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9" w:rsidRDefault="005C4189" w:rsidP="008E6EF7">
      <w:pPr>
        <w:rPr>
          <w:b/>
        </w:rPr>
      </w:pPr>
    </w:p>
    <w:p w:rsidR="005C4189" w:rsidRPr="00B12320" w:rsidRDefault="005C4189" w:rsidP="005C4189">
      <w:pPr>
        <w:jc w:val="center"/>
        <w:rPr>
          <w:b/>
          <w:sz w:val="24"/>
          <w:szCs w:val="24"/>
        </w:rPr>
      </w:pPr>
      <w:r w:rsidRPr="00B12320">
        <w:rPr>
          <w:b/>
          <w:sz w:val="24"/>
          <w:szCs w:val="24"/>
        </w:rPr>
        <w:t>Закрепление</w:t>
      </w:r>
    </w:p>
    <w:p w:rsidR="008E6EF7" w:rsidRDefault="005C4189" w:rsidP="005C4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районов Республики Башкортостан за должностными лицами</w:t>
      </w:r>
      <w:r w:rsidRPr="00EE64E9">
        <w:rPr>
          <w:b/>
          <w:sz w:val="24"/>
          <w:szCs w:val="24"/>
        </w:rPr>
        <w:t xml:space="preserve"> отдела </w:t>
      </w:r>
      <w:r w:rsidR="008E6EF7">
        <w:rPr>
          <w:b/>
          <w:sz w:val="24"/>
          <w:szCs w:val="24"/>
        </w:rPr>
        <w:t>государственного</w:t>
      </w:r>
    </w:p>
    <w:p w:rsidR="005C4189" w:rsidRPr="00EE64E9" w:rsidRDefault="005C4189" w:rsidP="005C4189">
      <w:pPr>
        <w:jc w:val="center"/>
        <w:rPr>
          <w:b/>
          <w:sz w:val="24"/>
          <w:szCs w:val="24"/>
        </w:rPr>
      </w:pPr>
      <w:r w:rsidRPr="00EE64E9">
        <w:rPr>
          <w:b/>
          <w:sz w:val="24"/>
          <w:szCs w:val="24"/>
        </w:rPr>
        <w:t xml:space="preserve">земельного </w:t>
      </w:r>
      <w:r>
        <w:rPr>
          <w:b/>
          <w:sz w:val="24"/>
          <w:szCs w:val="24"/>
        </w:rPr>
        <w:t xml:space="preserve">надзора </w:t>
      </w:r>
      <w:r w:rsidRPr="00EE64E9">
        <w:rPr>
          <w:b/>
          <w:sz w:val="24"/>
          <w:szCs w:val="24"/>
        </w:rPr>
        <w:t xml:space="preserve">Управления </w:t>
      </w:r>
      <w:proofErr w:type="spellStart"/>
      <w:r w:rsidRPr="00EE64E9">
        <w:rPr>
          <w:b/>
          <w:sz w:val="24"/>
          <w:szCs w:val="24"/>
        </w:rPr>
        <w:t>Россельхознадзора</w:t>
      </w:r>
      <w:proofErr w:type="spellEnd"/>
      <w:r w:rsidRPr="00EE64E9">
        <w:rPr>
          <w:b/>
          <w:sz w:val="24"/>
          <w:szCs w:val="24"/>
        </w:rPr>
        <w:t xml:space="preserve"> по Республике Башкортостан</w:t>
      </w:r>
    </w:p>
    <w:p w:rsidR="005C4189" w:rsidRDefault="005C4189" w:rsidP="005C4189">
      <w:pPr>
        <w:jc w:val="center"/>
        <w:rPr>
          <w:sz w:val="24"/>
          <w:szCs w:val="24"/>
        </w:rPr>
      </w:pPr>
    </w:p>
    <w:p w:rsidR="005C4189" w:rsidRPr="00EE64E9" w:rsidRDefault="005C4189" w:rsidP="005C4189">
      <w:pPr>
        <w:jc w:val="center"/>
        <w:rPr>
          <w:sz w:val="24"/>
          <w:szCs w:val="24"/>
        </w:rPr>
      </w:pPr>
    </w:p>
    <w:tbl>
      <w:tblPr>
        <w:tblW w:w="10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07"/>
        <w:gridCol w:w="2268"/>
        <w:gridCol w:w="1791"/>
        <w:gridCol w:w="1974"/>
        <w:gridCol w:w="2400"/>
      </w:tblGrid>
      <w:tr w:rsidR="005C4189" w:rsidRPr="00EE64E9" w:rsidTr="00C01876">
        <w:tc>
          <w:tcPr>
            <w:tcW w:w="480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№</w:t>
            </w:r>
          </w:p>
          <w:p w:rsidR="005C418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  <w:p w:rsidR="005C418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7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1791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974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2400" w:type="dxa"/>
          </w:tcPr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Закрепленные</w:t>
            </w:r>
          </w:p>
          <w:p w:rsidR="005C418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районы Республики Башкортостан,</w:t>
            </w:r>
          </w:p>
          <w:p w:rsidR="005C4189" w:rsidRPr="00EE64E9" w:rsidRDefault="005C4189" w:rsidP="00C018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зоны</w:t>
            </w:r>
          </w:p>
        </w:tc>
      </w:tr>
      <w:tr w:rsidR="00021EB5" w:rsidRPr="00EE64E9" w:rsidTr="00C01876">
        <w:trPr>
          <w:trHeight w:val="896"/>
        </w:trPr>
        <w:tc>
          <w:tcPr>
            <w:tcW w:w="480" w:type="dxa"/>
          </w:tcPr>
          <w:p w:rsidR="00021EB5" w:rsidRPr="00C655B6" w:rsidRDefault="00021EB5" w:rsidP="00C01876">
            <w:pPr>
              <w:rPr>
                <w:bCs/>
                <w:sz w:val="24"/>
                <w:szCs w:val="24"/>
              </w:rPr>
            </w:pPr>
            <w:r w:rsidRPr="00C655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21EB5" w:rsidRPr="00D9258A" w:rsidRDefault="00021EB5" w:rsidP="006B0D9A">
            <w:pPr>
              <w:rPr>
                <w:b/>
                <w:sz w:val="24"/>
                <w:szCs w:val="24"/>
              </w:rPr>
            </w:pPr>
            <w:proofErr w:type="spellStart"/>
            <w:r w:rsidRPr="00EE64E9">
              <w:rPr>
                <w:b/>
                <w:sz w:val="24"/>
                <w:szCs w:val="24"/>
              </w:rPr>
              <w:t>Середнюк</w:t>
            </w:r>
            <w:proofErr w:type="spellEnd"/>
            <w:r w:rsidRPr="00EE64E9">
              <w:rPr>
                <w:b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2268" w:type="dxa"/>
            <w:vAlign w:val="center"/>
          </w:tcPr>
          <w:p w:rsidR="00021EB5" w:rsidRPr="00EE64E9" w:rsidRDefault="00021EB5" w:rsidP="006B0D9A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г. Уфа</w:t>
            </w:r>
          </w:p>
          <w:p w:rsidR="00021EB5" w:rsidRPr="00EE64E9" w:rsidRDefault="00021EB5" w:rsidP="006B0D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021EB5" w:rsidRPr="00EE64E9" w:rsidRDefault="00021EB5" w:rsidP="00021E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E64E9">
              <w:rPr>
                <w:sz w:val="24"/>
                <w:szCs w:val="24"/>
              </w:rPr>
              <w:t xml:space="preserve">начальника отдела </w:t>
            </w:r>
          </w:p>
        </w:tc>
        <w:tc>
          <w:tcPr>
            <w:tcW w:w="1974" w:type="dxa"/>
          </w:tcPr>
          <w:p w:rsidR="00021EB5" w:rsidRPr="00EE64E9" w:rsidRDefault="00021EB5" w:rsidP="006B0D9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237-52-74</w:t>
            </w:r>
          </w:p>
          <w:p w:rsidR="00021EB5" w:rsidRPr="00EE64E9" w:rsidRDefault="00021EB5" w:rsidP="006B0D9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8-937-355-63-64</w:t>
            </w:r>
          </w:p>
          <w:p w:rsidR="00021EB5" w:rsidRPr="00EE64E9" w:rsidRDefault="00021EB5" w:rsidP="006B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Default="00021EB5" w:rsidP="006B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районы </w:t>
            </w:r>
          </w:p>
          <w:p w:rsidR="00021EB5" w:rsidRPr="00EE64E9" w:rsidRDefault="00021EB5" w:rsidP="006B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bCs/>
                <w:sz w:val="24"/>
                <w:szCs w:val="24"/>
              </w:rPr>
            </w:pPr>
            <w:r w:rsidRPr="00C655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021EB5" w:rsidRDefault="00021EB5" w:rsidP="00C47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Ахметова</w:t>
            </w:r>
          </w:p>
          <w:p w:rsidR="00021EB5" w:rsidRDefault="00021EB5" w:rsidP="00C47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Клара</w:t>
            </w:r>
          </w:p>
          <w:p w:rsidR="00021EB5" w:rsidRPr="00EE64E9" w:rsidRDefault="00021EB5" w:rsidP="00C473C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Хисаметдинова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Pr="00EE64E9" w:rsidRDefault="00021EB5" w:rsidP="00FD7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Уфа</w:t>
            </w:r>
          </w:p>
        </w:tc>
        <w:tc>
          <w:tcPr>
            <w:tcW w:w="1791" w:type="dxa"/>
          </w:tcPr>
          <w:p w:rsidR="00021EB5" w:rsidRDefault="00021EB5" w:rsidP="000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Default="00021EB5" w:rsidP="00FD7E22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237-52-74</w:t>
            </w:r>
          </w:p>
          <w:p w:rsidR="00021EB5" w:rsidRPr="00EE64E9" w:rsidRDefault="00021EB5" w:rsidP="00FD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8-937-35-56-365</w:t>
            </w:r>
          </w:p>
        </w:tc>
        <w:tc>
          <w:tcPr>
            <w:tcW w:w="2400" w:type="dxa"/>
          </w:tcPr>
          <w:p w:rsidR="00021EB5" w:rsidRDefault="00021EB5" w:rsidP="00FD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районы </w:t>
            </w:r>
          </w:p>
          <w:p w:rsidR="00021EB5" w:rsidRDefault="00021EB5" w:rsidP="00FD7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21EB5" w:rsidRDefault="00021EB5" w:rsidP="00FD7E22">
            <w:pPr>
              <w:jc w:val="both"/>
              <w:rPr>
                <w:sz w:val="24"/>
                <w:szCs w:val="24"/>
              </w:rPr>
            </w:pP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bCs/>
                <w:sz w:val="24"/>
                <w:szCs w:val="24"/>
              </w:rPr>
            </w:pPr>
            <w:r w:rsidRPr="00C655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021EB5" w:rsidRDefault="00021EB5" w:rsidP="00731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Нафикова</w:t>
            </w:r>
          </w:p>
          <w:p w:rsidR="00021EB5" w:rsidRDefault="00021EB5" w:rsidP="00731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Мария</w:t>
            </w:r>
          </w:p>
          <w:p w:rsidR="00021EB5" w:rsidRPr="00EE64E9" w:rsidRDefault="00021EB5" w:rsidP="00731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vAlign w:val="center"/>
          </w:tcPr>
          <w:p w:rsidR="00021EB5" w:rsidRPr="00EE64E9" w:rsidRDefault="00021EB5" w:rsidP="007317CA">
            <w:pPr>
              <w:jc w:val="center"/>
              <w:rPr>
                <w:bCs/>
                <w:sz w:val="24"/>
                <w:szCs w:val="24"/>
              </w:rPr>
            </w:pPr>
            <w:r w:rsidRPr="00EE64E9">
              <w:rPr>
                <w:bCs/>
                <w:sz w:val="24"/>
                <w:szCs w:val="24"/>
              </w:rPr>
              <w:t>г. Уфа</w:t>
            </w:r>
          </w:p>
        </w:tc>
        <w:tc>
          <w:tcPr>
            <w:tcW w:w="1791" w:type="dxa"/>
          </w:tcPr>
          <w:p w:rsidR="00021EB5" w:rsidRPr="00EE64E9" w:rsidRDefault="00021EB5" w:rsidP="0073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3 разряда</w:t>
            </w:r>
          </w:p>
        </w:tc>
        <w:tc>
          <w:tcPr>
            <w:tcW w:w="1974" w:type="dxa"/>
          </w:tcPr>
          <w:p w:rsidR="00021EB5" w:rsidRPr="00EE64E9" w:rsidRDefault="00021EB5" w:rsidP="007317C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237-52-74</w:t>
            </w:r>
          </w:p>
          <w:p w:rsidR="00021EB5" w:rsidRPr="00EE64E9" w:rsidRDefault="00021EB5" w:rsidP="007317C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-987-582-07-45</w:t>
            </w:r>
          </w:p>
          <w:p w:rsidR="00021EB5" w:rsidRPr="00EE64E9" w:rsidRDefault="00021EB5" w:rsidP="00731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731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районы 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021EB5" w:rsidRDefault="00021EB5" w:rsidP="00021E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Давлетшин</w:t>
            </w:r>
            <w:proofErr w:type="spellEnd"/>
          </w:p>
          <w:p w:rsidR="00021EB5" w:rsidRDefault="00021EB5" w:rsidP="00021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Валерий </w:t>
            </w:r>
          </w:p>
          <w:p w:rsidR="00021EB5" w:rsidRPr="00EE64E9" w:rsidRDefault="00021EB5" w:rsidP="00021E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Рустемович</w:t>
            </w:r>
          </w:p>
        </w:tc>
        <w:tc>
          <w:tcPr>
            <w:tcW w:w="2268" w:type="dxa"/>
            <w:vAlign w:val="center"/>
          </w:tcPr>
          <w:p w:rsidR="00021EB5" w:rsidRPr="00EE64E9" w:rsidRDefault="00021EB5" w:rsidP="00BC3A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Уфа</w:t>
            </w:r>
          </w:p>
        </w:tc>
        <w:tc>
          <w:tcPr>
            <w:tcW w:w="1791" w:type="dxa"/>
          </w:tcPr>
          <w:p w:rsidR="00021EB5" w:rsidRPr="00EE64E9" w:rsidRDefault="00021EB5" w:rsidP="00BC3AE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осинспектор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74" w:type="dxa"/>
          </w:tcPr>
          <w:p w:rsidR="00021EB5" w:rsidRPr="00EE64E9" w:rsidRDefault="00021EB5" w:rsidP="00021EB5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965-</w:t>
            </w:r>
            <w:r>
              <w:rPr>
                <w:sz w:val="24"/>
                <w:szCs w:val="24"/>
              </w:rPr>
              <w:t>661-76-96</w:t>
            </w:r>
          </w:p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Иглинский</w:t>
            </w:r>
            <w:proofErr w:type="spellEnd"/>
          </w:p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Нуримановский</w:t>
            </w:r>
            <w:proofErr w:type="spellEnd"/>
          </w:p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3. Уфимский</w:t>
            </w:r>
          </w:p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</w:p>
          <w:p w:rsidR="00021EB5" w:rsidRDefault="00021EB5" w:rsidP="00BC3AE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Архангельский</w:t>
            </w:r>
          </w:p>
          <w:p w:rsidR="00021EB5" w:rsidRPr="00EE64E9" w:rsidRDefault="00021EB5" w:rsidP="00BC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bCs/>
                <w:sz w:val="24"/>
                <w:szCs w:val="24"/>
              </w:rPr>
            </w:pPr>
            <w:r w:rsidRPr="00C655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021EB5" w:rsidRDefault="00021EB5" w:rsidP="00D74330">
            <w:pPr>
              <w:rPr>
                <w:b/>
                <w:sz w:val="24"/>
                <w:szCs w:val="24"/>
              </w:rPr>
            </w:pPr>
            <w:proofErr w:type="spellStart"/>
            <w:r w:rsidRPr="00EE64E9">
              <w:rPr>
                <w:b/>
                <w:sz w:val="24"/>
                <w:szCs w:val="24"/>
              </w:rPr>
              <w:t>Коннов</w:t>
            </w:r>
            <w:proofErr w:type="spellEnd"/>
            <w:r w:rsidRPr="00EE64E9">
              <w:rPr>
                <w:b/>
                <w:sz w:val="24"/>
                <w:szCs w:val="24"/>
              </w:rPr>
              <w:t xml:space="preserve"> </w:t>
            </w:r>
          </w:p>
          <w:p w:rsidR="00021EB5" w:rsidRPr="00EE64E9" w:rsidRDefault="00021EB5" w:rsidP="00D74330">
            <w:pPr>
              <w:rPr>
                <w:b/>
                <w:sz w:val="24"/>
                <w:szCs w:val="24"/>
              </w:rPr>
            </w:pPr>
            <w:r w:rsidRPr="00EE64E9">
              <w:rPr>
                <w:b/>
                <w:sz w:val="24"/>
                <w:szCs w:val="24"/>
              </w:rPr>
              <w:t>Сергей Анатольевич</w:t>
            </w:r>
          </w:p>
        </w:tc>
        <w:tc>
          <w:tcPr>
            <w:tcW w:w="2268" w:type="dxa"/>
            <w:vAlign w:val="center"/>
          </w:tcPr>
          <w:p w:rsidR="00021EB5" w:rsidRDefault="00021EB5" w:rsidP="00D743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E64E9">
              <w:rPr>
                <w:bCs/>
                <w:sz w:val="24"/>
                <w:szCs w:val="24"/>
              </w:rPr>
              <w:t>Кушнаренковский</w:t>
            </w:r>
            <w:proofErr w:type="spellEnd"/>
            <w:r w:rsidRPr="00EE64E9">
              <w:rPr>
                <w:bCs/>
                <w:sz w:val="24"/>
                <w:szCs w:val="24"/>
              </w:rPr>
              <w:t xml:space="preserve"> район,</w:t>
            </w:r>
          </w:p>
          <w:p w:rsidR="00021EB5" w:rsidRPr="00EE64E9" w:rsidRDefault="00021EB5" w:rsidP="00D74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</w:t>
            </w:r>
            <w:r w:rsidRPr="00EE64E9">
              <w:rPr>
                <w:bCs/>
                <w:sz w:val="24"/>
                <w:szCs w:val="24"/>
              </w:rPr>
              <w:t xml:space="preserve"> Кушнаренково</w:t>
            </w:r>
          </w:p>
        </w:tc>
        <w:tc>
          <w:tcPr>
            <w:tcW w:w="1791" w:type="dxa"/>
          </w:tcPr>
          <w:p w:rsidR="00021EB5" w:rsidRPr="00EE64E9" w:rsidRDefault="00021EB5" w:rsidP="00021EB5">
            <w:pPr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8-919-147-29-41</w:t>
            </w:r>
          </w:p>
          <w:p w:rsidR="00021EB5" w:rsidRPr="00EE64E9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8-937-364-48-60</w:t>
            </w:r>
          </w:p>
        </w:tc>
        <w:tc>
          <w:tcPr>
            <w:tcW w:w="2400" w:type="dxa"/>
          </w:tcPr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Благовещенский</w:t>
            </w:r>
            <w:r w:rsidRPr="00EE64E9">
              <w:rPr>
                <w:sz w:val="24"/>
                <w:szCs w:val="24"/>
              </w:rPr>
              <w:t xml:space="preserve"> </w:t>
            </w:r>
          </w:p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1EB5" w:rsidRPr="00EE64E9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Кушнаренковский</w:t>
            </w:r>
            <w:proofErr w:type="spellEnd"/>
          </w:p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5. </w:t>
            </w:r>
            <w:proofErr w:type="spellStart"/>
            <w:r w:rsidRPr="00EE64E9">
              <w:rPr>
                <w:sz w:val="24"/>
                <w:szCs w:val="24"/>
              </w:rPr>
              <w:t>Чекмагушевский</w:t>
            </w:r>
            <w:proofErr w:type="spellEnd"/>
          </w:p>
          <w:p w:rsidR="00021EB5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</w:p>
          <w:p w:rsidR="00021EB5" w:rsidRPr="00EE64E9" w:rsidRDefault="00021EB5" w:rsidP="00D7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021EB5" w:rsidRDefault="00021EB5" w:rsidP="00657651">
            <w:pPr>
              <w:rPr>
                <w:b/>
                <w:sz w:val="24"/>
                <w:szCs w:val="24"/>
              </w:rPr>
            </w:pPr>
            <w:r w:rsidRPr="00EE64E9">
              <w:rPr>
                <w:b/>
                <w:sz w:val="24"/>
                <w:szCs w:val="24"/>
              </w:rPr>
              <w:t xml:space="preserve">Гареев </w:t>
            </w:r>
          </w:p>
          <w:p w:rsidR="00021EB5" w:rsidRPr="00EE64E9" w:rsidRDefault="00021EB5" w:rsidP="00657651">
            <w:pPr>
              <w:rPr>
                <w:sz w:val="24"/>
                <w:szCs w:val="24"/>
              </w:rPr>
            </w:pPr>
            <w:r w:rsidRPr="00EE64E9">
              <w:rPr>
                <w:b/>
                <w:sz w:val="24"/>
                <w:szCs w:val="24"/>
              </w:rPr>
              <w:t xml:space="preserve">Чулпан </w:t>
            </w:r>
            <w:proofErr w:type="spellStart"/>
            <w:r w:rsidRPr="00EE64E9">
              <w:rPr>
                <w:b/>
                <w:sz w:val="24"/>
                <w:szCs w:val="24"/>
              </w:rPr>
              <w:t>Аслямович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Default="00021EB5" w:rsidP="0065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Караидельский район</w:t>
            </w:r>
            <w:r w:rsidRPr="00EE64E9">
              <w:rPr>
                <w:sz w:val="24"/>
                <w:szCs w:val="24"/>
              </w:rPr>
              <w:t xml:space="preserve">, </w:t>
            </w:r>
          </w:p>
          <w:p w:rsidR="00021EB5" w:rsidRPr="00EE64E9" w:rsidRDefault="00021EB5" w:rsidP="0065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Караидель</w:t>
            </w:r>
          </w:p>
          <w:p w:rsidR="00021EB5" w:rsidRPr="00EE64E9" w:rsidRDefault="00021EB5" w:rsidP="00657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21EB5" w:rsidRPr="00EE64E9" w:rsidRDefault="00021EB5" w:rsidP="00657651">
            <w:pPr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8-927-30-34-820</w:t>
            </w:r>
          </w:p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Аскинский</w:t>
            </w:r>
            <w:proofErr w:type="spellEnd"/>
          </w:p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E64E9">
              <w:rPr>
                <w:sz w:val="24"/>
                <w:szCs w:val="24"/>
              </w:rPr>
              <w:t xml:space="preserve"> Караидельский</w:t>
            </w:r>
          </w:p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Балтачевский</w:t>
            </w:r>
            <w:proofErr w:type="spellEnd"/>
          </w:p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Татышлинский</w:t>
            </w:r>
            <w:proofErr w:type="spellEnd"/>
          </w:p>
          <w:p w:rsidR="00021EB5" w:rsidRDefault="00021EB5" w:rsidP="00657651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5</w:t>
            </w:r>
            <w:r w:rsidRPr="00EE64E9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Мишкинский</w:t>
            </w:r>
            <w:proofErr w:type="spellEnd"/>
          </w:p>
          <w:p w:rsidR="00021EB5" w:rsidRPr="00EE64E9" w:rsidRDefault="00021EB5" w:rsidP="00657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21EB5" w:rsidRPr="00EE64E9" w:rsidTr="00C01876">
        <w:trPr>
          <w:trHeight w:val="1473"/>
        </w:trPr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021EB5" w:rsidRDefault="00021EB5" w:rsidP="009619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Нурлыев</w:t>
            </w:r>
            <w:proofErr w:type="spellEnd"/>
          </w:p>
          <w:p w:rsidR="00021EB5" w:rsidRDefault="00021EB5" w:rsidP="009619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Ильмир</w:t>
            </w:r>
          </w:p>
          <w:p w:rsidR="00021EB5" w:rsidRPr="00EE64E9" w:rsidRDefault="00021EB5" w:rsidP="009619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Зафилевич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Pr="00EE64E9" w:rsidRDefault="00021EB5" w:rsidP="0096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Нефтекамск</w:t>
            </w:r>
          </w:p>
          <w:p w:rsidR="00021EB5" w:rsidRPr="00EE64E9" w:rsidRDefault="00021EB5" w:rsidP="00961963">
            <w:pPr>
              <w:jc w:val="center"/>
              <w:rPr>
                <w:sz w:val="24"/>
                <w:szCs w:val="24"/>
              </w:rPr>
            </w:pPr>
          </w:p>
          <w:p w:rsidR="00021EB5" w:rsidRPr="00EE64E9" w:rsidRDefault="00021EB5" w:rsidP="00961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21EB5" w:rsidRPr="00EE64E9" w:rsidRDefault="00021EB5" w:rsidP="00961963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Pr="00EE64E9" w:rsidRDefault="00021EB5" w:rsidP="00961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8-961-039-54-48</w:t>
            </w:r>
          </w:p>
        </w:tc>
        <w:tc>
          <w:tcPr>
            <w:tcW w:w="2400" w:type="dxa"/>
          </w:tcPr>
          <w:p w:rsidR="00021EB5" w:rsidRPr="00EE64E9" w:rsidRDefault="00021EB5" w:rsidP="00961963">
            <w:pPr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Бураевский</w:t>
            </w:r>
            <w:proofErr w:type="spellEnd"/>
          </w:p>
          <w:p w:rsidR="00021EB5" w:rsidRDefault="00021EB5" w:rsidP="00961963">
            <w:pPr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Дюртюлинский</w:t>
            </w:r>
            <w:proofErr w:type="spellEnd"/>
          </w:p>
          <w:p w:rsidR="00021EB5" w:rsidRPr="00EE64E9" w:rsidRDefault="00021EB5" w:rsidP="009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Илишевский</w:t>
            </w:r>
            <w:proofErr w:type="spellEnd"/>
          </w:p>
          <w:p w:rsidR="00021EB5" w:rsidRPr="00EE64E9" w:rsidRDefault="00021EB5" w:rsidP="009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Калтасинский</w:t>
            </w:r>
            <w:proofErr w:type="spellEnd"/>
          </w:p>
          <w:p w:rsidR="00021EB5" w:rsidRPr="00EE64E9" w:rsidRDefault="00021EB5" w:rsidP="009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E64E9">
              <w:rPr>
                <w:sz w:val="24"/>
                <w:szCs w:val="24"/>
              </w:rPr>
              <w:t xml:space="preserve">. </w:t>
            </w:r>
            <w:proofErr w:type="spellStart"/>
            <w:r w:rsidRPr="00EE64E9">
              <w:rPr>
                <w:sz w:val="24"/>
                <w:szCs w:val="24"/>
              </w:rPr>
              <w:t>Краснокамский</w:t>
            </w:r>
            <w:proofErr w:type="spellEnd"/>
          </w:p>
          <w:p w:rsidR="00021EB5" w:rsidRDefault="00021EB5" w:rsidP="009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E64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Янаульский</w:t>
            </w:r>
            <w:proofErr w:type="spellEnd"/>
          </w:p>
          <w:p w:rsidR="00021EB5" w:rsidRPr="00EE64E9" w:rsidRDefault="00021EB5" w:rsidP="009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021EB5" w:rsidRPr="00EE64E9" w:rsidRDefault="00021EB5" w:rsidP="009D27D8">
            <w:pPr>
              <w:rPr>
                <w:b/>
                <w:sz w:val="24"/>
                <w:szCs w:val="24"/>
              </w:rPr>
            </w:pPr>
            <w:r w:rsidRPr="00EE64E9">
              <w:rPr>
                <w:b/>
                <w:sz w:val="24"/>
                <w:szCs w:val="24"/>
              </w:rPr>
              <w:t xml:space="preserve">Юсупова </w:t>
            </w:r>
            <w:proofErr w:type="spellStart"/>
            <w:r w:rsidRPr="00EE64E9">
              <w:rPr>
                <w:b/>
                <w:sz w:val="24"/>
                <w:szCs w:val="24"/>
              </w:rPr>
              <w:t>Файруза</w:t>
            </w:r>
            <w:proofErr w:type="spellEnd"/>
            <w:r w:rsidRPr="00EE64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  <w:r w:rsidRPr="00EE64E9">
              <w:rPr>
                <w:b/>
                <w:sz w:val="24"/>
                <w:szCs w:val="24"/>
              </w:rPr>
              <w:t>нсафовна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Pr="00EE64E9" w:rsidRDefault="00021EB5" w:rsidP="009D27D8">
            <w:pPr>
              <w:jc w:val="center"/>
              <w:rPr>
                <w:sz w:val="24"/>
                <w:szCs w:val="24"/>
              </w:rPr>
            </w:pPr>
            <w:proofErr w:type="spellStart"/>
            <w:r w:rsidRPr="00EE64E9">
              <w:rPr>
                <w:sz w:val="24"/>
                <w:szCs w:val="24"/>
              </w:rPr>
              <w:t>Буздякский</w:t>
            </w:r>
            <w:proofErr w:type="spellEnd"/>
            <w:r w:rsidRPr="00EE64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</w:p>
          <w:p w:rsidR="00021EB5" w:rsidRPr="00EE64E9" w:rsidRDefault="00021EB5" w:rsidP="009D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EE64E9">
              <w:rPr>
                <w:sz w:val="24"/>
                <w:szCs w:val="24"/>
              </w:rPr>
              <w:t xml:space="preserve"> Буздяк</w:t>
            </w:r>
          </w:p>
        </w:tc>
        <w:tc>
          <w:tcPr>
            <w:tcW w:w="1791" w:type="dxa"/>
          </w:tcPr>
          <w:p w:rsidR="00021EB5" w:rsidRPr="00EE64E9" w:rsidRDefault="00021EB5" w:rsidP="009D27D8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Default="00021EB5" w:rsidP="009D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8-927-967-19-30</w:t>
            </w:r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8-917-784-07-42</w:t>
            </w:r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Буздякский</w:t>
            </w:r>
            <w:proofErr w:type="spellEnd"/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EE64E9">
              <w:rPr>
                <w:sz w:val="24"/>
                <w:szCs w:val="24"/>
              </w:rPr>
              <w:t>Шаранский</w:t>
            </w:r>
            <w:proofErr w:type="spellEnd"/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Туймазинский</w:t>
            </w:r>
            <w:proofErr w:type="spellEnd"/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Бакалинский</w:t>
            </w:r>
            <w:proofErr w:type="spellEnd"/>
          </w:p>
          <w:p w:rsidR="00021EB5" w:rsidRDefault="00021EB5" w:rsidP="009D27D8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Давлекановский</w:t>
            </w:r>
            <w:proofErr w:type="spellEnd"/>
          </w:p>
          <w:p w:rsidR="00021EB5" w:rsidRPr="00EE64E9" w:rsidRDefault="00021EB5" w:rsidP="009D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07" w:type="dxa"/>
          </w:tcPr>
          <w:p w:rsidR="00021EB5" w:rsidRPr="00EE64E9" w:rsidRDefault="00021EB5" w:rsidP="005658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Зиганшин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Расуль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Абуталипо</w:t>
            </w:r>
            <w:r w:rsidRPr="00EE64E9">
              <w:rPr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Default="00021EB5" w:rsidP="0056582A">
            <w:pPr>
              <w:ind w:hanging="108"/>
              <w:jc w:val="center"/>
              <w:rPr>
                <w:sz w:val="24"/>
                <w:szCs w:val="24"/>
              </w:rPr>
            </w:pPr>
            <w:proofErr w:type="spellStart"/>
            <w:r w:rsidRPr="00EE64E9">
              <w:rPr>
                <w:sz w:val="24"/>
                <w:szCs w:val="24"/>
              </w:rPr>
              <w:t>Альшеевский</w:t>
            </w:r>
            <w:proofErr w:type="spellEnd"/>
            <w:r w:rsidRPr="00EE64E9">
              <w:rPr>
                <w:sz w:val="24"/>
                <w:szCs w:val="24"/>
              </w:rPr>
              <w:t xml:space="preserve"> район,</w:t>
            </w:r>
          </w:p>
          <w:p w:rsidR="00021EB5" w:rsidRDefault="00021EB5" w:rsidP="005658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E6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Раевский</w:t>
            </w:r>
          </w:p>
          <w:p w:rsidR="00021EB5" w:rsidRPr="00EE64E9" w:rsidRDefault="00021EB5" w:rsidP="00565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21EB5" w:rsidRPr="00EE64E9" w:rsidRDefault="00021EB5" w:rsidP="0056582A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Default="00021EB5" w:rsidP="0056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8-937-498-32-07</w:t>
            </w:r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8-927-339-06-07</w:t>
            </w:r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Альшеевский</w:t>
            </w:r>
            <w:proofErr w:type="spellEnd"/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E64E9">
              <w:rPr>
                <w:sz w:val="24"/>
                <w:szCs w:val="24"/>
              </w:rPr>
              <w:t>Миякинский</w:t>
            </w:r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Ермекеевский</w:t>
            </w:r>
            <w:proofErr w:type="spellEnd"/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Бижбулякский</w:t>
            </w:r>
            <w:proofErr w:type="spellEnd"/>
          </w:p>
          <w:p w:rsidR="00021EB5" w:rsidRDefault="00021EB5" w:rsidP="0056582A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Белебеевский</w:t>
            </w:r>
            <w:proofErr w:type="spellEnd"/>
          </w:p>
          <w:p w:rsidR="00021EB5" w:rsidRDefault="00021EB5" w:rsidP="0056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Стерлибашевский</w:t>
            </w:r>
            <w:proofErr w:type="spellEnd"/>
          </w:p>
          <w:p w:rsidR="00021EB5" w:rsidRPr="00EE64E9" w:rsidRDefault="00021EB5" w:rsidP="00565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021EB5" w:rsidRDefault="00021EB5" w:rsidP="00797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Кашаев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21EB5" w:rsidRPr="000F6C3C" w:rsidRDefault="00021EB5" w:rsidP="00797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Зуфар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Зулкарнее</w:t>
            </w:r>
            <w:r w:rsidRPr="00EE64E9">
              <w:rPr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Pr="00EE64E9" w:rsidRDefault="00021EB5" w:rsidP="007974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Гафурийский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021EB5" w:rsidRPr="00EE64E9" w:rsidRDefault="00021EB5" w:rsidP="0079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Красноусольский</w:t>
            </w:r>
          </w:p>
        </w:tc>
        <w:tc>
          <w:tcPr>
            <w:tcW w:w="1791" w:type="dxa"/>
          </w:tcPr>
          <w:p w:rsidR="00021EB5" w:rsidRPr="00EE64E9" w:rsidRDefault="00021EB5" w:rsidP="007974F0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8-965-920-77-72</w:t>
            </w:r>
          </w:p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1. </w:t>
            </w:r>
            <w:proofErr w:type="spellStart"/>
            <w:r w:rsidRPr="00EE64E9">
              <w:rPr>
                <w:sz w:val="24"/>
                <w:szCs w:val="24"/>
              </w:rPr>
              <w:t>Стерлитамакский</w:t>
            </w:r>
            <w:proofErr w:type="spellEnd"/>
          </w:p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2. </w:t>
            </w:r>
            <w:proofErr w:type="spellStart"/>
            <w:r w:rsidRPr="00EE64E9">
              <w:rPr>
                <w:sz w:val="24"/>
                <w:szCs w:val="24"/>
              </w:rPr>
              <w:t>Гафурийский</w:t>
            </w:r>
            <w:proofErr w:type="spellEnd"/>
          </w:p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Аургазинский</w:t>
            </w:r>
            <w:proofErr w:type="spellEnd"/>
          </w:p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Мелеузовский</w:t>
            </w:r>
            <w:proofErr w:type="spellEnd"/>
          </w:p>
          <w:p w:rsidR="00021EB5" w:rsidRDefault="00021EB5" w:rsidP="0079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Федоровский</w:t>
            </w:r>
          </w:p>
          <w:p w:rsidR="00021EB5" w:rsidRDefault="00021EB5" w:rsidP="0079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</w:p>
          <w:p w:rsidR="00021EB5" w:rsidRPr="00EE64E9" w:rsidRDefault="00021EB5" w:rsidP="0079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021EB5" w:rsidRPr="00E60C35" w:rsidRDefault="00021EB5" w:rsidP="001712E5">
            <w:pPr>
              <w:rPr>
                <w:b/>
                <w:sz w:val="24"/>
                <w:szCs w:val="24"/>
              </w:rPr>
            </w:pPr>
            <w:proofErr w:type="spellStart"/>
            <w:r w:rsidRPr="00E60C35">
              <w:rPr>
                <w:b/>
                <w:sz w:val="24"/>
                <w:szCs w:val="24"/>
              </w:rPr>
              <w:t>Салимьянов</w:t>
            </w:r>
            <w:proofErr w:type="spellEnd"/>
            <w:r w:rsidRPr="00E60C35"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 w:rsidRPr="00E60C35">
              <w:rPr>
                <w:b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268" w:type="dxa"/>
            <w:vAlign w:val="center"/>
          </w:tcPr>
          <w:p w:rsidR="00021EB5" w:rsidRPr="00E60C35" w:rsidRDefault="00021EB5" w:rsidP="001712E5">
            <w:pPr>
              <w:jc w:val="center"/>
              <w:rPr>
                <w:sz w:val="24"/>
                <w:szCs w:val="24"/>
              </w:rPr>
            </w:pPr>
            <w:proofErr w:type="spellStart"/>
            <w:r w:rsidRPr="00E60C35">
              <w:rPr>
                <w:sz w:val="24"/>
                <w:szCs w:val="24"/>
              </w:rPr>
              <w:t>Зианчуринский</w:t>
            </w:r>
            <w:proofErr w:type="spellEnd"/>
            <w:r w:rsidRPr="00E60C35">
              <w:rPr>
                <w:sz w:val="24"/>
                <w:szCs w:val="24"/>
              </w:rPr>
              <w:t xml:space="preserve"> район</w:t>
            </w:r>
          </w:p>
          <w:p w:rsidR="00021EB5" w:rsidRPr="00EE64E9" w:rsidRDefault="00021EB5" w:rsidP="0017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0C35">
              <w:rPr>
                <w:sz w:val="24"/>
                <w:szCs w:val="24"/>
              </w:rPr>
              <w:t xml:space="preserve">. </w:t>
            </w:r>
            <w:proofErr w:type="spellStart"/>
            <w:r w:rsidRPr="00E60C35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1791" w:type="dxa"/>
          </w:tcPr>
          <w:p w:rsidR="00021EB5" w:rsidRPr="00EE64E9" w:rsidRDefault="00021EB5" w:rsidP="001712E5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Pr="00EE64E9" w:rsidRDefault="00021EB5" w:rsidP="0017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8-927-316-19-28</w:t>
            </w:r>
          </w:p>
        </w:tc>
        <w:tc>
          <w:tcPr>
            <w:tcW w:w="2400" w:type="dxa"/>
          </w:tcPr>
          <w:p w:rsidR="00021EB5" w:rsidRDefault="00021EB5" w:rsidP="001712E5">
            <w:pPr>
              <w:numPr>
                <w:ilvl w:val="0"/>
                <w:numId w:val="1"/>
              </w:numPr>
              <w:tabs>
                <w:tab w:val="left" w:pos="2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Зилаирский</w:t>
            </w:r>
          </w:p>
          <w:p w:rsidR="00021EB5" w:rsidRPr="000D6B14" w:rsidRDefault="00021EB5" w:rsidP="001712E5">
            <w:pPr>
              <w:numPr>
                <w:ilvl w:val="0"/>
                <w:numId w:val="1"/>
              </w:numPr>
              <w:tabs>
                <w:tab w:val="left" w:pos="23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D6B14">
              <w:rPr>
                <w:sz w:val="24"/>
                <w:szCs w:val="24"/>
              </w:rPr>
              <w:t>Зианчуринский</w:t>
            </w:r>
            <w:proofErr w:type="spellEnd"/>
          </w:p>
          <w:p w:rsidR="00021EB5" w:rsidRPr="00EE64E9" w:rsidRDefault="00021EB5" w:rsidP="001712E5">
            <w:pPr>
              <w:ind w:left="96" w:hanging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Хайбуллинский</w:t>
            </w:r>
            <w:proofErr w:type="spellEnd"/>
          </w:p>
          <w:p w:rsidR="00021EB5" w:rsidRDefault="00021EB5" w:rsidP="0017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64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4E9">
              <w:rPr>
                <w:sz w:val="24"/>
                <w:szCs w:val="24"/>
              </w:rPr>
              <w:t>Кугарчинский</w:t>
            </w:r>
            <w:proofErr w:type="spellEnd"/>
          </w:p>
          <w:p w:rsidR="00021EB5" w:rsidRDefault="00021EB5" w:rsidP="0017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Куюргазинский</w:t>
            </w:r>
            <w:proofErr w:type="spellEnd"/>
          </w:p>
          <w:p w:rsidR="00021EB5" w:rsidRPr="00EE64E9" w:rsidRDefault="00021EB5" w:rsidP="0017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1EB5" w:rsidRPr="00EE64E9" w:rsidTr="00C01876">
        <w:tc>
          <w:tcPr>
            <w:tcW w:w="480" w:type="dxa"/>
          </w:tcPr>
          <w:p w:rsidR="00021EB5" w:rsidRPr="00C655B6" w:rsidRDefault="00021EB5" w:rsidP="00C01876">
            <w:pPr>
              <w:rPr>
                <w:sz w:val="24"/>
                <w:szCs w:val="24"/>
              </w:rPr>
            </w:pPr>
            <w:r w:rsidRPr="00C655B6">
              <w:rPr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021EB5" w:rsidRPr="00EE64E9" w:rsidRDefault="00021EB5" w:rsidP="00844F8B">
            <w:pPr>
              <w:rPr>
                <w:sz w:val="24"/>
                <w:szCs w:val="24"/>
              </w:rPr>
            </w:pPr>
            <w:proofErr w:type="spellStart"/>
            <w:r w:rsidRPr="00EE64E9">
              <w:rPr>
                <w:b/>
                <w:sz w:val="24"/>
                <w:szCs w:val="24"/>
              </w:rPr>
              <w:t>Нуриманов</w:t>
            </w:r>
            <w:proofErr w:type="spellEnd"/>
            <w:r w:rsidRPr="00EE64E9">
              <w:rPr>
                <w:b/>
                <w:sz w:val="24"/>
                <w:szCs w:val="24"/>
              </w:rPr>
              <w:t xml:space="preserve"> Хайдар Маратович</w:t>
            </w:r>
          </w:p>
        </w:tc>
        <w:tc>
          <w:tcPr>
            <w:tcW w:w="2268" w:type="dxa"/>
            <w:vAlign w:val="center"/>
          </w:tcPr>
          <w:p w:rsidR="00021EB5" w:rsidRPr="00EE64E9" w:rsidRDefault="00021EB5" w:rsidP="00844F8B">
            <w:pPr>
              <w:rPr>
                <w:sz w:val="24"/>
                <w:szCs w:val="24"/>
              </w:rPr>
            </w:pPr>
          </w:p>
          <w:p w:rsidR="00021EB5" w:rsidRPr="00EE64E9" w:rsidRDefault="00021EB5" w:rsidP="00844F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Абзелиловский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021EB5" w:rsidRPr="00EE64E9" w:rsidRDefault="00021EB5" w:rsidP="0084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Халилово</w:t>
            </w:r>
          </w:p>
          <w:p w:rsidR="00021EB5" w:rsidRPr="00EE64E9" w:rsidRDefault="00021EB5" w:rsidP="0084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21EB5" w:rsidRPr="00EE64E9" w:rsidRDefault="00021EB5" w:rsidP="00844F8B">
            <w:pPr>
              <w:jc w:val="center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Госинспектор</w:t>
            </w:r>
          </w:p>
        </w:tc>
        <w:tc>
          <w:tcPr>
            <w:tcW w:w="1974" w:type="dxa"/>
          </w:tcPr>
          <w:p w:rsidR="00021EB5" w:rsidRDefault="00021EB5" w:rsidP="00844F8B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8-965-652-94-73</w:t>
            </w:r>
          </w:p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8-929-756-76-69</w:t>
            </w:r>
          </w:p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E64E9">
              <w:rPr>
                <w:sz w:val="24"/>
                <w:szCs w:val="24"/>
              </w:rPr>
              <w:t>Белорецкий</w:t>
            </w:r>
          </w:p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E64E9">
              <w:rPr>
                <w:sz w:val="24"/>
                <w:szCs w:val="24"/>
              </w:rPr>
              <w:t>Учалинский</w:t>
            </w:r>
          </w:p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3. </w:t>
            </w:r>
            <w:proofErr w:type="spellStart"/>
            <w:r w:rsidRPr="00EE64E9">
              <w:rPr>
                <w:sz w:val="24"/>
                <w:szCs w:val="24"/>
              </w:rPr>
              <w:t>Абзелиловский</w:t>
            </w:r>
            <w:proofErr w:type="spellEnd"/>
          </w:p>
          <w:p w:rsidR="00021EB5" w:rsidRDefault="00021EB5" w:rsidP="00844F8B">
            <w:pPr>
              <w:jc w:val="both"/>
              <w:rPr>
                <w:sz w:val="24"/>
                <w:szCs w:val="24"/>
              </w:rPr>
            </w:pPr>
            <w:r w:rsidRPr="00EE64E9">
              <w:rPr>
                <w:sz w:val="24"/>
                <w:szCs w:val="24"/>
              </w:rPr>
              <w:t xml:space="preserve">4. </w:t>
            </w:r>
            <w:proofErr w:type="spellStart"/>
            <w:r w:rsidRPr="00EE64E9">
              <w:rPr>
                <w:sz w:val="24"/>
                <w:szCs w:val="24"/>
              </w:rPr>
              <w:t>Бурзянский</w:t>
            </w:r>
            <w:proofErr w:type="spellEnd"/>
          </w:p>
          <w:p w:rsidR="00021EB5" w:rsidRDefault="00021EB5" w:rsidP="00844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EE64E9">
              <w:rPr>
                <w:sz w:val="24"/>
                <w:szCs w:val="24"/>
              </w:rPr>
              <w:t>Баймакский</w:t>
            </w:r>
            <w:proofErr w:type="spellEnd"/>
          </w:p>
          <w:p w:rsidR="00021EB5" w:rsidRPr="00EE64E9" w:rsidRDefault="00021EB5" w:rsidP="00844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C4189" w:rsidRPr="00EE64E9" w:rsidRDefault="005C4189" w:rsidP="005C4189">
      <w:pPr>
        <w:rPr>
          <w:sz w:val="24"/>
          <w:szCs w:val="24"/>
        </w:rPr>
      </w:pPr>
    </w:p>
    <w:p w:rsidR="005C4189" w:rsidRPr="005157E4" w:rsidRDefault="005C4189" w:rsidP="005C4189"/>
    <w:sectPr w:rsidR="005C4189" w:rsidRPr="005157E4" w:rsidSect="00021EB5">
      <w:headerReference w:type="default" r:id="rId8"/>
      <w:pgSz w:w="11906" w:h="16838"/>
      <w:pgMar w:top="568" w:right="851" w:bottom="170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0C" w:rsidRDefault="00AB2C0C" w:rsidP="0090660D">
      <w:r>
        <w:separator/>
      </w:r>
    </w:p>
  </w:endnote>
  <w:endnote w:type="continuationSeparator" w:id="0">
    <w:p w:rsidR="00AB2C0C" w:rsidRDefault="00AB2C0C" w:rsidP="009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0C" w:rsidRDefault="00AB2C0C" w:rsidP="0090660D">
      <w:r>
        <w:separator/>
      </w:r>
    </w:p>
  </w:footnote>
  <w:footnote w:type="continuationSeparator" w:id="0">
    <w:p w:rsidR="00AB2C0C" w:rsidRDefault="00AB2C0C" w:rsidP="0090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D54895">
    <w:pPr>
      <w:pStyle w:val="a3"/>
      <w:jc w:val="center"/>
    </w:pPr>
    <w:r>
      <w:fldChar w:fldCharType="begin"/>
    </w:r>
    <w:r w:rsidR="003E2CCA">
      <w:instrText xml:space="preserve"> PAGE   \* MERGEFORMAT </w:instrText>
    </w:r>
    <w:r>
      <w:fldChar w:fldCharType="separate"/>
    </w:r>
    <w:r w:rsidR="00021EB5">
      <w:rPr>
        <w:noProof/>
      </w:rPr>
      <w:t>2</w:t>
    </w:r>
    <w:r>
      <w:fldChar w:fldCharType="end"/>
    </w:r>
  </w:p>
  <w:p w:rsidR="00C62E63" w:rsidRDefault="00AB2C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0863"/>
    <w:multiLevelType w:val="hybridMultilevel"/>
    <w:tmpl w:val="59BAAB64"/>
    <w:lvl w:ilvl="0" w:tplc="BC3CD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189"/>
    <w:rsid w:val="00021EB5"/>
    <w:rsid w:val="003E2CCA"/>
    <w:rsid w:val="00506AAE"/>
    <w:rsid w:val="005960BF"/>
    <w:rsid w:val="005C4189"/>
    <w:rsid w:val="006251D5"/>
    <w:rsid w:val="00630DD4"/>
    <w:rsid w:val="008E6EF7"/>
    <w:rsid w:val="0090660D"/>
    <w:rsid w:val="00917459"/>
    <w:rsid w:val="00AB2C0C"/>
    <w:rsid w:val="00B12320"/>
    <w:rsid w:val="00B52E3E"/>
    <w:rsid w:val="00C53B4E"/>
    <w:rsid w:val="00C823AC"/>
    <w:rsid w:val="00D303E3"/>
    <w:rsid w:val="00D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Гнездин Алексей Николаевич</cp:lastModifiedBy>
  <cp:revision>10</cp:revision>
  <cp:lastPrinted>2018-09-24T03:51:00Z</cp:lastPrinted>
  <dcterms:created xsi:type="dcterms:W3CDTF">2017-08-07T12:36:00Z</dcterms:created>
  <dcterms:modified xsi:type="dcterms:W3CDTF">2019-02-01T06:07:00Z</dcterms:modified>
</cp:coreProperties>
</file>