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4F2E4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4F2E48">
        <w:rPr>
          <w:rFonts w:ascii="Times New Roman" w:hAnsi="Times New Roman" w:cs="Times New Roman"/>
          <w:sz w:val="28"/>
          <w:szCs w:val="28"/>
        </w:rPr>
        <w:t>проведении</w:t>
      </w:r>
      <w:r w:rsidRPr="004F2E4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D2C">
        <w:rPr>
          <w:rFonts w:ascii="Times New Roman" w:eastAsia="Calibri" w:hAnsi="Times New Roman" w:cs="Times New Roman"/>
          <w:sz w:val="28"/>
          <w:szCs w:val="28"/>
        </w:rPr>
        <w:t>Калмиябашевский</w:t>
      </w:r>
      <w:proofErr w:type="spellEnd"/>
      <w:r w:rsidR="008F0A98" w:rsidRPr="004F2E4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4F2E4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F59" w:rsidRPr="004F2E48" w:rsidRDefault="004F2E48" w:rsidP="00F77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14602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7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4F2E48">
        <w:rPr>
          <w:rFonts w:ascii="Times New Roman" w:hAnsi="Times New Roman" w:cs="Times New Roman"/>
          <w:sz w:val="28"/>
          <w:szCs w:val="28"/>
        </w:rPr>
        <w:t xml:space="preserve"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 </w:t>
      </w:r>
      <w:r w:rsidR="007819C7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Pr="004F2E4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97B0F" w:rsidRPr="00E97B0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2D2C">
        <w:rPr>
          <w:rFonts w:ascii="Times New Roman" w:eastAsia="Calibri" w:hAnsi="Times New Roman" w:cs="Times New Roman"/>
          <w:sz w:val="28"/>
          <w:szCs w:val="28"/>
        </w:rPr>
        <w:t>Калмиябашевский</w:t>
      </w:r>
      <w:proofErr w:type="spellEnd"/>
      <w:r w:rsidR="00E97B0F" w:rsidRPr="00E97B0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 w:rsidR="00972D2C">
        <w:rPr>
          <w:rFonts w:ascii="Times New Roman" w:eastAsia="Calibri" w:hAnsi="Times New Roman" w:cs="Times New Roman"/>
          <w:sz w:val="28"/>
          <w:szCs w:val="28"/>
        </w:rPr>
        <w:t>Калтасинский</w:t>
      </w:r>
      <w:r w:rsidR="00E97B0F" w:rsidRPr="00E97B0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4F2E4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4F2E48" w:rsidRDefault="004F2E48" w:rsidP="0080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F2E48">
        <w:rPr>
          <w:rFonts w:ascii="Times New Roman" w:hAnsi="Times New Roman" w:cs="Times New Roman"/>
          <w:sz w:val="28"/>
          <w:szCs w:val="28"/>
        </w:rPr>
        <w:t>В ходе проведения проверки нарушений не выявлено.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49" w:rsidRDefault="00520B49" w:rsidP="001E149D">
      <w:pPr>
        <w:spacing w:after="0" w:line="240" w:lineRule="auto"/>
      </w:pPr>
      <w:r>
        <w:separator/>
      </w:r>
    </w:p>
  </w:endnote>
  <w:endnote w:type="continuationSeparator" w:id="0">
    <w:p w:rsidR="00520B49" w:rsidRDefault="00520B49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49" w:rsidRDefault="00520B49" w:rsidP="001E149D">
      <w:pPr>
        <w:spacing w:after="0" w:line="240" w:lineRule="auto"/>
      </w:pPr>
      <w:r>
        <w:separator/>
      </w:r>
    </w:p>
  </w:footnote>
  <w:footnote w:type="continuationSeparator" w:id="0">
    <w:p w:rsidR="00520B49" w:rsidRDefault="00520B49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65857"/>
    <w:rsid w:val="00094CD3"/>
    <w:rsid w:val="000A16EA"/>
    <w:rsid w:val="000A28BB"/>
    <w:rsid w:val="000D1B58"/>
    <w:rsid w:val="000F0883"/>
    <w:rsid w:val="00132798"/>
    <w:rsid w:val="001579CC"/>
    <w:rsid w:val="001B2E5E"/>
    <w:rsid w:val="001C131D"/>
    <w:rsid w:val="001E149D"/>
    <w:rsid w:val="00201F80"/>
    <w:rsid w:val="00253DAA"/>
    <w:rsid w:val="002B5548"/>
    <w:rsid w:val="002E0E1E"/>
    <w:rsid w:val="003144D4"/>
    <w:rsid w:val="00315313"/>
    <w:rsid w:val="003155E6"/>
    <w:rsid w:val="00332133"/>
    <w:rsid w:val="003477EF"/>
    <w:rsid w:val="003677ED"/>
    <w:rsid w:val="003810C7"/>
    <w:rsid w:val="003B6C12"/>
    <w:rsid w:val="003E0C91"/>
    <w:rsid w:val="00411778"/>
    <w:rsid w:val="00425676"/>
    <w:rsid w:val="004376E1"/>
    <w:rsid w:val="00462077"/>
    <w:rsid w:val="00484C91"/>
    <w:rsid w:val="004B315F"/>
    <w:rsid w:val="004E6E51"/>
    <w:rsid w:val="004F2E48"/>
    <w:rsid w:val="00520B49"/>
    <w:rsid w:val="005273F5"/>
    <w:rsid w:val="00536AF6"/>
    <w:rsid w:val="005448F0"/>
    <w:rsid w:val="005526A4"/>
    <w:rsid w:val="00561E05"/>
    <w:rsid w:val="00566AF8"/>
    <w:rsid w:val="005715C9"/>
    <w:rsid w:val="00582A7D"/>
    <w:rsid w:val="00597569"/>
    <w:rsid w:val="005C0AC7"/>
    <w:rsid w:val="005D2B91"/>
    <w:rsid w:val="005D6561"/>
    <w:rsid w:val="005D687E"/>
    <w:rsid w:val="00641759"/>
    <w:rsid w:val="00695D0D"/>
    <w:rsid w:val="00730079"/>
    <w:rsid w:val="007819C7"/>
    <w:rsid w:val="00795621"/>
    <w:rsid w:val="007D198E"/>
    <w:rsid w:val="007D4032"/>
    <w:rsid w:val="007D55D1"/>
    <w:rsid w:val="00800FC9"/>
    <w:rsid w:val="008045D2"/>
    <w:rsid w:val="00847845"/>
    <w:rsid w:val="008623BD"/>
    <w:rsid w:val="008F0A98"/>
    <w:rsid w:val="008F2001"/>
    <w:rsid w:val="008F4CD8"/>
    <w:rsid w:val="008F5F9F"/>
    <w:rsid w:val="00914D3F"/>
    <w:rsid w:val="00916A88"/>
    <w:rsid w:val="00972D2C"/>
    <w:rsid w:val="009857B6"/>
    <w:rsid w:val="009B781D"/>
    <w:rsid w:val="009E53DF"/>
    <w:rsid w:val="009E75B3"/>
    <w:rsid w:val="00A025D1"/>
    <w:rsid w:val="00A36F1D"/>
    <w:rsid w:val="00A809E0"/>
    <w:rsid w:val="00A83500"/>
    <w:rsid w:val="00A83FAD"/>
    <w:rsid w:val="00A86FD7"/>
    <w:rsid w:val="00A936DB"/>
    <w:rsid w:val="00AD5736"/>
    <w:rsid w:val="00B43261"/>
    <w:rsid w:val="00B52E84"/>
    <w:rsid w:val="00B70647"/>
    <w:rsid w:val="00BB111B"/>
    <w:rsid w:val="00C343AB"/>
    <w:rsid w:val="00C94A79"/>
    <w:rsid w:val="00D0664C"/>
    <w:rsid w:val="00D131A9"/>
    <w:rsid w:val="00D14602"/>
    <w:rsid w:val="00D70EEA"/>
    <w:rsid w:val="00E32BBA"/>
    <w:rsid w:val="00E40254"/>
    <w:rsid w:val="00E53D26"/>
    <w:rsid w:val="00E61042"/>
    <w:rsid w:val="00E97B0F"/>
    <w:rsid w:val="00EB07E4"/>
    <w:rsid w:val="00EC3B1F"/>
    <w:rsid w:val="00F57F8E"/>
    <w:rsid w:val="00F77F59"/>
    <w:rsid w:val="00F8678C"/>
    <w:rsid w:val="00F90CE2"/>
    <w:rsid w:val="00F95667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kr09</cp:lastModifiedBy>
  <cp:revision>39</cp:revision>
  <cp:lastPrinted>2018-08-23T03:51:00Z</cp:lastPrinted>
  <dcterms:created xsi:type="dcterms:W3CDTF">2015-07-09T04:17:00Z</dcterms:created>
  <dcterms:modified xsi:type="dcterms:W3CDTF">2018-08-23T03:52:00Z</dcterms:modified>
</cp:coreProperties>
</file>