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7B" w:rsidRPr="009B781D" w:rsidRDefault="00C16E7B" w:rsidP="00C16E7B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4F2E4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4F2E48">
        <w:rPr>
          <w:rFonts w:ascii="Times New Roman" w:hAnsi="Times New Roman" w:cs="Times New Roman"/>
          <w:sz w:val="28"/>
          <w:szCs w:val="28"/>
        </w:rPr>
        <w:t>проведении</w:t>
      </w:r>
      <w:r w:rsidRPr="004F2E4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4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0DA" w:rsidRPr="008A50DA">
        <w:rPr>
          <w:rFonts w:ascii="Times New Roman" w:eastAsia="Calibri" w:hAnsi="Times New Roman" w:cs="Times New Roman"/>
          <w:sz w:val="28"/>
          <w:szCs w:val="28"/>
        </w:rPr>
        <w:t>Абдулкаримовский</w:t>
      </w:r>
      <w:proofErr w:type="spellEnd"/>
      <w:r w:rsidR="008F0A98" w:rsidRPr="004F2E4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4F2E4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59" w:rsidRPr="008A50DA" w:rsidRDefault="009458C6" w:rsidP="008A50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="00201F80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4F2E48" w:rsidRPr="004F2E48">
        <w:rPr>
          <w:rFonts w:ascii="Times New Roman" w:hAnsi="Times New Roman" w:cs="Times New Roman"/>
          <w:sz w:val="28"/>
          <w:szCs w:val="28"/>
        </w:rPr>
        <w:t xml:space="preserve"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spellStart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6A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819C7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F2E48" w:rsidRPr="004F2E4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A50DA" w:rsidRPr="008A50D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A50DA" w:rsidRPr="008A50DA">
        <w:rPr>
          <w:rFonts w:ascii="Times New Roman" w:eastAsia="Calibri" w:hAnsi="Times New Roman" w:cs="Times New Roman"/>
          <w:sz w:val="28"/>
          <w:szCs w:val="28"/>
        </w:rPr>
        <w:t>Абдулкаримовский</w:t>
      </w:r>
      <w:proofErr w:type="spellEnd"/>
      <w:r w:rsidR="008A5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0DA" w:rsidRPr="008A50DA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8A50DA" w:rsidRPr="008A50DA"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="008A50DA" w:rsidRPr="008A50D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4F2E48">
        <w:rPr>
          <w:rFonts w:ascii="Times New Roman" w:hAnsi="Times New Roman" w:cs="Times New Roman"/>
          <w:sz w:val="28"/>
          <w:szCs w:val="28"/>
        </w:rPr>
        <w:t>.</w:t>
      </w:r>
    </w:p>
    <w:p w:rsidR="00EB07E4" w:rsidRPr="004F2E48" w:rsidRDefault="004F2E48" w:rsidP="008A50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F2E48">
        <w:rPr>
          <w:rFonts w:ascii="Times New Roman" w:hAnsi="Times New Roman" w:cs="Times New Roman"/>
          <w:sz w:val="28"/>
          <w:szCs w:val="28"/>
        </w:rPr>
        <w:t>В ходе проведения проверки нарушений не выявлено.</w:t>
      </w:r>
    </w:p>
    <w:p w:rsidR="00EB07E4" w:rsidRPr="00411778" w:rsidRDefault="00EB07E4" w:rsidP="008A50D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9AB" w:rsidRDefault="005379AB" w:rsidP="001E149D">
      <w:pPr>
        <w:spacing w:after="0" w:line="240" w:lineRule="auto"/>
      </w:pPr>
      <w:r>
        <w:separator/>
      </w:r>
    </w:p>
  </w:endnote>
  <w:endnote w:type="continuationSeparator" w:id="0">
    <w:p w:rsidR="005379AB" w:rsidRDefault="005379AB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9AB" w:rsidRDefault="005379AB" w:rsidP="001E149D">
      <w:pPr>
        <w:spacing w:after="0" w:line="240" w:lineRule="auto"/>
      </w:pPr>
      <w:r>
        <w:separator/>
      </w:r>
    </w:p>
  </w:footnote>
  <w:footnote w:type="continuationSeparator" w:id="0">
    <w:p w:rsidR="005379AB" w:rsidRDefault="005379AB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65857"/>
    <w:rsid w:val="00094CD3"/>
    <w:rsid w:val="000A16EA"/>
    <w:rsid w:val="000A28BB"/>
    <w:rsid w:val="000D1B58"/>
    <w:rsid w:val="000F0883"/>
    <w:rsid w:val="0010329E"/>
    <w:rsid w:val="00132798"/>
    <w:rsid w:val="001579CC"/>
    <w:rsid w:val="001B2E5E"/>
    <w:rsid w:val="001C131D"/>
    <w:rsid w:val="001E149D"/>
    <w:rsid w:val="00201F80"/>
    <w:rsid w:val="00253DAA"/>
    <w:rsid w:val="002B5548"/>
    <w:rsid w:val="002B56D2"/>
    <w:rsid w:val="002E0E1E"/>
    <w:rsid w:val="003144D4"/>
    <w:rsid w:val="00315313"/>
    <w:rsid w:val="003155E6"/>
    <w:rsid w:val="00332133"/>
    <w:rsid w:val="003477EF"/>
    <w:rsid w:val="003677ED"/>
    <w:rsid w:val="003810C7"/>
    <w:rsid w:val="003B6C12"/>
    <w:rsid w:val="003E0C91"/>
    <w:rsid w:val="00411778"/>
    <w:rsid w:val="00425676"/>
    <w:rsid w:val="004376E1"/>
    <w:rsid w:val="00462077"/>
    <w:rsid w:val="00484C91"/>
    <w:rsid w:val="004B315F"/>
    <w:rsid w:val="004E6E51"/>
    <w:rsid w:val="004F2E48"/>
    <w:rsid w:val="005273F5"/>
    <w:rsid w:val="00536AF6"/>
    <w:rsid w:val="005379AB"/>
    <w:rsid w:val="005448F0"/>
    <w:rsid w:val="005526A4"/>
    <w:rsid w:val="00561E05"/>
    <w:rsid w:val="00566AF8"/>
    <w:rsid w:val="005715C9"/>
    <w:rsid w:val="00582A7D"/>
    <w:rsid w:val="00597569"/>
    <w:rsid w:val="005C0AC7"/>
    <w:rsid w:val="005D2B91"/>
    <w:rsid w:val="005D6561"/>
    <w:rsid w:val="005D687E"/>
    <w:rsid w:val="00641759"/>
    <w:rsid w:val="00695D0D"/>
    <w:rsid w:val="006A05C6"/>
    <w:rsid w:val="00730079"/>
    <w:rsid w:val="007819C7"/>
    <w:rsid w:val="007822D7"/>
    <w:rsid w:val="00795621"/>
    <w:rsid w:val="007D198E"/>
    <w:rsid w:val="007D4032"/>
    <w:rsid w:val="007D55D1"/>
    <w:rsid w:val="00800FC9"/>
    <w:rsid w:val="008045D2"/>
    <w:rsid w:val="00847845"/>
    <w:rsid w:val="008623BD"/>
    <w:rsid w:val="008A50DA"/>
    <w:rsid w:val="008C7D00"/>
    <w:rsid w:val="008F0A98"/>
    <w:rsid w:val="008F2001"/>
    <w:rsid w:val="008F5F9F"/>
    <w:rsid w:val="00912CBD"/>
    <w:rsid w:val="00914D3F"/>
    <w:rsid w:val="00916A88"/>
    <w:rsid w:val="009458C6"/>
    <w:rsid w:val="0096096B"/>
    <w:rsid w:val="009857B6"/>
    <w:rsid w:val="009B781D"/>
    <w:rsid w:val="009E53DF"/>
    <w:rsid w:val="009E75B3"/>
    <w:rsid w:val="00A025D1"/>
    <w:rsid w:val="00A36F1D"/>
    <w:rsid w:val="00A809E0"/>
    <w:rsid w:val="00A83500"/>
    <w:rsid w:val="00A83FAD"/>
    <w:rsid w:val="00A86FD7"/>
    <w:rsid w:val="00A936DB"/>
    <w:rsid w:val="00AD5736"/>
    <w:rsid w:val="00B43261"/>
    <w:rsid w:val="00B52E84"/>
    <w:rsid w:val="00B70647"/>
    <w:rsid w:val="00BB111B"/>
    <w:rsid w:val="00BC19A5"/>
    <w:rsid w:val="00C16E7B"/>
    <w:rsid w:val="00C343AB"/>
    <w:rsid w:val="00C94A79"/>
    <w:rsid w:val="00D0664C"/>
    <w:rsid w:val="00D131A9"/>
    <w:rsid w:val="00D14602"/>
    <w:rsid w:val="00D70EEA"/>
    <w:rsid w:val="00DF2B50"/>
    <w:rsid w:val="00E32BBA"/>
    <w:rsid w:val="00E40254"/>
    <w:rsid w:val="00E61042"/>
    <w:rsid w:val="00EB07E4"/>
    <w:rsid w:val="00EE00ED"/>
    <w:rsid w:val="00F57F8E"/>
    <w:rsid w:val="00F77F59"/>
    <w:rsid w:val="00F8678C"/>
    <w:rsid w:val="00F90CE2"/>
    <w:rsid w:val="00F95667"/>
    <w:rsid w:val="00FB05EE"/>
    <w:rsid w:val="00FB67AD"/>
    <w:rsid w:val="00FF3C57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KR02</dc:creator>
  <cp:lastModifiedBy>Ангелина Аблеева</cp:lastModifiedBy>
  <cp:revision>4</cp:revision>
  <cp:lastPrinted>2017-06-23T07:43:00Z</cp:lastPrinted>
  <dcterms:created xsi:type="dcterms:W3CDTF">2018-07-26T11:32:00Z</dcterms:created>
  <dcterms:modified xsi:type="dcterms:W3CDTF">2018-08-02T11:50:00Z</dcterms:modified>
</cp:coreProperties>
</file>