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4" w:rsidRPr="0037429A" w:rsidRDefault="00FE6A0E" w:rsidP="0037429A">
      <w:pPr>
        <w:spacing w:line="360" w:lineRule="auto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187F61" w:rsidRDefault="00187F61" w:rsidP="00686640">
      <w:pPr>
        <w:spacing w:line="360" w:lineRule="auto"/>
        <w:jc w:val="center"/>
        <w:rPr>
          <w:b/>
        </w:rPr>
      </w:pPr>
    </w:p>
    <w:p w:rsidR="00F61178" w:rsidRPr="00A90517" w:rsidRDefault="00FE6A0E" w:rsidP="00686640">
      <w:pPr>
        <w:spacing w:line="360" w:lineRule="auto"/>
        <w:jc w:val="center"/>
        <w:rPr>
          <w:b/>
        </w:rPr>
      </w:pPr>
      <w:r w:rsidRPr="00A90517">
        <w:rPr>
          <w:b/>
        </w:rPr>
        <w:t>ПРОТОКОЛ</w:t>
      </w:r>
      <w:r w:rsidR="00AF0044" w:rsidRPr="00A90517">
        <w:rPr>
          <w:b/>
        </w:rPr>
        <w:t xml:space="preserve"> №</w:t>
      </w:r>
      <w:r w:rsidR="00A779B5">
        <w:rPr>
          <w:b/>
        </w:rPr>
        <w:t xml:space="preserve"> </w:t>
      </w:r>
      <w:r w:rsidR="00F465F5">
        <w:rPr>
          <w:b/>
        </w:rPr>
        <w:t>2</w:t>
      </w:r>
      <w:r w:rsidR="00AF0044" w:rsidRPr="00A90517">
        <w:rPr>
          <w:b/>
        </w:rPr>
        <w:t xml:space="preserve"> </w:t>
      </w:r>
    </w:p>
    <w:p w:rsidR="00AF0044" w:rsidRPr="00A90517" w:rsidRDefault="004F12FE" w:rsidP="0037429A">
      <w:pPr>
        <w:jc w:val="center"/>
      </w:pPr>
      <w:r>
        <w:t xml:space="preserve">Заседания </w:t>
      </w:r>
      <w:r w:rsidR="00AF0044"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 w:rsidR="0037429A"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686640" w:rsidRDefault="00686640" w:rsidP="00686640">
      <w:pPr>
        <w:spacing w:line="360" w:lineRule="auto"/>
      </w:pPr>
    </w:p>
    <w:p w:rsidR="00AF0044" w:rsidRPr="00A90517" w:rsidRDefault="004F12FE" w:rsidP="00686640">
      <w:pPr>
        <w:spacing w:line="360" w:lineRule="auto"/>
      </w:pPr>
      <w:r>
        <w:t xml:space="preserve"> </w:t>
      </w:r>
      <w:r w:rsidR="007A7104" w:rsidRPr="00A90517">
        <w:t>г</w:t>
      </w:r>
      <w:r w:rsidR="009A652E" w:rsidRPr="00A90517">
        <w:t>. Уфа</w:t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187F61">
        <w:tab/>
      </w:r>
      <w:r w:rsidR="00187F61">
        <w:tab/>
      </w:r>
      <w:r w:rsidR="00187F61">
        <w:tab/>
      </w:r>
      <w:r w:rsidR="004C1479">
        <w:t>29 сен</w:t>
      </w:r>
      <w:r w:rsidR="00DE5CF3">
        <w:t>тября</w:t>
      </w:r>
      <w:r w:rsidR="00FD1919">
        <w:t xml:space="preserve"> </w:t>
      </w:r>
      <w:r w:rsidR="00AF0044" w:rsidRPr="00A90517">
        <w:t>20</w:t>
      </w:r>
      <w:r w:rsidR="00E32D32">
        <w:t>1</w:t>
      </w:r>
      <w:r w:rsidR="00694F12">
        <w:t>4</w:t>
      </w:r>
      <w:r w:rsidR="00AF0044" w:rsidRPr="00A90517">
        <w:t xml:space="preserve"> года</w:t>
      </w:r>
    </w:p>
    <w:p w:rsidR="00A90517" w:rsidRDefault="00A90517" w:rsidP="00686640">
      <w:pPr>
        <w:rPr>
          <w:b/>
        </w:rPr>
      </w:pPr>
    </w:p>
    <w:p w:rsidR="009A7316" w:rsidRPr="009A7316" w:rsidRDefault="009A7316" w:rsidP="002E7248">
      <w:pPr>
        <w:ind w:firstLine="851"/>
        <w:jc w:val="both"/>
        <w:rPr>
          <w:sz w:val="28"/>
          <w:szCs w:val="28"/>
        </w:rPr>
      </w:pPr>
      <w:r w:rsidRPr="009A7316">
        <w:rPr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Башкортостан.</w:t>
      </w:r>
    </w:p>
    <w:p w:rsidR="00D8669A" w:rsidRPr="005B70FE" w:rsidRDefault="00A73624" w:rsidP="002E7248">
      <w:pPr>
        <w:ind w:firstLine="851"/>
        <w:jc w:val="both"/>
        <w:rPr>
          <w:b/>
        </w:rPr>
      </w:pPr>
      <w:r w:rsidRPr="005B70FE">
        <w:rPr>
          <w:sz w:val="28"/>
          <w:szCs w:val="28"/>
        </w:rPr>
        <w:t xml:space="preserve">На повестке дня заседания комиссии </w:t>
      </w:r>
      <w:r w:rsidR="00624863" w:rsidRPr="005B70FE">
        <w:rPr>
          <w:sz w:val="28"/>
          <w:szCs w:val="28"/>
        </w:rPr>
        <w:t xml:space="preserve">- </w:t>
      </w:r>
      <w:r w:rsidRPr="005B70FE">
        <w:rPr>
          <w:sz w:val="28"/>
          <w:szCs w:val="28"/>
        </w:rPr>
        <w:t xml:space="preserve">рассмотрение </w:t>
      </w:r>
      <w:r w:rsidR="00362F51" w:rsidRPr="005B70FE">
        <w:rPr>
          <w:sz w:val="28"/>
          <w:szCs w:val="28"/>
        </w:rPr>
        <w:t xml:space="preserve"> </w:t>
      </w:r>
      <w:r w:rsidR="00F76C5F" w:rsidRPr="005B70FE">
        <w:rPr>
          <w:sz w:val="28"/>
          <w:szCs w:val="28"/>
        </w:rPr>
        <w:t xml:space="preserve">письма </w:t>
      </w:r>
      <w:r w:rsidR="00937515" w:rsidRPr="005B70FE">
        <w:rPr>
          <w:sz w:val="28"/>
          <w:szCs w:val="28"/>
        </w:rPr>
        <w:t xml:space="preserve"> </w:t>
      </w:r>
      <w:r w:rsidR="004C1479" w:rsidRPr="005B70FE">
        <w:rPr>
          <w:sz w:val="28"/>
          <w:szCs w:val="28"/>
        </w:rPr>
        <w:t>ГБОУ Уфимская городская ветеринарная с</w:t>
      </w:r>
      <w:r w:rsidR="003558BF">
        <w:rPr>
          <w:sz w:val="28"/>
          <w:szCs w:val="28"/>
        </w:rPr>
        <w:t>танция Республики Башкортостан</w:t>
      </w:r>
      <w:r w:rsidR="00362F51" w:rsidRPr="005B70FE">
        <w:rPr>
          <w:sz w:val="28"/>
          <w:szCs w:val="28"/>
        </w:rPr>
        <w:t>,</w:t>
      </w:r>
      <w:r w:rsidRPr="005B70FE">
        <w:rPr>
          <w:sz w:val="28"/>
          <w:szCs w:val="28"/>
        </w:rPr>
        <w:t xml:space="preserve"> содержащ</w:t>
      </w:r>
      <w:r w:rsidR="009A7316">
        <w:rPr>
          <w:sz w:val="28"/>
          <w:szCs w:val="28"/>
        </w:rPr>
        <w:t>ая</w:t>
      </w:r>
      <w:r w:rsidRPr="005B70FE">
        <w:rPr>
          <w:sz w:val="28"/>
          <w:szCs w:val="28"/>
        </w:rPr>
        <w:t xml:space="preserve"> сведения о приеме на работу</w:t>
      </w:r>
      <w:r w:rsidR="002936A7">
        <w:rPr>
          <w:sz w:val="28"/>
          <w:szCs w:val="28"/>
        </w:rPr>
        <w:t xml:space="preserve"> трех</w:t>
      </w:r>
      <w:r w:rsidRPr="005B70FE">
        <w:rPr>
          <w:sz w:val="28"/>
          <w:szCs w:val="28"/>
        </w:rPr>
        <w:t xml:space="preserve"> граждан, замещавших должность государственной</w:t>
      </w:r>
      <w:r w:rsidR="00EB5F31" w:rsidRPr="005B70FE">
        <w:rPr>
          <w:sz w:val="28"/>
          <w:szCs w:val="28"/>
        </w:rPr>
        <w:t xml:space="preserve"> </w:t>
      </w:r>
      <w:r w:rsidRPr="005B70FE">
        <w:rPr>
          <w:sz w:val="28"/>
          <w:szCs w:val="28"/>
        </w:rPr>
        <w:t xml:space="preserve"> </w:t>
      </w:r>
      <w:r w:rsidR="00362F51" w:rsidRPr="005B70FE">
        <w:rPr>
          <w:sz w:val="28"/>
          <w:szCs w:val="28"/>
        </w:rPr>
        <w:t xml:space="preserve">гражданской </w:t>
      </w:r>
      <w:r w:rsidR="00F76C5F" w:rsidRPr="005B70FE">
        <w:rPr>
          <w:sz w:val="28"/>
          <w:szCs w:val="28"/>
        </w:rPr>
        <w:t>службы</w:t>
      </w:r>
      <w:r w:rsidR="002936A7">
        <w:rPr>
          <w:sz w:val="28"/>
          <w:szCs w:val="28"/>
        </w:rPr>
        <w:t xml:space="preserve"> Управления Россельхознадзора по Республике Башкортостан</w:t>
      </w:r>
      <w:r w:rsidR="00F76C5F" w:rsidRPr="005B70FE">
        <w:rPr>
          <w:sz w:val="28"/>
          <w:szCs w:val="28"/>
        </w:rPr>
        <w:t>.</w:t>
      </w:r>
      <w:r w:rsidRPr="005B70FE">
        <w:rPr>
          <w:sz w:val="28"/>
          <w:szCs w:val="28"/>
        </w:rPr>
        <w:t xml:space="preserve"> </w:t>
      </w:r>
    </w:p>
    <w:p w:rsidR="00AE1694" w:rsidRDefault="00AE1694" w:rsidP="002E7248">
      <w:pPr>
        <w:ind w:firstLine="851"/>
        <w:rPr>
          <w:sz w:val="28"/>
          <w:szCs w:val="28"/>
        </w:rPr>
      </w:pPr>
    </w:p>
    <w:p w:rsidR="00AE1694" w:rsidRDefault="00FE6A0E" w:rsidP="002E7248">
      <w:pPr>
        <w:ind w:firstLine="851"/>
        <w:rPr>
          <w:b/>
        </w:rPr>
      </w:pPr>
      <w:r w:rsidRPr="00A90517">
        <w:rPr>
          <w:b/>
        </w:rPr>
        <w:t>РЕШИЛИ:</w:t>
      </w:r>
    </w:p>
    <w:p w:rsidR="00AE1694" w:rsidRDefault="00062324" w:rsidP="002E7248">
      <w:pPr>
        <w:ind w:firstLine="851"/>
        <w:jc w:val="both"/>
        <w:rPr>
          <w:b/>
        </w:rPr>
      </w:pPr>
      <w:r w:rsidRPr="00D8669A">
        <w:rPr>
          <w:sz w:val="28"/>
          <w:szCs w:val="28"/>
        </w:rPr>
        <w:t>Комиссия не дает согласия на замещение должностей</w:t>
      </w:r>
      <w:r>
        <w:rPr>
          <w:sz w:val="26"/>
          <w:szCs w:val="26"/>
        </w:rPr>
        <w:t xml:space="preserve"> в  </w:t>
      </w:r>
      <w:r w:rsidRPr="00362F51">
        <w:rPr>
          <w:color w:val="000000"/>
          <w:sz w:val="28"/>
          <w:szCs w:val="28"/>
        </w:rPr>
        <w:t>ГБОУ Уфимская городская ветеринарная станция Республики Башкортостан</w:t>
      </w:r>
      <w:r>
        <w:rPr>
          <w:color w:val="000000"/>
          <w:sz w:val="28"/>
          <w:szCs w:val="28"/>
        </w:rPr>
        <w:t>, в связи с тем,  что  Уфимская городская ветеринарная станция явл</w:t>
      </w:r>
      <w:r w:rsidR="005B70FE">
        <w:rPr>
          <w:color w:val="000000"/>
          <w:sz w:val="28"/>
          <w:szCs w:val="28"/>
        </w:rPr>
        <w:t xml:space="preserve">яется подконтрольной Управлению </w:t>
      </w:r>
      <w:r>
        <w:rPr>
          <w:color w:val="000000"/>
          <w:sz w:val="28"/>
          <w:szCs w:val="28"/>
        </w:rPr>
        <w:t>организацией.</w:t>
      </w:r>
    </w:p>
    <w:p w:rsidR="00AE1694" w:rsidRDefault="00396F44" w:rsidP="002E7248">
      <w:pPr>
        <w:ind w:firstLine="851"/>
        <w:jc w:val="both"/>
        <w:rPr>
          <w:b/>
        </w:rPr>
      </w:pPr>
      <w:r w:rsidRPr="007E5AFA">
        <w:rPr>
          <w:sz w:val="28"/>
          <w:szCs w:val="28"/>
        </w:rPr>
        <w:t>Гол</w:t>
      </w:r>
      <w:r w:rsidR="00265DFF">
        <w:rPr>
          <w:sz w:val="28"/>
          <w:szCs w:val="28"/>
        </w:rPr>
        <w:t xml:space="preserve">осовали: «за» - </w:t>
      </w:r>
      <w:r w:rsidR="00750D9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«против»  - отсутствует, «воздержались»</w:t>
      </w:r>
      <w:r w:rsidR="00062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634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396F44" w:rsidRPr="00AE1694" w:rsidRDefault="00396F44" w:rsidP="002E7248">
      <w:pPr>
        <w:ind w:firstLine="851"/>
        <w:jc w:val="both"/>
        <w:rPr>
          <w:b/>
        </w:rPr>
      </w:pPr>
      <w:r w:rsidRPr="007E5AFA">
        <w:rPr>
          <w:sz w:val="28"/>
          <w:szCs w:val="28"/>
        </w:rPr>
        <w:t>Решение принято</w:t>
      </w:r>
      <w:r>
        <w:rPr>
          <w:sz w:val="28"/>
          <w:szCs w:val="28"/>
        </w:rPr>
        <w:t xml:space="preserve"> единогласно открытым голосованием.</w:t>
      </w:r>
    </w:p>
    <w:p w:rsidR="006E6347" w:rsidRPr="00E37B1E" w:rsidRDefault="006E6347" w:rsidP="005D0801">
      <w:pPr>
        <w:jc w:val="both"/>
      </w:pPr>
    </w:p>
    <w:p w:rsidR="00614A3F" w:rsidRDefault="00614A3F" w:rsidP="0037429A">
      <w:pPr>
        <w:jc w:val="both"/>
        <w:rPr>
          <w:shadow/>
        </w:rPr>
      </w:pPr>
    </w:p>
    <w:sectPr w:rsidR="00614A3F" w:rsidSect="00187F61">
      <w:headerReference w:type="even" r:id="rId8"/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0E" w:rsidRDefault="0097680E">
      <w:r>
        <w:separator/>
      </w:r>
    </w:p>
  </w:endnote>
  <w:endnote w:type="continuationSeparator" w:id="1">
    <w:p w:rsidR="0097680E" w:rsidRDefault="0097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0E" w:rsidRDefault="0097680E">
      <w:r>
        <w:separator/>
      </w:r>
    </w:p>
  </w:footnote>
  <w:footnote w:type="continuationSeparator" w:id="1">
    <w:p w:rsidR="0097680E" w:rsidRDefault="0097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FB564A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FB564A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6A7">
      <w:rPr>
        <w:rStyle w:val="a5"/>
        <w:noProof/>
      </w:rPr>
      <w:t>2</w: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0B7"/>
    <w:multiLevelType w:val="hybridMultilevel"/>
    <w:tmpl w:val="8E3E72BA"/>
    <w:lvl w:ilvl="0" w:tplc="F8DE24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4272"/>
    <w:multiLevelType w:val="hybridMultilevel"/>
    <w:tmpl w:val="A3B4ACBC"/>
    <w:lvl w:ilvl="0" w:tplc="37C602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53D65"/>
    <w:multiLevelType w:val="hybridMultilevel"/>
    <w:tmpl w:val="11BA7996"/>
    <w:lvl w:ilvl="0" w:tplc="7D78D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231904"/>
    <w:multiLevelType w:val="hybridMultilevel"/>
    <w:tmpl w:val="C820F8A2"/>
    <w:lvl w:ilvl="0" w:tplc="41DC0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DD79E8"/>
    <w:multiLevelType w:val="hybridMultilevel"/>
    <w:tmpl w:val="3AC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17308D"/>
    <w:multiLevelType w:val="hybridMultilevel"/>
    <w:tmpl w:val="0E6CB4EA"/>
    <w:lvl w:ilvl="0" w:tplc="68808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933E89"/>
    <w:multiLevelType w:val="hybridMultilevel"/>
    <w:tmpl w:val="F46444A2"/>
    <w:lvl w:ilvl="0" w:tplc="2794AB7A">
      <w:start w:val="1"/>
      <w:numFmt w:val="decimal"/>
      <w:lvlText w:val="%1)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4C20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5999"/>
    <w:rsid w:val="00025E9F"/>
    <w:rsid w:val="00026A84"/>
    <w:rsid w:val="00032D80"/>
    <w:rsid w:val="000341E5"/>
    <w:rsid w:val="000343F4"/>
    <w:rsid w:val="00037953"/>
    <w:rsid w:val="00040A5F"/>
    <w:rsid w:val="000414F3"/>
    <w:rsid w:val="00043810"/>
    <w:rsid w:val="000448B9"/>
    <w:rsid w:val="00044DA4"/>
    <w:rsid w:val="000451F2"/>
    <w:rsid w:val="00045F5B"/>
    <w:rsid w:val="00051562"/>
    <w:rsid w:val="00051975"/>
    <w:rsid w:val="00052E1F"/>
    <w:rsid w:val="00053E09"/>
    <w:rsid w:val="000544DF"/>
    <w:rsid w:val="000549D9"/>
    <w:rsid w:val="00054E70"/>
    <w:rsid w:val="00056E2A"/>
    <w:rsid w:val="00060537"/>
    <w:rsid w:val="00060648"/>
    <w:rsid w:val="000611E1"/>
    <w:rsid w:val="00062324"/>
    <w:rsid w:val="0006284F"/>
    <w:rsid w:val="00062BF5"/>
    <w:rsid w:val="00063770"/>
    <w:rsid w:val="00063D60"/>
    <w:rsid w:val="00066BFC"/>
    <w:rsid w:val="000737BC"/>
    <w:rsid w:val="00073A4E"/>
    <w:rsid w:val="00073B2E"/>
    <w:rsid w:val="00074103"/>
    <w:rsid w:val="00074BDE"/>
    <w:rsid w:val="000751CD"/>
    <w:rsid w:val="000766B0"/>
    <w:rsid w:val="000774D0"/>
    <w:rsid w:val="000777C4"/>
    <w:rsid w:val="00082ACA"/>
    <w:rsid w:val="00093B9D"/>
    <w:rsid w:val="000947A7"/>
    <w:rsid w:val="000953A0"/>
    <w:rsid w:val="0009560F"/>
    <w:rsid w:val="000A1F1D"/>
    <w:rsid w:val="000A4E2F"/>
    <w:rsid w:val="000A5EF3"/>
    <w:rsid w:val="000A7CEA"/>
    <w:rsid w:val="000A7E8E"/>
    <w:rsid w:val="000B06F8"/>
    <w:rsid w:val="000B0CFD"/>
    <w:rsid w:val="000B4C7D"/>
    <w:rsid w:val="000B5F62"/>
    <w:rsid w:val="000C06F9"/>
    <w:rsid w:val="000C19BA"/>
    <w:rsid w:val="000C1A70"/>
    <w:rsid w:val="000C304B"/>
    <w:rsid w:val="000C59A3"/>
    <w:rsid w:val="000C5E6D"/>
    <w:rsid w:val="000C72D6"/>
    <w:rsid w:val="000D09CE"/>
    <w:rsid w:val="000D278E"/>
    <w:rsid w:val="000D30A4"/>
    <w:rsid w:val="000D3F9C"/>
    <w:rsid w:val="000D4B6F"/>
    <w:rsid w:val="000D5405"/>
    <w:rsid w:val="000E2C8D"/>
    <w:rsid w:val="000E4C53"/>
    <w:rsid w:val="000E61DE"/>
    <w:rsid w:val="000E6224"/>
    <w:rsid w:val="000F06D9"/>
    <w:rsid w:val="000F0856"/>
    <w:rsid w:val="000F13B6"/>
    <w:rsid w:val="000F1EBE"/>
    <w:rsid w:val="000F3C36"/>
    <w:rsid w:val="000F4BFE"/>
    <w:rsid w:val="000F5613"/>
    <w:rsid w:val="000F6689"/>
    <w:rsid w:val="000F6AE3"/>
    <w:rsid w:val="000F71CB"/>
    <w:rsid w:val="000F7D2B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541"/>
    <w:rsid w:val="00126EA7"/>
    <w:rsid w:val="00132FA9"/>
    <w:rsid w:val="00134524"/>
    <w:rsid w:val="00134AB5"/>
    <w:rsid w:val="00140750"/>
    <w:rsid w:val="001419CB"/>
    <w:rsid w:val="00142DE7"/>
    <w:rsid w:val="00143026"/>
    <w:rsid w:val="001441E0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515E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B4A"/>
    <w:rsid w:val="0018443D"/>
    <w:rsid w:val="0018590F"/>
    <w:rsid w:val="001861B1"/>
    <w:rsid w:val="00187EAD"/>
    <w:rsid w:val="00187F61"/>
    <w:rsid w:val="001907DE"/>
    <w:rsid w:val="001912C0"/>
    <w:rsid w:val="001928E4"/>
    <w:rsid w:val="0019376B"/>
    <w:rsid w:val="00197EAE"/>
    <w:rsid w:val="00197FE6"/>
    <w:rsid w:val="001A00A6"/>
    <w:rsid w:val="001A4697"/>
    <w:rsid w:val="001A68B2"/>
    <w:rsid w:val="001B0CF6"/>
    <w:rsid w:val="001B149F"/>
    <w:rsid w:val="001B1F8A"/>
    <w:rsid w:val="001B482A"/>
    <w:rsid w:val="001B7570"/>
    <w:rsid w:val="001B7D1B"/>
    <w:rsid w:val="001C0AD9"/>
    <w:rsid w:val="001C0E02"/>
    <w:rsid w:val="001C3F22"/>
    <w:rsid w:val="001C495B"/>
    <w:rsid w:val="001C57B7"/>
    <w:rsid w:val="001C6C3D"/>
    <w:rsid w:val="001D0EE7"/>
    <w:rsid w:val="001D18BC"/>
    <w:rsid w:val="001D3B82"/>
    <w:rsid w:val="001D3FA2"/>
    <w:rsid w:val="001D4522"/>
    <w:rsid w:val="001D6C96"/>
    <w:rsid w:val="001D6D73"/>
    <w:rsid w:val="001E1310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20135"/>
    <w:rsid w:val="00220957"/>
    <w:rsid w:val="00220C2A"/>
    <w:rsid w:val="002219B1"/>
    <w:rsid w:val="00222BD5"/>
    <w:rsid w:val="00223D68"/>
    <w:rsid w:val="00224053"/>
    <w:rsid w:val="00224258"/>
    <w:rsid w:val="00224582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2FE"/>
    <w:rsid w:val="00242767"/>
    <w:rsid w:val="002430AD"/>
    <w:rsid w:val="00243687"/>
    <w:rsid w:val="00243ADE"/>
    <w:rsid w:val="002459DE"/>
    <w:rsid w:val="0024628F"/>
    <w:rsid w:val="00251D03"/>
    <w:rsid w:val="00254428"/>
    <w:rsid w:val="002551F5"/>
    <w:rsid w:val="00255292"/>
    <w:rsid w:val="00255319"/>
    <w:rsid w:val="00260041"/>
    <w:rsid w:val="00260ABC"/>
    <w:rsid w:val="00261FF2"/>
    <w:rsid w:val="00262477"/>
    <w:rsid w:val="00262DDD"/>
    <w:rsid w:val="00263630"/>
    <w:rsid w:val="00263B59"/>
    <w:rsid w:val="002645A3"/>
    <w:rsid w:val="00265DFF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825"/>
    <w:rsid w:val="00292702"/>
    <w:rsid w:val="002936A7"/>
    <w:rsid w:val="002947A5"/>
    <w:rsid w:val="0029495D"/>
    <w:rsid w:val="002979DD"/>
    <w:rsid w:val="002A1360"/>
    <w:rsid w:val="002A1C5C"/>
    <w:rsid w:val="002A1DEF"/>
    <w:rsid w:val="002B43B4"/>
    <w:rsid w:val="002C24BE"/>
    <w:rsid w:val="002C34CB"/>
    <w:rsid w:val="002C4DE8"/>
    <w:rsid w:val="002D01A7"/>
    <w:rsid w:val="002D36F4"/>
    <w:rsid w:val="002D3C97"/>
    <w:rsid w:val="002D4B19"/>
    <w:rsid w:val="002D5EDF"/>
    <w:rsid w:val="002D5EE1"/>
    <w:rsid w:val="002D6BE5"/>
    <w:rsid w:val="002D7024"/>
    <w:rsid w:val="002D7CC2"/>
    <w:rsid w:val="002E11B1"/>
    <w:rsid w:val="002E2F6D"/>
    <w:rsid w:val="002E7248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2369"/>
    <w:rsid w:val="003357F9"/>
    <w:rsid w:val="00335AE3"/>
    <w:rsid w:val="00336C8B"/>
    <w:rsid w:val="003370B3"/>
    <w:rsid w:val="00337716"/>
    <w:rsid w:val="00341086"/>
    <w:rsid w:val="00342C80"/>
    <w:rsid w:val="003446E6"/>
    <w:rsid w:val="003448C8"/>
    <w:rsid w:val="0034549C"/>
    <w:rsid w:val="00345E88"/>
    <w:rsid w:val="00347FB5"/>
    <w:rsid w:val="00352B7A"/>
    <w:rsid w:val="003558BF"/>
    <w:rsid w:val="00356D1F"/>
    <w:rsid w:val="00357A80"/>
    <w:rsid w:val="00361209"/>
    <w:rsid w:val="00361793"/>
    <w:rsid w:val="00361E2F"/>
    <w:rsid w:val="00362F51"/>
    <w:rsid w:val="00363768"/>
    <w:rsid w:val="0036424B"/>
    <w:rsid w:val="00367676"/>
    <w:rsid w:val="00370307"/>
    <w:rsid w:val="00372819"/>
    <w:rsid w:val="00372EB5"/>
    <w:rsid w:val="00373521"/>
    <w:rsid w:val="0037429A"/>
    <w:rsid w:val="00382D30"/>
    <w:rsid w:val="00383974"/>
    <w:rsid w:val="00384990"/>
    <w:rsid w:val="00385C0A"/>
    <w:rsid w:val="00387B8C"/>
    <w:rsid w:val="00387F8C"/>
    <w:rsid w:val="003901CC"/>
    <w:rsid w:val="00390585"/>
    <w:rsid w:val="00395505"/>
    <w:rsid w:val="00396158"/>
    <w:rsid w:val="00396F44"/>
    <w:rsid w:val="003976E8"/>
    <w:rsid w:val="003A03BA"/>
    <w:rsid w:val="003A103F"/>
    <w:rsid w:val="003A134D"/>
    <w:rsid w:val="003A1F23"/>
    <w:rsid w:val="003A35F7"/>
    <w:rsid w:val="003A3EA0"/>
    <w:rsid w:val="003A44AC"/>
    <w:rsid w:val="003A5BC0"/>
    <w:rsid w:val="003B17B8"/>
    <w:rsid w:val="003B44BB"/>
    <w:rsid w:val="003B4981"/>
    <w:rsid w:val="003B5DAE"/>
    <w:rsid w:val="003B6761"/>
    <w:rsid w:val="003C5753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1DA"/>
    <w:rsid w:val="003E12B7"/>
    <w:rsid w:val="003E54A1"/>
    <w:rsid w:val="003E597E"/>
    <w:rsid w:val="003E639C"/>
    <w:rsid w:val="003F189B"/>
    <w:rsid w:val="003F2070"/>
    <w:rsid w:val="003F3C82"/>
    <w:rsid w:val="003F3EAB"/>
    <w:rsid w:val="003F5776"/>
    <w:rsid w:val="00400351"/>
    <w:rsid w:val="00400CD3"/>
    <w:rsid w:val="00401185"/>
    <w:rsid w:val="00401F84"/>
    <w:rsid w:val="00401FA6"/>
    <w:rsid w:val="0040227C"/>
    <w:rsid w:val="00402E77"/>
    <w:rsid w:val="004030E8"/>
    <w:rsid w:val="00404FA5"/>
    <w:rsid w:val="0041339F"/>
    <w:rsid w:val="00413B16"/>
    <w:rsid w:val="00415613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80AD2"/>
    <w:rsid w:val="00481FFF"/>
    <w:rsid w:val="004839C0"/>
    <w:rsid w:val="00486863"/>
    <w:rsid w:val="00490BDC"/>
    <w:rsid w:val="00493ADC"/>
    <w:rsid w:val="0049460B"/>
    <w:rsid w:val="00496A40"/>
    <w:rsid w:val="004A1B8F"/>
    <w:rsid w:val="004A4951"/>
    <w:rsid w:val="004B0409"/>
    <w:rsid w:val="004B08D7"/>
    <w:rsid w:val="004B09C4"/>
    <w:rsid w:val="004C1479"/>
    <w:rsid w:val="004C158F"/>
    <w:rsid w:val="004C1DE6"/>
    <w:rsid w:val="004C34F4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40CF"/>
    <w:rsid w:val="00525442"/>
    <w:rsid w:val="005269AB"/>
    <w:rsid w:val="00526F52"/>
    <w:rsid w:val="00527931"/>
    <w:rsid w:val="00527C58"/>
    <w:rsid w:val="0053042D"/>
    <w:rsid w:val="005317C2"/>
    <w:rsid w:val="00531BFC"/>
    <w:rsid w:val="00534E47"/>
    <w:rsid w:val="00541A57"/>
    <w:rsid w:val="0054336D"/>
    <w:rsid w:val="00546A18"/>
    <w:rsid w:val="00553433"/>
    <w:rsid w:val="00555295"/>
    <w:rsid w:val="0056125F"/>
    <w:rsid w:val="005616E4"/>
    <w:rsid w:val="00565098"/>
    <w:rsid w:val="005656A9"/>
    <w:rsid w:val="0056571A"/>
    <w:rsid w:val="00565CD0"/>
    <w:rsid w:val="00567B4F"/>
    <w:rsid w:val="00570DF2"/>
    <w:rsid w:val="00571C09"/>
    <w:rsid w:val="00571D77"/>
    <w:rsid w:val="00575DD6"/>
    <w:rsid w:val="00576E07"/>
    <w:rsid w:val="00583F3F"/>
    <w:rsid w:val="005940D1"/>
    <w:rsid w:val="00594E0F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DE8"/>
    <w:rsid w:val="005B4D21"/>
    <w:rsid w:val="005B4EDD"/>
    <w:rsid w:val="005B70FE"/>
    <w:rsid w:val="005C0AB0"/>
    <w:rsid w:val="005C0FDF"/>
    <w:rsid w:val="005C6440"/>
    <w:rsid w:val="005C7ADB"/>
    <w:rsid w:val="005C7E5D"/>
    <w:rsid w:val="005D0801"/>
    <w:rsid w:val="005D15C3"/>
    <w:rsid w:val="005D269D"/>
    <w:rsid w:val="005D2F13"/>
    <w:rsid w:val="005D415A"/>
    <w:rsid w:val="005D44BC"/>
    <w:rsid w:val="005D6381"/>
    <w:rsid w:val="005D7489"/>
    <w:rsid w:val="005E0885"/>
    <w:rsid w:val="005E3457"/>
    <w:rsid w:val="005E355C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4D36"/>
    <w:rsid w:val="005F5047"/>
    <w:rsid w:val="005F6728"/>
    <w:rsid w:val="005F6D51"/>
    <w:rsid w:val="00600439"/>
    <w:rsid w:val="00600749"/>
    <w:rsid w:val="006008F9"/>
    <w:rsid w:val="00601491"/>
    <w:rsid w:val="006052B5"/>
    <w:rsid w:val="00606074"/>
    <w:rsid w:val="006061BD"/>
    <w:rsid w:val="00606AE6"/>
    <w:rsid w:val="00607A8F"/>
    <w:rsid w:val="00610F92"/>
    <w:rsid w:val="006128D2"/>
    <w:rsid w:val="00614A3F"/>
    <w:rsid w:val="006150E1"/>
    <w:rsid w:val="00616684"/>
    <w:rsid w:val="00620508"/>
    <w:rsid w:val="00624863"/>
    <w:rsid w:val="00626004"/>
    <w:rsid w:val="006265F7"/>
    <w:rsid w:val="006319D3"/>
    <w:rsid w:val="00633F3B"/>
    <w:rsid w:val="006340FF"/>
    <w:rsid w:val="006415FC"/>
    <w:rsid w:val="00641A3C"/>
    <w:rsid w:val="00642714"/>
    <w:rsid w:val="00646B5F"/>
    <w:rsid w:val="00650829"/>
    <w:rsid w:val="00650C63"/>
    <w:rsid w:val="00651F76"/>
    <w:rsid w:val="00652865"/>
    <w:rsid w:val="00654E3E"/>
    <w:rsid w:val="00662AA7"/>
    <w:rsid w:val="00663115"/>
    <w:rsid w:val="00663643"/>
    <w:rsid w:val="006643A5"/>
    <w:rsid w:val="006714BB"/>
    <w:rsid w:val="00672E3B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3847"/>
    <w:rsid w:val="006A4C32"/>
    <w:rsid w:val="006A4DE2"/>
    <w:rsid w:val="006A4EF6"/>
    <w:rsid w:val="006A5533"/>
    <w:rsid w:val="006A77E7"/>
    <w:rsid w:val="006B2C75"/>
    <w:rsid w:val="006B2F27"/>
    <w:rsid w:val="006B6DFC"/>
    <w:rsid w:val="006B76CA"/>
    <w:rsid w:val="006C1D83"/>
    <w:rsid w:val="006C1E79"/>
    <w:rsid w:val="006C1EE7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6E31"/>
    <w:rsid w:val="006E02CD"/>
    <w:rsid w:val="006E6347"/>
    <w:rsid w:val="006E666B"/>
    <w:rsid w:val="006E7CDB"/>
    <w:rsid w:val="006F0F39"/>
    <w:rsid w:val="006F3FD7"/>
    <w:rsid w:val="006F4C00"/>
    <w:rsid w:val="006F67F2"/>
    <w:rsid w:val="006F7215"/>
    <w:rsid w:val="006F7EFB"/>
    <w:rsid w:val="00704105"/>
    <w:rsid w:val="00706076"/>
    <w:rsid w:val="00712395"/>
    <w:rsid w:val="0071342F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434FA"/>
    <w:rsid w:val="007436DE"/>
    <w:rsid w:val="007464F1"/>
    <w:rsid w:val="007504D2"/>
    <w:rsid w:val="00750D91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335"/>
    <w:rsid w:val="00780516"/>
    <w:rsid w:val="007805A9"/>
    <w:rsid w:val="00780FE1"/>
    <w:rsid w:val="00781F71"/>
    <w:rsid w:val="00783089"/>
    <w:rsid w:val="007839E9"/>
    <w:rsid w:val="00784B6F"/>
    <w:rsid w:val="0079044A"/>
    <w:rsid w:val="00791E52"/>
    <w:rsid w:val="00793898"/>
    <w:rsid w:val="00793C76"/>
    <w:rsid w:val="007A02CC"/>
    <w:rsid w:val="007A061F"/>
    <w:rsid w:val="007A1110"/>
    <w:rsid w:val="007A2C37"/>
    <w:rsid w:val="007A3190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787F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3DBD"/>
    <w:rsid w:val="007E4359"/>
    <w:rsid w:val="007E4E6D"/>
    <w:rsid w:val="007E5DA6"/>
    <w:rsid w:val="007E6C0D"/>
    <w:rsid w:val="007E6F88"/>
    <w:rsid w:val="007E7C42"/>
    <w:rsid w:val="007F1247"/>
    <w:rsid w:val="007F12E3"/>
    <w:rsid w:val="007F158B"/>
    <w:rsid w:val="007F189F"/>
    <w:rsid w:val="007F18D9"/>
    <w:rsid w:val="007F29B3"/>
    <w:rsid w:val="007F433C"/>
    <w:rsid w:val="007F6E1D"/>
    <w:rsid w:val="007F7F60"/>
    <w:rsid w:val="00800126"/>
    <w:rsid w:val="0080175D"/>
    <w:rsid w:val="008020EC"/>
    <w:rsid w:val="008020FA"/>
    <w:rsid w:val="00802E61"/>
    <w:rsid w:val="00803596"/>
    <w:rsid w:val="00803FB4"/>
    <w:rsid w:val="00805A34"/>
    <w:rsid w:val="0081013A"/>
    <w:rsid w:val="0081049E"/>
    <w:rsid w:val="00810EDF"/>
    <w:rsid w:val="00811509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547"/>
    <w:rsid w:val="008553BF"/>
    <w:rsid w:val="00855535"/>
    <w:rsid w:val="008608FB"/>
    <w:rsid w:val="00860AA9"/>
    <w:rsid w:val="00861890"/>
    <w:rsid w:val="00863459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4965"/>
    <w:rsid w:val="0088766A"/>
    <w:rsid w:val="00890DB9"/>
    <w:rsid w:val="00896777"/>
    <w:rsid w:val="008967C5"/>
    <w:rsid w:val="00896ED8"/>
    <w:rsid w:val="008A1629"/>
    <w:rsid w:val="008A3422"/>
    <w:rsid w:val="008A3BE8"/>
    <w:rsid w:val="008A3C83"/>
    <w:rsid w:val="008C0F4F"/>
    <w:rsid w:val="008C1A48"/>
    <w:rsid w:val="008C280A"/>
    <w:rsid w:val="008C509F"/>
    <w:rsid w:val="008D1E48"/>
    <w:rsid w:val="008D2C5E"/>
    <w:rsid w:val="008D337F"/>
    <w:rsid w:val="008D7BDD"/>
    <w:rsid w:val="008E1475"/>
    <w:rsid w:val="008E168D"/>
    <w:rsid w:val="008E1F53"/>
    <w:rsid w:val="008E544B"/>
    <w:rsid w:val="008E5599"/>
    <w:rsid w:val="008E69BC"/>
    <w:rsid w:val="008F00E2"/>
    <w:rsid w:val="008F070A"/>
    <w:rsid w:val="008F5469"/>
    <w:rsid w:val="008F5A5F"/>
    <w:rsid w:val="008F6C57"/>
    <w:rsid w:val="008F6FFF"/>
    <w:rsid w:val="008F735C"/>
    <w:rsid w:val="00900A14"/>
    <w:rsid w:val="0090327E"/>
    <w:rsid w:val="009055C9"/>
    <w:rsid w:val="009075E6"/>
    <w:rsid w:val="00916406"/>
    <w:rsid w:val="00916A5F"/>
    <w:rsid w:val="00917563"/>
    <w:rsid w:val="00917E81"/>
    <w:rsid w:val="00921EC0"/>
    <w:rsid w:val="00925FC1"/>
    <w:rsid w:val="009279B0"/>
    <w:rsid w:val="00932861"/>
    <w:rsid w:val="0093512A"/>
    <w:rsid w:val="009370AB"/>
    <w:rsid w:val="00937515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680E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52B4"/>
    <w:rsid w:val="009956C2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A7316"/>
    <w:rsid w:val="009B0143"/>
    <w:rsid w:val="009B2CB1"/>
    <w:rsid w:val="009B570E"/>
    <w:rsid w:val="009B6935"/>
    <w:rsid w:val="009C20F9"/>
    <w:rsid w:val="009C3B5E"/>
    <w:rsid w:val="009C42D6"/>
    <w:rsid w:val="009C57F6"/>
    <w:rsid w:val="009C5D75"/>
    <w:rsid w:val="009C7489"/>
    <w:rsid w:val="009D02E1"/>
    <w:rsid w:val="009D091C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6C1E"/>
    <w:rsid w:val="00A07297"/>
    <w:rsid w:val="00A07675"/>
    <w:rsid w:val="00A106A8"/>
    <w:rsid w:val="00A10A72"/>
    <w:rsid w:val="00A12F29"/>
    <w:rsid w:val="00A1363C"/>
    <w:rsid w:val="00A15B7D"/>
    <w:rsid w:val="00A16D1C"/>
    <w:rsid w:val="00A232CA"/>
    <w:rsid w:val="00A257A5"/>
    <w:rsid w:val="00A272EB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644A"/>
    <w:rsid w:val="00A774F5"/>
    <w:rsid w:val="00A779B5"/>
    <w:rsid w:val="00A77CC8"/>
    <w:rsid w:val="00A85867"/>
    <w:rsid w:val="00A86133"/>
    <w:rsid w:val="00A86990"/>
    <w:rsid w:val="00A876B1"/>
    <w:rsid w:val="00A8787E"/>
    <w:rsid w:val="00A90517"/>
    <w:rsid w:val="00A90606"/>
    <w:rsid w:val="00A91AA5"/>
    <w:rsid w:val="00A937A2"/>
    <w:rsid w:val="00A978C6"/>
    <w:rsid w:val="00AA1A2D"/>
    <w:rsid w:val="00AA42C9"/>
    <w:rsid w:val="00AA51A7"/>
    <w:rsid w:val="00AA5381"/>
    <w:rsid w:val="00AA656F"/>
    <w:rsid w:val="00AB0B03"/>
    <w:rsid w:val="00AB26FC"/>
    <w:rsid w:val="00AB54A2"/>
    <w:rsid w:val="00AB6E96"/>
    <w:rsid w:val="00AB77CF"/>
    <w:rsid w:val="00AC09F6"/>
    <w:rsid w:val="00AC3716"/>
    <w:rsid w:val="00AC3942"/>
    <w:rsid w:val="00AC47EE"/>
    <w:rsid w:val="00AC62BD"/>
    <w:rsid w:val="00AD00B6"/>
    <w:rsid w:val="00AD1A08"/>
    <w:rsid w:val="00AD2760"/>
    <w:rsid w:val="00AD4892"/>
    <w:rsid w:val="00AD7277"/>
    <w:rsid w:val="00AE1694"/>
    <w:rsid w:val="00AE45A9"/>
    <w:rsid w:val="00AE4B51"/>
    <w:rsid w:val="00AF0044"/>
    <w:rsid w:val="00AF1B52"/>
    <w:rsid w:val="00AF1BFE"/>
    <w:rsid w:val="00AF20E0"/>
    <w:rsid w:val="00AF477E"/>
    <w:rsid w:val="00AF5CD2"/>
    <w:rsid w:val="00AF62E0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3B87"/>
    <w:rsid w:val="00B56138"/>
    <w:rsid w:val="00B56755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441E"/>
    <w:rsid w:val="00BA5960"/>
    <w:rsid w:val="00BA691A"/>
    <w:rsid w:val="00BA6D30"/>
    <w:rsid w:val="00BA7EAF"/>
    <w:rsid w:val="00BB0B49"/>
    <w:rsid w:val="00BB0EE2"/>
    <w:rsid w:val="00BB51D4"/>
    <w:rsid w:val="00BB5B6E"/>
    <w:rsid w:val="00BC06E9"/>
    <w:rsid w:val="00BC14BE"/>
    <w:rsid w:val="00BC2E34"/>
    <w:rsid w:val="00BC356A"/>
    <w:rsid w:val="00BC3DB0"/>
    <w:rsid w:val="00BC5D77"/>
    <w:rsid w:val="00BC7942"/>
    <w:rsid w:val="00BD02F5"/>
    <w:rsid w:val="00BD034B"/>
    <w:rsid w:val="00BD3987"/>
    <w:rsid w:val="00BD6821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C78"/>
    <w:rsid w:val="00C14DB1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78EC"/>
    <w:rsid w:val="00C27DD5"/>
    <w:rsid w:val="00C33DE2"/>
    <w:rsid w:val="00C35CE5"/>
    <w:rsid w:val="00C379FC"/>
    <w:rsid w:val="00C37DAD"/>
    <w:rsid w:val="00C40F5B"/>
    <w:rsid w:val="00C40F7A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7300"/>
    <w:rsid w:val="00C7195E"/>
    <w:rsid w:val="00C7556C"/>
    <w:rsid w:val="00C756C6"/>
    <w:rsid w:val="00C80BFC"/>
    <w:rsid w:val="00C81C34"/>
    <w:rsid w:val="00C821AA"/>
    <w:rsid w:val="00C835BF"/>
    <w:rsid w:val="00C8482A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B119C"/>
    <w:rsid w:val="00CB242F"/>
    <w:rsid w:val="00CB39D6"/>
    <w:rsid w:val="00CB3A60"/>
    <w:rsid w:val="00CB56BA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636A"/>
    <w:rsid w:val="00D07586"/>
    <w:rsid w:val="00D10E91"/>
    <w:rsid w:val="00D110DC"/>
    <w:rsid w:val="00D12BC5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5EEF"/>
    <w:rsid w:val="00D367A1"/>
    <w:rsid w:val="00D44E3A"/>
    <w:rsid w:val="00D50679"/>
    <w:rsid w:val="00D5171C"/>
    <w:rsid w:val="00D5193F"/>
    <w:rsid w:val="00D51CD6"/>
    <w:rsid w:val="00D53692"/>
    <w:rsid w:val="00D53922"/>
    <w:rsid w:val="00D55676"/>
    <w:rsid w:val="00D60720"/>
    <w:rsid w:val="00D631DB"/>
    <w:rsid w:val="00D6445B"/>
    <w:rsid w:val="00D649CB"/>
    <w:rsid w:val="00D654BC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B16FD"/>
    <w:rsid w:val="00DB237C"/>
    <w:rsid w:val="00DB422B"/>
    <w:rsid w:val="00DB67C1"/>
    <w:rsid w:val="00DB6961"/>
    <w:rsid w:val="00DC318F"/>
    <w:rsid w:val="00DC52ED"/>
    <w:rsid w:val="00DC6110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17E"/>
    <w:rsid w:val="00DE4279"/>
    <w:rsid w:val="00DE5CF3"/>
    <w:rsid w:val="00DE6D7D"/>
    <w:rsid w:val="00DF0A59"/>
    <w:rsid w:val="00DF2334"/>
    <w:rsid w:val="00DF7245"/>
    <w:rsid w:val="00DF7E82"/>
    <w:rsid w:val="00E0330F"/>
    <w:rsid w:val="00E05214"/>
    <w:rsid w:val="00E05AE2"/>
    <w:rsid w:val="00E06DAD"/>
    <w:rsid w:val="00E07157"/>
    <w:rsid w:val="00E10940"/>
    <w:rsid w:val="00E126D6"/>
    <w:rsid w:val="00E14F81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A99"/>
    <w:rsid w:val="00E65A0D"/>
    <w:rsid w:val="00E664B7"/>
    <w:rsid w:val="00E66907"/>
    <w:rsid w:val="00E66CC5"/>
    <w:rsid w:val="00E67DD2"/>
    <w:rsid w:val="00E707B5"/>
    <w:rsid w:val="00E707D4"/>
    <w:rsid w:val="00E711B0"/>
    <w:rsid w:val="00E75B2B"/>
    <w:rsid w:val="00E75D55"/>
    <w:rsid w:val="00E77A3C"/>
    <w:rsid w:val="00E81F54"/>
    <w:rsid w:val="00E826C8"/>
    <w:rsid w:val="00E83EB9"/>
    <w:rsid w:val="00E847DC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5F31"/>
    <w:rsid w:val="00EB75FE"/>
    <w:rsid w:val="00EC0D80"/>
    <w:rsid w:val="00EC115E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50A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02F46"/>
    <w:rsid w:val="00F1065E"/>
    <w:rsid w:val="00F10DAA"/>
    <w:rsid w:val="00F13988"/>
    <w:rsid w:val="00F14B17"/>
    <w:rsid w:val="00F1572F"/>
    <w:rsid w:val="00F15C52"/>
    <w:rsid w:val="00F172E9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65F5"/>
    <w:rsid w:val="00F47564"/>
    <w:rsid w:val="00F47F84"/>
    <w:rsid w:val="00F5128B"/>
    <w:rsid w:val="00F51C78"/>
    <w:rsid w:val="00F526A0"/>
    <w:rsid w:val="00F53D4B"/>
    <w:rsid w:val="00F55B23"/>
    <w:rsid w:val="00F55D8C"/>
    <w:rsid w:val="00F60041"/>
    <w:rsid w:val="00F61178"/>
    <w:rsid w:val="00F63F75"/>
    <w:rsid w:val="00F650BB"/>
    <w:rsid w:val="00F652F8"/>
    <w:rsid w:val="00F6683B"/>
    <w:rsid w:val="00F72264"/>
    <w:rsid w:val="00F750EC"/>
    <w:rsid w:val="00F76C5F"/>
    <w:rsid w:val="00F801F2"/>
    <w:rsid w:val="00F81215"/>
    <w:rsid w:val="00F81530"/>
    <w:rsid w:val="00F8262B"/>
    <w:rsid w:val="00F83E3D"/>
    <w:rsid w:val="00F841F1"/>
    <w:rsid w:val="00F8457B"/>
    <w:rsid w:val="00F96417"/>
    <w:rsid w:val="00FA00DE"/>
    <w:rsid w:val="00FA14A2"/>
    <w:rsid w:val="00FA2249"/>
    <w:rsid w:val="00FB0897"/>
    <w:rsid w:val="00FB2105"/>
    <w:rsid w:val="00FB2886"/>
    <w:rsid w:val="00FB564A"/>
    <w:rsid w:val="00FB6B45"/>
    <w:rsid w:val="00FC2316"/>
    <w:rsid w:val="00FC2AE6"/>
    <w:rsid w:val="00FC2B51"/>
    <w:rsid w:val="00FD0663"/>
    <w:rsid w:val="00FD066A"/>
    <w:rsid w:val="00FD1919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1103</CharactersWithSpaces>
  <SharedDoc>false</SharedDoc>
  <HLinks>
    <vt:vector size="42" baseType="variant"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consultantplus://offline/ref=205A9396DFB45344B38159DF8C604861BAA18208F2D5C0F3B9E2D162A6JBI7M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consultantplus://offline/ref=205A9396DFB45344B38159DF8C604861BAA1840AF2D6C0F3B9E2D162A6B79373BE4EC0EC1B155E5DJ3I4M</vt:lpwstr>
      </vt:variant>
      <vt:variant>
        <vt:lpwstr/>
      </vt:variant>
      <vt:variant>
        <vt:i4>2687024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consultantplus://offline/ref=205A9396DFB45344B38159DF8C604861BAA68408FED6C0F3B9E2D162A6B79373BE4EC0EFJ1I2M</vt:lpwstr>
      </vt:variant>
      <vt:variant>
        <vt:lpwstr/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consultantplus://offline/ref=349905020B54C511544EF55154E241C955BC1B847D63B68939CF028B02F3E7B4B90A3B12PEF1H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consultantplus://offline/ref=26E5C71414A4CE1186E5FA1DBDBAD76DA0BD605426BCFC4CB05B49607B2BE719958C37E7249AC70FyFR1J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consultantplus://offline/ref=26E5C71414A4CE1186E5FA1DBDBAD76DA0BB6E5821B5FC4CB05B49607B2BE719958C37E7y2R5J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26</cp:revision>
  <cp:lastPrinted>2014-12-26T11:59:00Z</cp:lastPrinted>
  <dcterms:created xsi:type="dcterms:W3CDTF">2015-01-19T11:17:00Z</dcterms:created>
  <dcterms:modified xsi:type="dcterms:W3CDTF">2015-06-04T11:17:00Z</dcterms:modified>
</cp:coreProperties>
</file>