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tabs>
          <w:tab w:val="left" w:pos="0" w:leader="none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tabs>
          <w:tab w:val="left" w:pos="0" w:leader="none"/>
        </w:tabs>
        <w:jc w:val="center"/>
        <w:rPr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b/>
          <w:sz w:val="28"/>
          <w:szCs w:val="28"/>
          <w:lang w:eastAsia="en-US"/>
        </w:rPr>
        <w:t>Субъект Российской Федерации</w:t>
      </w:r>
    </w:p>
    <w:p>
      <w:pPr>
        <w:pStyle w:val="Normal"/>
        <w:tabs>
          <w:tab w:val="left" w:pos="0" w:leader="none"/>
        </w:tabs>
        <w:jc w:val="center"/>
        <w:rPr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left" w:pos="0" w:leader="none"/>
        </w:tabs>
        <w:jc w:val="center"/>
        <w:rPr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left" w:pos="0" w:leader="none"/>
        </w:tabs>
        <w:jc w:val="center"/>
        <w:rPr>
          <w:b/>
          <w:b/>
          <w:sz w:val="28"/>
          <w:szCs w:val="28"/>
          <w:lang w:eastAsia="en-US"/>
        </w:rPr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-101600</wp:posOffset>
                </wp:positionH>
                <wp:positionV relativeFrom="paragraph">
                  <wp:posOffset>133350</wp:posOffset>
                </wp:positionV>
                <wp:extent cx="6548755" cy="788987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5" cy="78898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829" w:tblpY="2701" w:topFromText="0" w:vertAnchor="page"/>
                              <w:tblW w:w="10440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675"/>
                              <w:gridCol w:w="2269"/>
                              <w:gridCol w:w="3231"/>
                              <w:gridCol w:w="2173"/>
                              <w:gridCol w:w="2092"/>
                            </w:tblGrid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b/>
                                      <w:sz w:val="27"/>
                                      <w:szCs w:val="27"/>
                                      <w:lang w:eastAsia="en-US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b/>
                                      <w:sz w:val="27"/>
                                      <w:szCs w:val="27"/>
                                      <w:lang w:eastAsia="en-US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7"/>
                                      <w:szCs w:val="27"/>
                                      <w:lang w:eastAsia="en-US"/>
                                    </w:rPr>
                                    <w:t>Наименование ЮЛ/ИП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7"/>
                                      <w:szCs w:val="27"/>
                                      <w:lang w:eastAsia="en-US"/>
                                    </w:rPr>
                                    <w:t>Адрес фактического месторасположения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Spacing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7"/>
                                      <w:szCs w:val="27"/>
                                      <w:lang w:eastAsia="en-US"/>
                                    </w:rPr>
                                    <w:t>Вид деятельности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7"/>
                                      <w:szCs w:val="27"/>
                                      <w:lang w:eastAsia="en-US"/>
                                    </w:rPr>
                                    <w:t>Осуществляются (или планируются) экспортные, в т.ч. в страны-члены Таможенного союза, поставки продукции (да\нет)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СПК «Ленинский»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shd w:fill="F5F5F5" w:val="clear"/>
                                    </w:rPr>
                                    <w:t xml:space="preserve">РБ, 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 xml:space="preserve">Мечетлинский р-н, </w:t>
                                  </w:r>
                                </w:p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д. В. Бобино, ул. Центральная, 20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 xml:space="preserve">Свиноводство </w:t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ООО «Максимовский свинокомплекс»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shd w:fill="F5F5F5" w:val="clear"/>
                                    </w:rPr>
                                    <w:t xml:space="preserve">РБ, 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г. Уфа, Калининский р-н, п. Максимовка, ул. Сосновская, 48/1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 xml:space="preserve">Свиноводство </w:t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ЗАО «Аургазинский свинокомплекс»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shd w:fill="F5F5F5" w:val="clear"/>
                                    </w:rPr>
                                    <w:t xml:space="preserve">РБ, 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Чишминский р-н, с. Сафарово, ул. Тукая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 xml:space="preserve">Свиноводство </w:t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ООО «Максимовский свинокомплекс»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shd w:fill="F5F5F5" w:val="clear"/>
                                    </w:rPr>
                                    <w:t xml:space="preserve">РБ, 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Бирский р-н, с. Осиновка, ул. Запрудная, 7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 xml:space="preserve">Свиноводство </w:t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85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ООО СХП «Урал-Тау»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shd w:fill="F5F5F5" w:val="clear"/>
                                    </w:rPr>
                                    <w:t xml:space="preserve">РБ, 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Дуванский р-н, с. Месягутово, ул. Коммунистическая, 71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 xml:space="preserve">Свиноводство </w:t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6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СПК «Кировский»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shd w:fill="F5F5F5" w:val="clear"/>
                                    </w:rPr>
                                    <w:t xml:space="preserve">РБ, 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Дуванский р-н, с. Рухтино, ул. Мира 40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 xml:space="preserve">Свиноводство </w:t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25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СПК «Ярославский»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shd w:fill="F5F5F5" w:val="clear"/>
                                    </w:rPr>
                                    <w:t xml:space="preserve">РБ, 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Дуванский р-н, с. Ярославка, ул. Советская 112 в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 xml:space="preserve">Свиноводство </w:t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ООО «Башкирская мясная компания»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shd w:fill="F5F5F5" w:val="clear"/>
                                    </w:rPr>
                                    <w:t xml:space="preserve">РБ, 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Благоварский р-н, с. Дмитриевка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 xml:space="preserve">Свиноводство </w:t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20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ООО «Уфимский селекционно гибридный центр»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shd w:fill="F5F5F5" w:val="clear"/>
                                    </w:rPr>
                                    <w:t xml:space="preserve">РБ, 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>Благоварский р-н, д. Восточный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  <w:t xml:space="preserve">Свиноводство </w:t>
                                  </w:r>
                                </w:p>
                                <w:p>
                                  <w:pPr>
                                    <w:pStyle w:val="NoSpacing"/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Spacing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5.65pt;height:621.25pt;mso-wrap-distance-left:9pt;mso-wrap-distance-right:9pt;mso-wrap-distance-top:0pt;mso-wrap-distance-bottom:0pt;margin-top:10.5pt;mso-position-vertical-relative:text;margin-left:-8pt;mso-position-horizontal-relative:text">
                <v:textbox inset="0in,0in,0in,0in">
                  <w:txbxContent>
                    <w:tbl>
                      <w:tblPr>
                        <w:tblpPr w:bottomFromText="0" w:horzAnchor="page" w:leftFromText="180" w:rightFromText="180" w:tblpX="829" w:tblpY="2701" w:topFromText="0" w:vertAnchor="page"/>
                        <w:tblW w:w="10440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675"/>
                        <w:gridCol w:w="2269"/>
                        <w:gridCol w:w="3231"/>
                        <w:gridCol w:w="2173"/>
                        <w:gridCol w:w="2092"/>
                      </w:tblGrid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  <w:lang w:eastAsia="en-US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  <w:lang w:eastAsia="en-US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  <w:lang w:eastAsia="en-US"/>
                              </w:rPr>
                              <w:t>Наименование ЮЛ/ИП</w:t>
                            </w:r>
                          </w:p>
                        </w:tc>
                        <w:tc>
                          <w:tcPr>
                            <w:tcW w:w="3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  <w:lang w:eastAsia="en-US"/>
                              </w:rPr>
                              <w:t>Адрес фактического месторасположения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  <w:lang w:eastAsia="en-US"/>
                              </w:rPr>
                              <w:t>Вид деятельности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  <w:lang w:eastAsia="en-US"/>
                              </w:rPr>
                              <w:t>Осуществляются (или планируются) экспортные, в т.ч. в страны-члены Таможенного союза, поставки продукции (да\нет)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СПК «Ленинский»</w:t>
                            </w:r>
                          </w:p>
                        </w:tc>
                        <w:tc>
                          <w:tcPr>
                            <w:tcW w:w="3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shd w:fill="F5F5F5" w:val="clear"/>
                              </w:rPr>
                              <w:t xml:space="preserve">РБ, </w:t>
                            </w: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 xml:space="preserve">Мечетлинский р-н, </w:t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д. В. Бобино, ул. Центральная, 20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 xml:space="preserve">Свиноводство 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7"/>
                                <w:szCs w:val="27"/>
                                <w:lang w:eastAsia="en-US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ООО «Максимовский свинокомплекс»</w:t>
                            </w:r>
                          </w:p>
                        </w:tc>
                        <w:tc>
                          <w:tcPr>
                            <w:tcW w:w="3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shd w:fill="F5F5F5" w:val="clear"/>
                              </w:rPr>
                              <w:t xml:space="preserve">РБ, </w:t>
                            </w: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г. Уфа, Калининский р-н, п. Максимовка, ул. Сосновская, 48/1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 xml:space="preserve">Свиноводство 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7"/>
                                <w:szCs w:val="27"/>
                                <w:lang w:eastAsia="en-US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ЗАО «Аургазинский свинокомплекс»</w:t>
                            </w:r>
                          </w:p>
                        </w:tc>
                        <w:tc>
                          <w:tcPr>
                            <w:tcW w:w="3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shd w:fill="F5F5F5" w:val="clear"/>
                              </w:rPr>
                              <w:t xml:space="preserve">РБ, </w:t>
                            </w: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Чишминский р-н, с. Сафарово, ул. Тукая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 xml:space="preserve">Свиноводство 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7"/>
                                <w:szCs w:val="27"/>
                                <w:lang w:eastAsia="en-US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ООО «Максимовский свинокомплекс»</w:t>
                            </w:r>
                          </w:p>
                        </w:tc>
                        <w:tc>
                          <w:tcPr>
                            <w:tcW w:w="3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shd w:fill="F5F5F5" w:val="clear"/>
                              </w:rPr>
                              <w:t xml:space="preserve">РБ, </w:t>
                            </w: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Бирский р-н, с. Осиновка, ул. Запрудная, 7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 xml:space="preserve">Свиноводство 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7"/>
                                <w:szCs w:val="27"/>
                                <w:lang w:eastAsia="en-US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да</w:t>
                            </w:r>
                          </w:p>
                        </w:tc>
                      </w:tr>
                      <w:tr>
                        <w:trPr>
                          <w:trHeight w:val="885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ООО СХП «Урал-Тау»</w:t>
                            </w:r>
                          </w:p>
                        </w:tc>
                        <w:tc>
                          <w:tcPr>
                            <w:tcW w:w="3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shd w:fill="F5F5F5" w:val="clear"/>
                              </w:rPr>
                              <w:t xml:space="preserve">РБ, </w:t>
                            </w: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Дуванский р-н, с. Месягутово, ул. Коммунистическая, 71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 xml:space="preserve">Свиноводство 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7"/>
                                <w:szCs w:val="27"/>
                                <w:lang w:eastAsia="en-US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да</w:t>
                            </w:r>
                          </w:p>
                        </w:tc>
                      </w:tr>
                      <w:tr>
                        <w:trPr>
                          <w:trHeight w:val="736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СПК «Кировский»</w:t>
                            </w:r>
                          </w:p>
                        </w:tc>
                        <w:tc>
                          <w:tcPr>
                            <w:tcW w:w="3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shd w:fill="F5F5F5" w:val="clear"/>
                              </w:rPr>
                              <w:t xml:space="preserve">РБ, </w:t>
                            </w: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Дуванский р-н, с. Рухтино, ул. Мира 40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 xml:space="preserve">Свиноводство 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7"/>
                                <w:szCs w:val="27"/>
                                <w:lang w:eastAsia="en-US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да</w:t>
                            </w:r>
                          </w:p>
                        </w:tc>
                      </w:tr>
                      <w:tr>
                        <w:trPr>
                          <w:trHeight w:val="1025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СПК «Ярославский»</w:t>
                            </w:r>
                          </w:p>
                        </w:tc>
                        <w:tc>
                          <w:tcPr>
                            <w:tcW w:w="3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shd w:fill="F5F5F5" w:val="clear"/>
                              </w:rPr>
                              <w:t xml:space="preserve">РБ, </w:t>
                            </w: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Дуванский р-н, с. Ярославка, ул. Советская 112 в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 xml:space="preserve">Свиноводство 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7"/>
                                <w:szCs w:val="27"/>
                                <w:lang w:eastAsia="en-US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да</w:t>
                            </w:r>
                          </w:p>
                        </w:tc>
                      </w:tr>
                      <w:tr>
                        <w:trPr>
                          <w:trHeight w:val="700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ООО «Башкирская мясная компания»</w:t>
                            </w:r>
                          </w:p>
                        </w:tc>
                        <w:tc>
                          <w:tcPr>
                            <w:tcW w:w="3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shd w:fill="F5F5F5" w:val="clear"/>
                              </w:rPr>
                              <w:t xml:space="preserve">РБ, </w:t>
                            </w: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Благоварский р-н, с. Дмитриевка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 xml:space="preserve">Свиноводство 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7"/>
                                <w:szCs w:val="27"/>
                                <w:lang w:eastAsia="en-US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да</w:t>
                            </w:r>
                          </w:p>
                        </w:tc>
                      </w:tr>
                      <w:tr>
                        <w:trPr>
                          <w:trHeight w:val="1020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ООО «Уфимский селекционно гибридный центр»</w:t>
                            </w:r>
                          </w:p>
                        </w:tc>
                        <w:tc>
                          <w:tcPr>
                            <w:tcW w:w="3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shd w:fill="F5F5F5" w:val="clear"/>
                              </w:rPr>
                              <w:t xml:space="preserve">РБ, </w:t>
                            </w: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>Благоварский р-н, д. Восточный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  <w:t xml:space="preserve">Свиноводство </w:t>
                            </w:r>
                          </w:p>
                          <w:p>
                            <w:pPr>
                              <w:pStyle w:val="NoSpacing"/>
                              <w:rPr>
                                <w:sz w:val="27"/>
                                <w:szCs w:val="27"/>
                                <w:lang w:eastAsia="en-US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да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0" w:leader="none"/>
        </w:tabs>
        <w:jc w:val="center"/>
        <w:rPr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left" w:pos="0" w:leader="none"/>
        </w:tabs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tabs>
          <w:tab w:val="left" w:pos="0" w:leader="none"/>
        </w:tabs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501" w:topFromText="0" w:vertAnchor="page"/>
        <w:tblW w:w="1003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65"/>
        <w:gridCol w:w="2236"/>
        <w:gridCol w:w="2835"/>
        <w:gridCol w:w="1984"/>
        <w:gridCol w:w="2411"/>
      </w:tblGrid>
      <w:tr>
        <w:trPr>
          <w:trHeight w:val="69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ООО «Мичуринский»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  <w:lang w:eastAsia="en-US"/>
              </w:rPr>
              <w:t>Балтачевский р-н, с. Сейтяково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Свиноводство </w:t>
            </w:r>
          </w:p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665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«Мичуринский»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Янаульский р-н,  с. Барабановка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Свиноводство </w:t>
            </w:r>
          </w:p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93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ИП КФХ Рамазанов А.Ф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Илишевский р-н, с. Телепаново, ул. Школьная, 36/1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Свиноводство 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93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ООО «Агро-Сила»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Бирский р-н, с. Силантьево, ул. Восточная, 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Свиноводство </w:t>
            </w:r>
          </w:p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68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ИП Погосян А.В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Куюргазинский р-н, с. Молоканово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Свиноводство </w:t>
            </w:r>
          </w:p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688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ГУСП совхоз «Рощинский»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Стерлитамакский р-н, п. Рощинский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Свиноводство </w:t>
            </w:r>
          </w:p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99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СПК «Октябрь»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Кугарчинский р-н, д. Воскресенское, ул. 70 лет Октября, 46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Свиноводство </w:t>
            </w:r>
          </w:p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86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ЗАО «Аургазинский свинокомплекс»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Аургазинский р-н, д. Новоадзитарово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Свиноводство </w:t>
            </w:r>
          </w:p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90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АПК «Рассвет»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Альшеевский р-н, с. Трунтаишево, ул. Центральная, 1б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Свиноводство </w:t>
            </w:r>
          </w:p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90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«Уныш»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Ишимбайский р-н, д. Яр – Бишкадак, ул. Мира, 2/7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Свиноводство </w:t>
            </w:r>
          </w:p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90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«Мичурина»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Аургазинский р-н, с. Месели, ул. Центральная, 54 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Свиноводство </w:t>
            </w:r>
          </w:p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90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«Шаранагрогаз»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Шаранский р-н, д. Дмитриево-Поляна, ул. Полевая, 2а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Свиноводство </w:t>
            </w:r>
          </w:p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90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ООО «Башкирская мясная компания»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  <w:lang w:eastAsia="en-US"/>
              </w:rPr>
              <w:t>Благоварский р-н, с. Мирный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Свиноводство </w:t>
            </w:r>
          </w:p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90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ООО «Башкирская мясная компания»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Чишминский район, х. Дальний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Свиноводство </w:t>
            </w:r>
          </w:p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581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24. 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ИП КФХ Шипицын А.С.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Белебеевский р-н, д. Репьевка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Свиноводство </w:t>
            </w:r>
          </w:p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90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ИП КФХ Любимов В.В.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Зилаирский р-н, ул. Комсомольская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Свиноводство </w:t>
            </w:r>
          </w:p>
          <w:p>
            <w:pPr>
              <w:pStyle w:val="NoSpacing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Spacing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>
      <w:pPr>
        <w:pStyle w:val="NoSpacing"/>
        <w:rPr>
          <w:sz w:val="27"/>
          <w:szCs w:val="27"/>
        </w:rPr>
      </w:pPr>
      <w:r>
        <w:rPr>
          <w:sz w:val="27"/>
          <w:szCs w:val="27"/>
        </w:rPr>
      </w:r>
      <w:r>
        <w:br w:type="page"/>
      </w:r>
    </w:p>
    <w:tbl>
      <w:tblPr>
        <w:tblStyle w:val="a7"/>
        <w:tblpPr w:bottomFromText="0" w:horzAnchor="margin" w:leftFromText="180" w:rightFromText="180" w:tblpX="0" w:tblpY="-3" w:topFromText="0" w:vertAnchor="text"/>
        <w:tblW w:w="1088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75"/>
        <w:gridCol w:w="2552"/>
        <w:gridCol w:w="3297"/>
        <w:gridCol w:w="2410"/>
        <w:gridCol w:w="1947"/>
      </w:tblGrid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pageBreakBefore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ОАО «Птицефабрика Башкирская»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  <w:shd w:fill="FFFFFF" w:val="clear"/>
              </w:rPr>
              <w:t>Уфимский р-н с. Авдон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ОАО «Племптицесовхоз Знаменский»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  <w:shd w:fill="FFFFFF" w:val="clear"/>
              </w:rPr>
              <w:t>Белебеевский р-н с. Знаменка, ул. Заводская,18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ОАО «Турбаслинские бройлеры» ОП Ашкадарская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  <w:shd w:fill="FFFFFF" w:val="clear"/>
              </w:rPr>
              <w:t>Стерлитамакский р-н Раевский тракт, д.18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ОАО «Турбаслинские бройлеры» ОП Туймазинская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  <w:shd w:fill="FFFFFF" w:val="clear"/>
              </w:rPr>
              <w:t>Туймазинский р-н, с. Дуслык, ул. Комсомольская, 29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ОАО «Турбаслинские бройлеры»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  <w:shd w:fill="FFFFFF" w:val="clear"/>
              </w:rPr>
              <w:t>г. Благовещенск, ул. Социалистическая, 47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ОАО «Турбаслинские бройлеры»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  <w:shd w:fill="FFFFFF" w:val="clear"/>
              </w:rPr>
              <w:t>Уфимский р-н, с. Дмитриевка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ГУП «Племптицезавод Чермасан»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Чекмагушевский р-н, д. Нариманово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ООО «Племптицефабрика «Юбилейная»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  <w:shd w:fill="FFFFFF" w:val="clear"/>
              </w:rPr>
              <w:t>Чишминский р-н, п. Шингак-Куль, ул. Малокольцевая, д.3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ГУП «Племптицезавод Благоварский»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Благоварский р-н, с. Языково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«Башкирский птицеводческий комплекс им. М. Гафури»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>РБ,</w:t>
            </w:r>
            <w:r>
              <w:rPr>
                <w:color w:val="333333"/>
                <w:sz w:val="27"/>
                <w:szCs w:val="27"/>
                <w:shd w:fill="F5F5F5" w:val="clear"/>
              </w:rPr>
              <w:t xml:space="preserve"> Мелеузовский район, г. Мелеуз, Совхозная ул., д. 11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ЗАО «Башкирский бройлер»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 xml:space="preserve">Альшеевский р-н, </w:t>
            </w:r>
            <w:r>
              <w:rPr>
                <w:sz w:val="27"/>
                <w:szCs w:val="27"/>
                <w:shd w:fill="FFFFFF" w:val="clear"/>
              </w:rPr>
              <w:t xml:space="preserve"> с. Раевский,</w:t>
            </w:r>
            <w:r>
              <w:rPr>
                <w:rStyle w:val="Appleconvertedspace"/>
              </w:rPr>
              <w:t xml:space="preserve"> </w:t>
            </w:r>
            <w:r>
              <w:rPr>
                <w:rStyle w:val="Appleconvertedspace"/>
                <w:sz w:val="27"/>
                <w:szCs w:val="27"/>
              </w:rPr>
              <w:t>Т</w:t>
            </w:r>
            <w:r>
              <w:rPr>
                <w:sz w:val="27"/>
                <w:szCs w:val="27"/>
                <w:shd w:fill="FFFFFF" w:val="clear"/>
              </w:rPr>
              <w:t>рактовая ул., 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«Башкирский гусь»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Федоровский р-н, д. Гончаровка, ул. Комсомольская, д. 23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«Агро-гусь»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>РБ,</w:t>
            </w:r>
            <w:r>
              <w:rPr>
                <w:color w:val="333333"/>
                <w:sz w:val="27"/>
                <w:szCs w:val="27"/>
                <w:shd w:fill="F5F5F5" w:val="clear"/>
              </w:rPr>
              <w:t xml:space="preserve"> Туймазинский район, г. Туймазы, Зоологическая ул., д. 1/1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Агрофирма «Линда»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 xml:space="preserve">Белебеевский р-н, с. Баженово, ул.Административная, д.2 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«Башкирская птица»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shd w:fill="F5F5F5" w:val="clear"/>
              </w:rPr>
              <w:t>РБ, Благоварский район, с. Старокучербаево, Набережная, д. 6, стр. 3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СХП «Ак-Кош»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Кармаскалинский р-н,</w:t>
            </w:r>
            <w:r>
              <w:rPr>
                <w:sz w:val="27"/>
                <w:szCs w:val="27"/>
                <w:shd w:fill="FFFFFF" w:val="clear"/>
              </w:rPr>
              <w:t xml:space="preserve"> с. Адзитарово, Коммунистическая, 53</w:t>
            </w:r>
            <w:r>
              <w:rPr>
                <w:sz w:val="27"/>
                <w:szCs w:val="27"/>
              </w:rPr>
              <w:t xml:space="preserve">   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472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«Уралагро»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Краснокамский р-н, с.</w:t>
            </w:r>
            <w:r>
              <w:rPr>
                <w:sz w:val="27"/>
                <w:szCs w:val="27"/>
                <w:shd w:fill="FFFFFF" w:val="clear"/>
              </w:rPr>
              <w:t xml:space="preserve"> Арлан, ул. Ленина, 5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ООО «Птичий двор» 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г. Уфа, п. Новые Черкассы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«Алтын-каз»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Туймазинский р-н, с. Николаевка, ул. Шоссейная, д. 2в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КФХ Байрамгулова Г.З.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г. Баймак, ул. Геологическая, 7а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«Перепел»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Уфимский р-н, д. Дорогино, ул. промышленная, 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ГУСП «Тавакан»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Кугарчинский р-н, с. Тавакан, ул. Сэмкэм, 4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КХ «Ак-буа»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Шаранский р-н, с. Наратасты, ул. Дорожная, 1</w:t>
            </w:r>
          </w:p>
        </w:tc>
        <w:tc>
          <w:tcPr>
            <w:tcW w:w="241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0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 А/ф «Родина»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Гафурийский р-н, с. Родина, ул. Центральная, 4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Птицеводство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«Раевский мясокомбинат «Альшей-мясо»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РБ, Альшеевский район, с. Раевский, ул. Коммунистическая, 18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Убой, 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570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«МБК»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РБ, г. Сибай, Восточное шоссе, 13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«Мясокомбинат «Золотой рог»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РБ, г. Октябрьский, ул. Космонавтов, 65/5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ОАО «УМКК»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РБ, г. Уфа, ул. Трамвайная, 4а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ИП Яляев Р.Ф.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РБ, г. Нефтекамск, ул. Монтажная, 14а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FFFFF" w:val="clear"/>
              </w:rPr>
              <w:t>ИП Павлов А.С., Мясокомбинат «САВА»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FFFFF" w:val="clear"/>
              </w:rPr>
              <w:t>РБ, Туймазы, ул. Северная, д. 7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Мясокомбинат «Зигитякский»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FFFFF" w:val="clear"/>
              </w:rPr>
              <w:t>РБ, Туймазинский район, с.Зигитяк, ул.Набережная, д. 69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57.</w:t>
            </w:r>
          </w:p>
        </w:tc>
        <w:tc>
          <w:tcPr>
            <w:tcW w:w="2552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«Кигинский Мясокомбинат»</w:t>
            </w:r>
          </w:p>
        </w:tc>
        <w:tc>
          <w:tcPr>
            <w:tcW w:w="3297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FFFFF" w:val="clear"/>
              </w:rPr>
              <w:t>РБ,</w:t>
            </w:r>
            <w:r>
              <w:rPr>
                <w:rStyle w:val="Appleconvertedspace"/>
                <w:sz w:val="27"/>
                <w:szCs w:val="27"/>
                <w:shd w:fill="FFFFFF" w:val="clear"/>
              </w:rPr>
              <w:t> </w:t>
            </w:r>
            <w:r>
              <w:rPr>
                <w:sz w:val="27"/>
                <w:szCs w:val="27"/>
                <w:shd w:fill="FFFFFF" w:val="clear"/>
              </w:rPr>
              <w:t>Кигинский район, д. Кизетамак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58.</w:t>
            </w:r>
          </w:p>
        </w:tc>
        <w:tc>
          <w:tcPr>
            <w:tcW w:w="2552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«Янаульский Мясокомбинат»</w:t>
            </w:r>
          </w:p>
        </w:tc>
        <w:tc>
          <w:tcPr>
            <w:tcW w:w="3297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  <w:t>РБ, Янаульский район,                 г. Янаул, ул. Урняк, д. 33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422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59.</w:t>
            </w:r>
          </w:p>
        </w:tc>
        <w:tc>
          <w:tcPr>
            <w:tcW w:w="2552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  <w:shd w:fill="FFFFFF" w:val="clear"/>
              </w:rPr>
              <w:t>ООО «Мелеузовский  мясокомбинат»</w:t>
            </w:r>
          </w:p>
        </w:tc>
        <w:tc>
          <w:tcPr>
            <w:tcW w:w="3297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  <w:t>РБ, г. Мелеуз, ул. Совхозная, 5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60.</w:t>
            </w:r>
          </w:p>
        </w:tc>
        <w:tc>
          <w:tcPr>
            <w:tcW w:w="2552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«Давлекановский комбинат мясных полуфабрикатов»</w:t>
            </w:r>
          </w:p>
        </w:tc>
        <w:tc>
          <w:tcPr>
            <w:tcW w:w="3297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  <w:t>РБ, г. Давлеканово, ул. Молодежная, 5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61.</w:t>
            </w:r>
          </w:p>
        </w:tc>
        <w:tc>
          <w:tcPr>
            <w:tcW w:w="2552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ТД «Мега»</w:t>
            </w:r>
          </w:p>
        </w:tc>
        <w:tc>
          <w:tcPr>
            <w:tcW w:w="3297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</w:rPr>
              <w:t>РБ, Кармаскалинский район, с. Кармаскалы, ул. Аксакова, д. 56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62.</w:t>
            </w:r>
          </w:p>
        </w:tc>
        <w:tc>
          <w:tcPr>
            <w:tcW w:w="2552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ЗАО «Камышлинское»</w:t>
            </w:r>
          </w:p>
        </w:tc>
        <w:tc>
          <w:tcPr>
            <w:tcW w:w="3297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</w:rPr>
              <w:t>РБ,  Кушнаренковский район с. Старые  Камышлы ул. Луговая, 9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63.</w:t>
            </w:r>
          </w:p>
        </w:tc>
        <w:tc>
          <w:tcPr>
            <w:tcW w:w="2552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ИП Дудин А.В.</w:t>
            </w:r>
          </w:p>
        </w:tc>
        <w:tc>
          <w:tcPr>
            <w:tcW w:w="3297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  <w:t>РБ, г. Бирск, ул. Интернациональная, 100ж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ИП Маковская В.П.</w:t>
            </w:r>
          </w:p>
        </w:tc>
        <w:tc>
          <w:tcPr>
            <w:tcW w:w="329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  <w:t>РБ, г. Бирск, ул. Чехова, 57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2">
              <w:r>
                <w:rPr>
                  <w:rStyle w:val="Strong"/>
                  <w:b w:val="false"/>
                  <w:sz w:val="27"/>
                  <w:szCs w:val="27"/>
                </w:rPr>
                <w:t>ИП Фаттахова Г.Г.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Давлекановский район, г. Давлеканово, Сибирская ул., д. 15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3">
              <w:r>
                <w:rPr>
                  <w:rStyle w:val="Strong"/>
                  <w:b w:val="false"/>
                  <w:sz w:val="27"/>
                  <w:szCs w:val="27"/>
                </w:rPr>
                <w:t>ИП Тихонов И.А.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Республика Башкортостан, Аургазинский район, с. Тукаево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4">
              <w:r>
                <w:rPr>
                  <w:rStyle w:val="Strong"/>
                  <w:b w:val="false"/>
                  <w:sz w:val="27"/>
                  <w:szCs w:val="27"/>
                </w:rPr>
                <w:t>ИП Чанышев Р.Г.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Туймазинский район, с. Бишкураево, Шоссейная ул., д. 23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5">
              <w:r>
                <w:rPr>
                  <w:rStyle w:val="Strong"/>
                  <w:b w:val="false"/>
                  <w:sz w:val="27"/>
                  <w:szCs w:val="27"/>
                </w:rPr>
                <w:t>ИП Верещагин А.А.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Бирский район, г. Бирск, Мира ул., д. 17, стр. Д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6">
              <w:r>
                <w:rPr>
                  <w:rStyle w:val="Strong"/>
                  <w:b w:val="false"/>
                  <w:sz w:val="27"/>
                  <w:szCs w:val="27"/>
                </w:rPr>
                <w:t>ООО «Агрофирма «АгроАльянс»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</w:t>
            </w:r>
            <w:r>
              <w:rPr>
                <w:sz w:val="27"/>
                <w:szCs w:val="27"/>
              </w:rPr>
              <w:t xml:space="preserve"> Аскинский район, с. Аскино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7">
              <w:r>
                <w:rPr>
                  <w:rStyle w:val="Strong"/>
                  <w:b w:val="false"/>
                  <w:sz w:val="27"/>
                  <w:szCs w:val="27"/>
                </w:rPr>
                <w:t>ИП КФХ Каримов А.Р.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Стерлитамакский район, г. Стерлитамак, Бабушкина ул., д. 167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ИП Махиянов Р.М.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Миякинский район, д. Зириклыкуль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8">
              <w:r>
                <w:rPr>
                  <w:rStyle w:val="Strong"/>
                  <w:b w:val="false"/>
                  <w:sz w:val="27"/>
                  <w:szCs w:val="27"/>
                </w:rPr>
                <w:t>ООО «СНХЗ-М»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Стерлитамакский район, г. Стерлитамак, А. Гайдара ул., д. 2, стр. 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9">
              <w:r>
                <w:rPr>
                  <w:rStyle w:val="Strong"/>
                  <w:b w:val="false"/>
                  <w:sz w:val="27"/>
                  <w:szCs w:val="27"/>
                </w:rPr>
                <w:t>ООО «Караидельские деликатесы»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Караидельский район, с. Караидель, Юрюзаньская ул., д. 22, стр. 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0">
              <w:r>
                <w:rPr>
                  <w:rStyle w:val="Strong"/>
                  <w:b w:val="false"/>
                  <w:sz w:val="27"/>
                  <w:szCs w:val="27"/>
                </w:rPr>
                <w:t>ООО «Мясные полуфабрикаты»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Давлекановский район, г. Давлеканово, Первая Заводская ул., д. 25, стр. в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1">
              <w:r>
                <w:rPr>
                  <w:rStyle w:val="Strong"/>
                  <w:b w:val="false"/>
                  <w:sz w:val="27"/>
                  <w:szCs w:val="27"/>
                </w:rPr>
                <w:t>ООО «Старобалтачевкий мясозаготовительный комплекс</w:t>
              </w:r>
            </w:hyperlink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Балтачевский район, д. Штанды, Центральная ул., д. 62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2">
              <w:r>
                <w:rPr>
                  <w:rStyle w:val="Strong"/>
                  <w:b w:val="false"/>
                  <w:sz w:val="27"/>
                  <w:szCs w:val="27"/>
                </w:rPr>
                <w:t xml:space="preserve">ООО «Татышлинский </w:t>
              </w:r>
            </w:hyperlink>
            <w:r>
              <w:rPr>
                <w:sz w:val="27"/>
                <w:szCs w:val="27"/>
              </w:rPr>
              <w:t>мясокомбинат»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Татышлинский район, с. Кальтяево, Арманшина ул., д. 71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3">
              <w:r>
                <w:rPr>
                  <w:rStyle w:val="Strong"/>
                  <w:b w:val="false"/>
                  <w:sz w:val="27"/>
                  <w:szCs w:val="27"/>
                </w:rPr>
                <w:t>ООО «Максимовские деликатесы»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Стерлитамакский район, д. Саратовка, Мира ул., д. 68, стр. Б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4">
              <w:r>
                <w:rPr>
                  <w:rStyle w:val="Strong"/>
                  <w:b w:val="false"/>
                  <w:sz w:val="27"/>
                  <w:szCs w:val="27"/>
                </w:rPr>
                <w:t>ИП глава КФХ Сагидуллин В.М.</w:t>
              </w:r>
              <w:r>
                <w:rPr>
                  <w:rStyle w:val="Appleconvertedspace"/>
                  <w:sz w:val="27"/>
                  <w:szCs w:val="27"/>
                </w:rPr>
                <w:t> 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Миякинский район, д. Тимяшево, Дружбы ул., д. 22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7"/>
                <w:szCs w:val="27"/>
              </w:rPr>
              <w:t xml:space="preserve">ИП </w:t>
            </w:r>
            <w:hyperlink r:id="rId15">
              <w:r>
                <w:rPr>
                  <w:rStyle w:val="Strong"/>
                  <w:b w:val="false"/>
                  <w:sz w:val="27"/>
                  <w:szCs w:val="27"/>
                </w:rPr>
                <w:t>Глава КФХ Гильфанова Р.Р.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Краснокамский район, д. Янгузнарат, Береговая ул., д. 1а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6">
              <w:r>
                <w:rPr>
                  <w:rStyle w:val="Strong"/>
                  <w:b w:val="false"/>
                  <w:sz w:val="27"/>
                  <w:szCs w:val="27"/>
                </w:rPr>
                <w:t>ООО «Каплан</w:t>
              </w:r>
            </w:hyperlink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РБ,Уфимский район, г. Уфа, 50 лет СССР д. 38, стр. 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7"/>
                <w:szCs w:val="27"/>
              </w:rPr>
              <w:t xml:space="preserve">ИП </w:t>
            </w:r>
            <w:hyperlink r:id="rId17">
              <w:r>
                <w:rPr>
                  <w:rStyle w:val="Strong"/>
                  <w:b w:val="false"/>
                  <w:sz w:val="27"/>
                  <w:szCs w:val="27"/>
                </w:rPr>
                <w:t>Сагидуллин А.Х.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Гафурийский район, с. Родина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8">
              <w:r>
                <w:rPr>
                  <w:rStyle w:val="Strong"/>
                  <w:b w:val="false"/>
                  <w:sz w:val="27"/>
                  <w:szCs w:val="27"/>
                </w:rPr>
                <w:t>ИП Нуртдинова Л.С.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Стерлитамак, Стадионная ул., д. 21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9">
              <w:r>
                <w:rPr>
                  <w:rStyle w:val="Strong"/>
                  <w:b w:val="false"/>
                  <w:sz w:val="27"/>
                  <w:szCs w:val="27"/>
                </w:rPr>
                <w:t>ИП Набиуллина Р.З.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Нефтекамск, Автозаводская ул., д. 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20">
              <w:r>
                <w:rPr>
                  <w:rStyle w:val="Strong"/>
                  <w:b w:val="false"/>
                  <w:sz w:val="27"/>
                  <w:szCs w:val="27"/>
                </w:rPr>
                <w:t>ИП Чудинов И.М.</w:t>
              </w:r>
              <w:r>
                <w:rPr>
                  <w:rStyle w:val="Appleconvertedspace"/>
                  <w:sz w:val="27"/>
                  <w:szCs w:val="27"/>
                </w:rPr>
                <w:t> 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Бирский район, г. Бирск, Юбилейная ул., д. 28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21">
              <w:r>
                <w:rPr>
                  <w:rStyle w:val="Strong"/>
                  <w:b w:val="false"/>
                  <w:sz w:val="27"/>
                  <w:szCs w:val="27"/>
                </w:rPr>
                <w:t>ИП Кузьмин С.П.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Бирский район, г. Бирск, Интернациональная, д. 124 д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22">
              <w:r>
                <w:rPr>
                  <w:rStyle w:val="Strong"/>
                  <w:b w:val="false"/>
                  <w:sz w:val="27"/>
                  <w:szCs w:val="27"/>
                </w:rPr>
                <w:t>ООО «Флоэма-Агро»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РБ,Кушнаренковский район, с. Старогумерово, Валиева ул., д. 10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разведение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23">
              <w:r>
                <w:rPr>
                  <w:rStyle w:val="Strong"/>
                  <w:b w:val="false"/>
                  <w:sz w:val="27"/>
                  <w:szCs w:val="27"/>
                </w:rPr>
                <w:t>ИП Яловега Р.В.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Благоварский район, с. Языково, Молодежная ул., д. 104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24">
              <w:r>
                <w:rPr>
                  <w:rStyle w:val="Strong"/>
                  <w:b w:val="false"/>
                  <w:sz w:val="27"/>
                  <w:szCs w:val="27"/>
                </w:rPr>
                <w:t>ООО «Агропромстрой»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Стерлибашевский район, с. Стерлибашево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7"/>
                <w:szCs w:val="27"/>
              </w:rPr>
              <w:t>ДО</w:t>
            </w:r>
            <w:hyperlink r:id="rId25">
              <w:r>
                <w:rPr>
                  <w:rStyle w:val="Style14"/>
                  <w:sz w:val="27"/>
                  <w:szCs w:val="27"/>
                </w:rPr>
                <w:t xml:space="preserve"> ООО</w:t>
              </w:r>
              <w:r>
                <w:rPr>
                  <w:rStyle w:val="Strong"/>
                  <w:b w:val="false"/>
                  <w:sz w:val="27"/>
                  <w:szCs w:val="27"/>
                </w:rPr>
                <w:t xml:space="preserve"> «Крестьянское хозяйство «Эдельвейс - Агро</w:t>
              </w:r>
            </w:hyperlink>
            <w:r>
              <w:rPr>
                <w:sz w:val="27"/>
                <w:szCs w:val="27"/>
              </w:rPr>
              <w:t>»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Туймазинский район, д. Булат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26">
              <w:r>
                <w:rPr>
                  <w:rStyle w:val="Strong"/>
                  <w:b w:val="false"/>
                  <w:sz w:val="27"/>
                  <w:szCs w:val="27"/>
                </w:rPr>
                <w:t>ИП Агафонова Е.Н.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Уфа, Сельская Богородская ул., д. 57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27">
              <w:r>
                <w:rPr>
                  <w:rStyle w:val="Strong"/>
                  <w:b w:val="false"/>
                  <w:sz w:val="27"/>
                  <w:szCs w:val="27"/>
                </w:rPr>
                <w:t>ООО «Башагроген</w:t>
              </w:r>
            </w:hyperlink>
            <w:r>
              <w:rPr>
                <w:sz w:val="27"/>
                <w:szCs w:val="27"/>
              </w:rPr>
              <w:t>»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Кушнаренковский район, с. Старые Камышлы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28">
              <w:r>
                <w:rPr>
                  <w:rStyle w:val="Strong"/>
                  <w:b w:val="false"/>
                  <w:sz w:val="27"/>
                  <w:szCs w:val="27"/>
                </w:rPr>
                <w:t>ИП Уразов Т.А.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Федоровский район, с. Гавриловка, Центральная ул., д. 25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разведение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29">
              <w:r>
                <w:rPr>
                  <w:rStyle w:val="Strong"/>
                  <w:b w:val="false"/>
                  <w:sz w:val="27"/>
                  <w:szCs w:val="27"/>
                </w:rPr>
                <w:t>ИП Ахмадиева Л.Г.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Шаранский район, д. Папановка, Центральная ул., д. 3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разведение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30">
              <w:r>
                <w:rPr>
                  <w:rStyle w:val="Strong"/>
                  <w:b w:val="false"/>
                  <w:sz w:val="27"/>
                  <w:szCs w:val="27"/>
                </w:rPr>
                <w:t>ООО «Мануфактура братьев Максютовых»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Стерлитамак, Днепровская ул., д. 5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31">
              <w:r>
                <w:rPr>
                  <w:rStyle w:val="Strong"/>
                  <w:b w:val="false"/>
                  <w:sz w:val="27"/>
                  <w:szCs w:val="27"/>
                </w:rPr>
                <w:t>ООО «Мясооптторг</w:t>
              </w:r>
            </w:hyperlink>
            <w:r>
              <w:rPr>
                <w:sz w:val="27"/>
                <w:szCs w:val="27"/>
              </w:rPr>
              <w:t>»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Уфа, Сельская Богородская ул., д. 57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32">
              <w:r>
                <w:rPr>
                  <w:rStyle w:val="Strong"/>
                  <w:b w:val="false"/>
                  <w:sz w:val="27"/>
                  <w:szCs w:val="27"/>
                </w:rPr>
                <w:t>ООО «Дуслык»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Альшеевский район, с. Раевский, Медиков ул., д. 39б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33">
              <w:r>
                <w:rPr>
                  <w:rStyle w:val="Strong"/>
                  <w:b w:val="false"/>
                  <w:sz w:val="27"/>
                  <w:szCs w:val="27"/>
                </w:rPr>
                <w:t>ООО «Зарина»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Стерлитамак, Днепровская ул., д. 5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34">
              <w:r>
                <w:rPr>
                  <w:rStyle w:val="Strong"/>
                  <w:b w:val="false"/>
                  <w:sz w:val="27"/>
                  <w:szCs w:val="27"/>
                </w:rPr>
                <w:t>ООО «Руссал»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Зианчуринский район, д. Идельбаково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разведение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99.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35">
              <w:r>
                <w:rPr>
                  <w:rStyle w:val="Strong"/>
                  <w:b w:val="false"/>
                  <w:sz w:val="27"/>
                  <w:szCs w:val="27"/>
                </w:rPr>
                <w:t>ООО «РусАгро</w:t>
              </w:r>
            </w:hyperlink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Уфимский район, г. Уфа, Кулибина ул., д. 46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36">
              <w:r>
                <w:rPr>
                  <w:rStyle w:val="Strong"/>
                  <w:b w:val="false"/>
                  <w:sz w:val="27"/>
                  <w:szCs w:val="27"/>
                </w:rPr>
                <w:t>ИП Зефиров Ю.Г.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Уфа, Сельская Богородская ул., д. 57, стр. склад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37">
              <w:r>
                <w:rPr>
                  <w:rStyle w:val="Strong"/>
                  <w:b w:val="false"/>
                  <w:sz w:val="27"/>
                  <w:szCs w:val="27"/>
                </w:rPr>
                <w:t>ООО «Дружба»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Мелеузовский район, г. Мелеуз, Совхозная ул., д. 3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разведение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38">
              <w:r>
                <w:rPr>
                  <w:rStyle w:val="Strong"/>
                  <w:b w:val="false"/>
                  <w:sz w:val="27"/>
                  <w:szCs w:val="27"/>
                </w:rPr>
                <w:t>ООО «Базис»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Уфимский район, д. Николаевка, Новаторов ул., д. 18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39">
              <w:r>
                <w:rPr>
                  <w:rStyle w:val="Strong"/>
                  <w:b w:val="false"/>
                  <w:sz w:val="27"/>
                  <w:szCs w:val="27"/>
                </w:rPr>
                <w:t>ИП Загитов И.Г.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Мишкинский район, с. Мишкино, Пионерская ул., д. 93 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40">
              <w:r>
                <w:rPr>
                  <w:rStyle w:val="Strong"/>
                  <w:b w:val="false"/>
                  <w:sz w:val="27"/>
                  <w:szCs w:val="27"/>
                </w:rPr>
                <w:t>ООО СХП «Закир»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Шаранский район, с. Нижнезаитово, Советская ул., д. 2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разведение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41">
              <w:r>
                <w:rPr>
                  <w:rStyle w:val="Strong"/>
                  <w:b w:val="false"/>
                  <w:sz w:val="27"/>
                  <w:szCs w:val="27"/>
                </w:rPr>
                <w:t>ИП Красник О.А.</w:t>
              </w:r>
              <w:r>
                <w:rPr>
                  <w:rStyle w:val="Appleconvertedspace"/>
                  <w:sz w:val="27"/>
                  <w:szCs w:val="27"/>
                </w:rPr>
                <w:t> 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Уфимский район, г. Уфа, Российская ул., д. 23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42">
              <w:r>
                <w:rPr>
                  <w:rStyle w:val="Strong"/>
                  <w:b w:val="false"/>
                  <w:sz w:val="27"/>
                  <w:szCs w:val="27"/>
                </w:rPr>
                <w:t>ИП Глава КФХ Ахметшин И.Ф</w:t>
              </w:r>
            </w:hyperlink>
            <w:r>
              <w:rPr>
                <w:sz w:val="27"/>
                <w:szCs w:val="27"/>
              </w:rPr>
              <w:t>.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Благоварский район, д. Тюрюштамак, д. 8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птицеводство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43">
              <w:r>
                <w:rPr>
                  <w:rStyle w:val="Strong"/>
                  <w:b w:val="false"/>
                  <w:sz w:val="27"/>
                  <w:szCs w:val="27"/>
                </w:rPr>
                <w:t>ИП Муллаянова Р.А.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Уфа, Кирова ул., д. 34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44">
              <w:r>
                <w:rPr>
                  <w:rStyle w:val="Strong"/>
                  <w:b w:val="false"/>
                  <w:sz w:val="27"/>
                  <w:szCs w:val="27"/>
                </w:rPr>
                <w:t>ООО «Айс-Торг</w:t>
              </w:r>
            </w:hyperlink>
            <w:r>
              <w:rPr>
                <w:sz w:val="27"/>
                <w:szCs w:val="27"/>
              </w:rPr>
              <w:t>»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Уфимский район, г. Уфа, Ульяновых ул., д. 79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45">
              <w:r>
                <w:rPr>
                  <w:rStyle w:val="Strong"/>
                  <w:b w:val="false"/>
                  <w:sz w:val="27"/>
                  <w:szCs w:val="27"/>
                </w:rPr>
                <w:t>ИП Маннасова Л.Ш.</w:t>
              </w:r>
              <w:r>
                <w:rPr>
                  <w:rStyle w:val="Appleconvertedspace"/>
                  <w:sz w:val="27"/>
                  <w:szCs w:val="27"/>
                </w:rPr>
                <w:t> 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Ишимбайский район, с. Ишеево, Узянбаевых ул., д. 67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46">
              <w:r>
                <w:rPr>
                  <w:rStyle w:val="Strong"/>
                  <w:b w:val="false"/>
                  <w:sz w:val="27"/>
                  <w:szCs w:val="27"/>
                </w:rPr>
                <w:t>КФХ «Буляк</w:t>
              </w:r>
            </w:hyperlink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Нуримановский район, с. Старокулево, Молодежная ул., д. 4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разведение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47">
              <w:r>
                <w:rPr>
                  <w:rStyle w:val="Strong"/>
                  <w:b w:val="false"/>
                  <w:sz w:val="27"/>
                  <w:szCs w:val="27"/>
                </w:rPr>
                <w:t>ИП Хуззятов Р.С.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Туймазинский район, д. Нуркеево, Промышленная ул., д. 44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48">
              <w:r>
                <w:rPr>
                  <w:rStyle w:val="Strong"/>
                  <w:b w:val="false"/>
                  <w:sz w:val="27"/>
                  <w:szCs w:val="27"/>
                </w:rPr>
                <w:t>ООО «Тархан</w:t>
              </w:r>
            </w:hyperlink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Шаранский район, с. Наратасты, Дорожная ул., д. 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птицеводство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Appleconvertedspace"/>
                <w:sz w:val="27"/>
                <w:szCs w:val="27"/>
                <w:shd w:fill="F5F5F5" w:val="clear"/>
              </w:rPr>
              <w:t xml:space="preserve">ИП </w:t>
            </w:r>
            <w:hyperlink r:id="rId49">
              <w:r>
                <w:rPr>
                  <w:rStyle w:val="Strong"/>
                  <w:b w:val="false"/>
                  <w:sz w:val="27"/>
                  <w:szCs w:val="27"/>
                </w:rPr>
                <w:t>Погорелов В.М.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Хайбуллинский район, д. Новоукраинка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разведение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50">
              <w:r>
                <w:rPr>
                  <w:rStyle w:val="Strong"/>
                  <w:b w:val="false"/>
                  <w:sz w:val="27"/>
                  <w:szCs w:val="27"/>
                </w:rPr>
                <w:t>ИП Азимов Д.В.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 Уфимский район, г. Уфа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51">
              <w:r>
                <w:rPr>
                  <w:rStyle w:val="Strong"/>
                  <w:b w:val="false"/>
                  <w:sz w:val="27"/>
                  <w:szCs w:val="27"/>
                </w:rPr>
                <w:t>ООО «Реал-Продукт</w:t>
              </w:r>
            </w:hyperlink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Уфа, Центральная ул., д. 59, стр. 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52">
              <w:r>
                <w:rPr>
                  <w:rStyle w:val="Strong"/>
                  <w:b w:val="false"/>
                  <w:sz w:val="27"/>
                  <w:szCs w:val="27"/>
                </w:rPr>
                <w:t>ООО «Октябрьское</w:t>
              </w:r>
            </w:hyperlink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Кугарчинский район, с. Максютово, Советская ул., д. 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разведение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53">
              <w:r>
                <w:rPr>
                  <w:rStyle w:val="Strong"/>
                  <w:b w:val="false"/>
                  <w:sz w:val="27"/>
                  <w:szCs w:val="27"/>
                </w:rPr>
                <w:t>ИП Ахметшин В.А.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Миякинский район, с. Киргиз-Мияки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118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Appleconvertedspace"/>
                <w:sz w:val="27"/>
                <w:szCs w:val="27"/>
                <w:shd w:fill="F5F5F5" w:val="clear"/>
              </w:rPr>
              <w:t xml:space="preserve">ИП </w:t>
            </w:r>
            <w:hyperlink r:id="rId54">
              <w:r>
                <w:rPr>
                  <w:rStyle w:val="Strong"/>
                  <w:b w:val="false"/>
                  <w:sz w:val="27"/>
                  <w:szCs w:val="27"/>
                </w:rPr>
                <w:t>Рихтер В.Б.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Давлекановский район, д. Александровка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разведение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55">
              <w:r>
                <w:rPr>
                  <w:rStyle w:val="Strong"/>
                  <w:b w:val="false"/>
                  <w:sz w:val="27"/>
                  <w:szCs w:val="27"/>
                </w:rPr>
                <w:t>ООО «УДК «Урал Холод»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Республика Башкортостан, Уфимский район, с. Ольховое, Беговая ул., д. 3/1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56">
              <w:r>
                <w:rPr>
                  <w:rStyle w:val="Strong"/>
                  <w:b w:val="false"/>
                  <w:sz w:val="27"/>
                  <w:szCs w:val="27"/>
                </w:rPr>
                <w:t>СПК им. Фархутдинова</w:t>
              </w:r>
            </w:hyperlink>
            <w:r>
              <w:rPr/>
              <w:t xml:space="preserve"> </w:t>
            </w:r>
            <w:r>
              <w:rPr>
                <w:sz w:val="27"/>
              </w:rPr>
              <w:t>К.Г.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Туймазинский район, с. Кандры-Кутуй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57">
              <w:r>
                <w:rPr>
                  <w:rStyle w:val="Strong"/>
                  <w:b w:val="false"/>
                  <w:sz w:val="27"/>
                  <w:szCs w:val="27"/>
                </w:rPr>
                <w:t>ООО «Питстоп»</w:t>
              </w:r>
              <w:r>
                <w:rPr>
                  <w:rStyle w:val="Appleconvertedspace"/>
                  <w:sz w:val="27"/>
                  <w:szCs w:val="27"/>
                </w:rPr>
                <w:t> 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Стерлитамакский район, г. Стерлитамак, Мостовая ул., д. 12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58">
              <w:r>
                <w:rPr>
                  <w:rStyle w:val="Strong"/>
                  <w:b w:val="false"/>
                  <w:sz w:val="27"/>
                  <w:szCs w:val="27"/>
                </w:rPr>
                <w:t>ИП глава КФХ Филиппова Т.П.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Стерлитамакский район, с. Косяковка, Гагарина ул., д. 9, стр. 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7"/>
                <w:szCs w:val="27"/>
              </w:rPr>
              <w:t xml:space="preserve">ИП </w:t>
            </w:r>
            <w:hyperlink r:id="rId59">
              <w:r>
                <w:rPr>
                  <w:rStyle w:val="Strong"/>
                  <w:b w:val="false"/>
                  <w:sz w:val="27"/>
                  <w:szCs w:val="27"/>
                </w:rPr>
                <w:t>глава КФХ Халилов И.В.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Бураевский район, д. Чишма-Бураево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60">
              <w:r>
                <w:rPr>
                  <w:rStyle w:val="Strong"/>
                  <w:b w:val="false"/>
                  <w:sz w:val="27"/>
                  <w:szCs w:val="27"/>
                </w:rPr>
                <w:t>ИП Фахретдинов И.М.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Стерлитамак, Западная ул., д. 3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61">
              <w:r>
                <w:rPr>
                  <w:rStyle w:val="Strong"/>
                  <w:b w:val="false"/>
                  <w:sz w:val="27"/>
                  <w:szCs w:val="27"/>
                </w:rPr>
                <w:t>ИП Абдрашитова Г.Г.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Салават, Уфимская ул., д. 30 А/1, стр. 2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62">
              <w:r>
                <w:rPr>
                  <w:rStyle w:val="Strong"/>
                  <w:b w:val="false"/>
                  <w:sz w:val="27"/>
                  <w:szCs w:val="27"/>
                </w:rPr>
                <w:t>ООО «Натуральные продукты</w:t>
              </w:r>
            </w:hyperlink>
            <w:r>
              <w:rPr>
                <w:sz w:val="27"/>
                <w:szCs w:val="27"/>
              </w:rPr>
              <w:t>»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Уфа, Силикатная ул., д. 25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63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«БЗК-Ермекеево</w:t>
              </w:r>
            </w:hyperlink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Ермекеевский район, с. им 8 Марта, Грачева ул., д. 14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разведение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64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Фаттахова Г.Г.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Давлекановский район, г. Давлеканово, Сибирская ул., д. 15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Переработка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65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«Алсу</w:t>
              </w:r>
            </w:hyperlink>
            <w:r>
              <w:rPr>
                <w:sz w:val="27"/>
                <w:szCs w:val="27"/>
              </w:rPr>
              <w:t>»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Мечетлинский район, д. Теляшево, Мостовая ул., д. 18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66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«Вариант</w:t>
              </w:r>
            </w:hyperlink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Илишевский район, с. Верхнеяркеево, Советская ул., д. 31/1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67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«Элона»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Салават, Первомайская ул., д. 54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68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«Элемент трейд</w:t>
              </w:r>
            </w:hyperlink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Уфа, Гвардейская ул., д. 57, стр. 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69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ПСПК «НУР</w:t>
              </w:r>
            </w:hyperlink>
            <w:r>
              <w:rPr>
                <w:sz w:val="27"/>
                <w:szCs w:val="27"/>
              </w:rPr>
              <w:t>»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Бурзянский район, с. Старосубхангулово, Салавата ул., д. 23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70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«Агро-Мен»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Краснокамский район, с. Нижняя Татья, Ленина ул., д. 24, стр. 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птицеводство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71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«Л</w:t>
              </w:r>
            </w:hyperlink>
            <w:r>
              <w:rPr>
                <w:sz w:val="27"/>
                <w:szCs w:val="27"/>
              </w:rPr>
              <w:t>ивада»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Салават, улица имени М.И. Калинина ул., д. 83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72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«Питстоп</w:t>
              </w:r>
            </w:hyperlink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Ишимбайский район, с. Новоаптиково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73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ПО «Туймазинское РайПо</w:t>
              </w:r>
            </w:hyperlink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Туймазинский район, г. Туймазы, 70 лет Октября ул., д. 18; Шаранский район, с. Шаран, Центральная ул., д. 9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74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глава КФХ Зайнагабдинов И.А.</w:t>
              </w:r>
              <w:r>
                <w:rPr>
                  <w:rStyle w:val="Appleconvertedspace"/>
                  <w:sz w:val="27"/>
                  <w:szCs w:val="27"/>
                </w:rPr>
                <w:t> 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Куюргазинский район, с. Зяк-Ишметово, Молодежная ул., д. 15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75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Карамурзина С.И.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Сибай, Матросова ул., д. 40/1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76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«Камский бекон»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Нефтекамск, Монтажная ул., д. 14Б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77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Салихов А.Л.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Уфа, Кольцевая ул., д. 65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78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ТО «Тамыр</w:t>
              </w:r>
            </w:hyperlink>
            <w:r>
              <w:rPr>
                <w:sz w:val="27"/>
                <w:szCs w:val="27"/>
              </w:rPr>
              <w:t>»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Хайбуллинский район, с. Акъяр, Восточная ул., д. 8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79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ТПК «РЭКРД»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Туймазинский район, г. Туймазы, Гафурова ул., д. 45 В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80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глава КФХ Булашев С.И.</w:t>
              </w:r>
              <w:r>
                <w:rPr>
                  <w:rStyle w:val="Appleconvertedspace"/>
                  <w:sz w:val="27"/>
                  <w:szCs w:val="27"/>
                </w:rPr>
                <w:t> 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Бакалинский район, с. Старогусево, Центральная ул., д. 67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81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«Стройкомплект</w:t>
              </w:r>
            </w:hyperlink>
            <w:r>
              <w:rPr>
                <w:sz w:val="27"/>
                <w:szCs w:val="27"/>
              </w:rPr>
              <w:t>»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Кармаскалинский район, д. Константиновка, Луговая ул., д. 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82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Магафуров И.Р.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Кигинский район, с. Верхние Киги, Советская ул., д. 6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83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«Волна</w:t>
              </w:r>
            </w:hyperlink>
            <w:r>
              <w:rPr>
                <w:sz w:val="27"/>
                <w:szCs w:val="27"/>
              </w:rPr>
              <w:t>»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Туймазинский район, с. Кандры-Кутуй, Центральная ул., д. 60 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84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глава КФХ Кубдыбаев Р.И.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Стерлитамакский район, с. Айгулево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85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«Максат</w:t>
              </w:r>
            </w:hyperlink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Кигинский район, с. Абзаево, Октября ул., д. 25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86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Тихонов И.А.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Аургазинский район, с. Тукаево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87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«Витязь</w:t>
              </w:r>
            </w:hyperlink>
            <w:r>
              <w:rPr>
                <w:sz w:val="27"/>
                <w:szCs w:val="27"/>
              </w:rPr>
              <w:t>»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Белебеевский район, рп. Приютово, Карла Маркса ул., д. 14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88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«Ивановское»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Белебеевский район, с. Усень-Ивановское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разведение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89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СХП «Зенит»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Дуванский район, с. Озеро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разведение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90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«Элма»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Кумертау, Брикетная ул., д. 2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91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«Султа»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Баймакский район, г. Баймак, Крестьянская ул., д. 131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92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СП «Плутон-Тавро</w:t>
              </w:r>
            </w:hyperlink>
            <w:r>
              <w:rPr>
                <w:sz w:val="27"/>
                <w:szCs w:val="27"/>
              </w:rPr>
              <w:t>»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Туймазинский район, г. Туймазы, Заводская ул., д. 12 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93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«Туймазинская оптово-розничная база Башпотребсоюза»</w:t>
              </w:r>
              <w:r>
                <w:rPr>
                  <w:rStyle w:val="Appleconvertedspace"/>
                  <w:sz w:val="27"/>
                  <w:szCs w:val="27"/>
                </w:rPr>
                <w:t> 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Туймазинский район, г. Туймазы, 70 лет Октября ул., д. 16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94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Загирова Г.Ф.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Краснокамский район, с. Куяново, Лесная ул., д. 21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159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95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ПО «Зилаир</w:t>
              </w:r>
            </w:hyperlink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Зилаирский район, с. Зилаир, Красных Партизан ул., д. 48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96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«Шарк-Сити»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Уфимский район, г. Уфа, Гвардейская ул., д. 38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161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97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КФХ Гилимшин А.А.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Татышлинский район, с. Савкияз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разведение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98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«Султан</w:t>
              </w:r>
            </w:hyperlink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Баймакский район, г. Баймак, Крестьянская ул., д. 131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99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ОАО «Дюртюлинский мясокомбинат»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Дюртюлинский район, с. Иванаево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00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Хайбуллинский мясоперерабатывающий завод «Арслан»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Хайбуллинский район, с. Подольск, С. Чекмарева ул., д. 1б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01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ГУСП МТС «Центральная»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Миякинский район, с. Родниковка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свиноводство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02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КФХ Мамоян С.Ф.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Бирский район, с. Питяково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разведение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03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«Лента</w:t>
              </w:r>
            </w:hyperlink>
            <w:r>
              <w:rPr>
                <w:sz w:val="27"/>
                <w:szCs w:val="27"/>
              </w:rPr>
              <w:t>»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Российская Федерация, г. Санкт-Петербург, Савушкина ул., д. 112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04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Ковальский С.Н.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Республика Башкортостан, Уфимский район, г. Уфа, Гурьевская ул., д. 3, стр. 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169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05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Леванина О.Б.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Белорецкий район, г. Белорецк, пер. Тирлянский, 22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06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«Восток-Сервис</w:t>
              </w:r>
            </w:hyperlink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Уфимский район, г. Уфа, Российская, д. 167, стр. 2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171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07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«Торгово-сервисный комплекс Союз</w:t>
              </w:r>
            </w:hyperlink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Зианчуринский район, с. Исянгулово, Блюхера, д. 7 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свиноводство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172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08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«Старобалтачевкий мясозаготовительный комплекс</w:t>
              </w:r>
            </w:hyperlink>
            <w:r>
              <w:rPr>
                <w:sz w:val="27"/>
                <w:szCs w:val="27"/>
              </w:rPr>
              <w:t>»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Балтачевский район, д. Штанды, Центральная ул., д. 62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09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КФХ Ганеева Г.А.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Давлеканово, Интернациональная, д. 22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птицеводство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10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Грезнев А.Г.</w:t>
              </w:r>
              <w:r>
                <w:rPr>
                  <w:rStyle w:val="Appleconvertedspace"/>
                  <w:sz w:val="27"/>
                  <w:szCs w:val="27"/>
                </w:rPr>
                <w:t> 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Уфимский район, г. Уфа, Кандринская ул., д. 4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411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11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«Белая птица»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Уфа, Юбилейная ул., д. 21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12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 xml:space="preserve">ИП Рахимкулов </w:t>
              </w:r>
            </w:hyperlink>
            <w:r>
              <w:rPr>
                <w:sz w:val="27"/>
                <w:szCs w:val="27"/>
              </w:rPr>
              <w:t>Я.С.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 xml:space="preserve">РБ, </w:t>
            </w:r>
            <w:r>
              <w:rPr>
                <w:sz w:val="27"/>
                <w:szCs w:val="27"/>
              </w:rPr>
              <w:t>Миякинский район, с.</w:t>
            </w:r>
            <w:r>
              <w:rPr>
                <w:sz w:val="27"/>
                <w:szCs w:val="27"/>
                <w:shd w:fill="F5F5F5" w:val="clear"/>
              </w:rPr>
              <w:t xml:space="preserve"> </w:t>
            </w:r>
            <w:r>
              <w:rPr>
                <w:sz w:val="27"/>
                <w:szCs w:val="27"/>
              </w:rPr>
              <w:t>Нарыстау, Мира ул., д. 55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Style w:val="Appleconvertedspace"/>
                <w:sz w:val="27"/>
                <w:szCs w:val="27"/>
                <w:shd w:fill="F5F5F5" w:val="clear"/>
              </w:rPr>
              <w:t> </w:t>
            </w:r>
            <w:hyperlink r:id="rId113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«Столовая»</w:t>
              </w:r>
              <w:r>
                <w:rPr>
                  <w:rStyle w:val="Appleconvertedspace"/>
                  <w:sz w:val="27"/>
                  <w:szCs w:val="27"/>
                </w:rPr>
                <w:t> 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Уфа, Уфимское ш., д. 3/1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14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Сахипгареева А.В.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Бакалинский район, с. Старокатаево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птицеводство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15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«Ямашмясо»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Белокатайский район, с. Емаши, Набережная ул., д. 11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16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«Отдых»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FFFFFF" w:themeFill="background1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Туймазинский район, г. Туймазы, Гафурова ул., д. 41, стр. 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17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Акберов А.З.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Куюргазинский район, с. Покровка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18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«Байрам»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Учалинский район, г. Учалы, Советская ул., д. 22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19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«Смена»</w:t>
              </w:r>
              <w:r>
                <w:rPr>
                  <w:rStyle w:val="Appleconvertedspace"/>
                  <w:sz w:val="27"/>
                  <w:szCs w:val="27"/>
                </w:rPr>
                <w:t> 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Илишевский район, с. Верхнеяркеево, Инкубаторная ул., д. 1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птицеводство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20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Загитов И.Г.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Мишкинский район, с. Мишкино, Пионерская ул., д. 93 А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21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Глава КФХ Ахметшин И.Ф.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Благоварский район, д. Тюрюштамак, д. 8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птицеводство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22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«Зарина»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г. Стерлитамак, Днепровская ул., д. 5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23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КХ «Стандарт»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Куюргазинский район, д. Горный Ключ, Баянская ул., д. 10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Разведение 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24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Альмухаметов И.Р.</w:t>
              </w:r>
              <w:r>
                <w:rPr>
                  <w:rStyle w:val="Appleconvertedspace"/>
                  <w:sz w:val="27"/>
                  <w:szCs w:val="27"/>
                </w:rPr>
                <w:t> 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Зианчуринский район, с. Исянгулово, 50 лет Победы ул., д. 10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птицеводство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25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«Мясной-Альянс»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Бакалинский район, с. Бакалы, Ленина ул., д. 197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Убой, переработка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26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ООО «Асяновское»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Дюртюлинский район, с. Асяново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птицеводство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27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ИП Решетникова Л.В.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Бирский район, с. Калинники, Спортивная ул., д. 18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Переработка, реализация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7"/>
                <w:szCs w:val="27"/>
              </w:rPr>
              <w:t xml:space="preserve">ИП </w:t>
            </w:r>
            <w:hyperlink r:id="rId128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Политаев  А.П.</w:t>
              </w:r>
            </w:hyperlink>
            <w:r>
              <w:rPr>
                <w:sz w:val="27"/>
                <w:szCs w:val="27"/>
                <w:shd w:fill="F5F5F5" w:val="clear"/>
              </w:rPr>
              <w:t xml:space="preserve"> </w:t>
            </w:r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Стерлитамакский район, д. Ашкадар, Центральная ул., д. 14 б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птицеводство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  <w:tr>
        <w:trPr>
          <w:trHeight w:val="765" w:hRule="atLeast"/>
        </w:trPr>
        <w:tc>
          <w:tcPr>
            <w:tcW w:w="675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</w:t>
            </w:r>
          </w:p>
        </w:tc>
        <w:tc>
          <w:tcPr>
            <w:tcW w:w="255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hyperlink r:id="rId129">
              <w:r>
                <w:rPr>
                  <w:rStyle w:val="Style14"/>
                  <w:color w:val="00000A"/>
                  <w:sz w:val="27"/>
                  <w:szCs w:val="27"/>
                  <w:u w:val="none"/>
                </w:rPr>
                <w:t>УПХ Аксеновского сельскохозяйственного техникума</w:t>
              </w:r>
            </w:hyperlink>
          </w:p>
        </w:tc>
        <w:tc>
          <w:tcPr>
            <w:tcW w:w="329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5F5F5" w:val="clear"/>
              </w:rPr>
              <w:t>РБ, Альшеевский район, с. Ким, Мира ул., д. 14Б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свиноводство</w:t>
            </w:r>
          </w:p>
        </w:tc>
        <w:tc>
          <w:tcPr>
            <w:tcW w:w="1947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851" w:right="1700" w:header="0" w:top="284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ba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ce444a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link w:val="20"/>
    <w:uiPriority w:val="9"/>
    <w:semiHidden/>
    <w:unhideWhenUsed/>
    <w:qFormat/>
    <w:rsid w:val="001078ed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semiHidden/>
    <w:qFormat/>
    <w:rsid w:val="009e603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link w:val="a5"/>
    <w:uiPriority w:val="99"/>
    <w:semiHidden/>
    <w:qFormat/>
    <w:rsid w:val="009e603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9543d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9543d"/>
    <w:rPr/>
  </w:style>
  <w:style w:type="character" w:styleId="Style14">
    <w:name w:val="Интернет-ссылка"/>
    <w:basedOn w:val="DefaultParagraphFont"/>
    <w:uiPriority w:val="99"/>
    <w:semiHidden/>
    <w:unhideWhenUsed/>
    <w:rsid w:val="000154a0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e444a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1078e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a179be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semiHidden/>
    <w:unhideWhenUsed/>
    <w:rsid w:val="009e603f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6"/>
    <w:uiPriority w:val="99"/>
    <w:semiHidden/>
    <w:unhideWhenUsed/>
    <w:rsid w:val="009e603f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ce444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ConsPlusNonformat" w:customStyle="1">
    <w:name w:val="ConsPlusNonformat"/>
    <w:qFormat/>
    <w:rsid w:val="00091f5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sz w:val="20"/>
      <w:szCs w:val="20"/>
      <w:lang w:eastAsia="ar-SA" w:val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a179be"/>
    <w:pPr/>
    <w:rPr>
      <w:rFonts w:ascii="Tahoma" w:hAnsi="Tahoma" w:cs="Tahoma"/>
      <w:sz w:val="16"/>
      <w:szCs w:val="16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6258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erberus.vetrf.ru/cerberus/object/34c73513-e824-46d0-a2ef-ed1dabe64eeb" TargetMode="External"/><Relationship Id="rId3" Type="http://schemas.openxmlformats.org/officeDocument/2006/relationships/hyperlink" Target="https://cerberus.vetrf.ru/cerberus/object/304afd80-f314-4c0a-8a83-dabfbe0b0c84" TargetMode="External"/><Relationship Id="rId4" Type="http://schemas.openxmlformats.org/officeDocument/2006/relationships/hyperlink" Target="https://cerberus.vetrf.ru/cerberus/object/8ce21a85-4144-44a6-8e85-e8431c327656" TargetMode="External"/><Relationship Id="rId5" Type="http://schemas.openxmlformats.org/officeDocument/2006/relationships/hyperlink" Target="https://cerberus.vetrf.ru/cerberus/object/983ee47a-e639-41d3-93c3-97865be5d451" TargetMode="External"/><Relationship Id="rId6" Type="http://schemas.openxmlformats.org/officeDocument/2006/relationships/hyperlink" Target="https://cerberus.vetrf.ru/cerberus/object/d95020e1-2ae9-49cb-8cbc-4b3a82dc6c32" TargetMode="External"/><Relationship Id="rId7" Type="http://schemas.openxmlformats.org/officeDocument/2006/relationships/hyperlink" Target="https://cerberus.vetrf.ru/cerberus/object/781dfd66-10b3-4051-a27b-1e97f9a91e38" TargetMode="External"/><Relationship Id="rId8" Type="http://schemas.openxmlformats.org/officeDocument/2006/relationships/hyperlink" Target="https://cerberus.vetrf.ru/cerberus/object/e681ef2c-ed72-4244-9afc-c20c30416e6a" TargetMode="External"/><Relationship Id="rId9" Type="http://schemas.openxmlformats.org/officeDocument/2006/relationships/hyperlink" Target="https://cerberus.vetrf.ru/cerberus/object/0cf0df21-7b62-44f4-a7c1-ced678fc076c" TargetMode="External"/><Relationship Id="rId10" Type="http://schemas.openxmlformats.org/officeDocument/2006/relationships/hyperlink" Target="https://cerberus.vetrf.ru/cerberus/object/62d5f3a8-e7d8-4222-9c55-0a988319f19e" TargetMode="External"/><Relationship Id="rId11" Type="http://schemas.openxmlformats.org/officeDocument/2006/relationships/hyperlink" Target="https://cerberus.vetrf.ru/cerberus/object/dabbb41e-d48b-4840-93ed-ac40d4d0cf5b" TargetMode="External"/><Relationship Id="rId12" Type="http://schemas.openxmlformats.org/officeDocument/2006/relationships/hyperlink" Target="https://cerberus.vetrf.ru/cerberus/object/f1755371-eec9-44fe-9f4b-2733cfb2ff05" TargetMode="External"/><Relationship Id="rId13" Type="http://schemas.openxmlformats.org/officeDocument/2006/relationships/hyperlink" Target="https://cerberus.vetrf.ru/cerberus/object/31526629-3bc7-4229-bde4-f1ca7b2e21ec" TargetMode="External"/><Relationship Id="rId14" Type="http://schemas.openxmlformats.org/officeDocument/2006/relationships/hyperlink" Target="https://cerberus.vetrf.ru/cerberus/object/c24f9ff8-ccf3-431d-b2ac-8d3d2e8f6720" TargetMode="External"/><Relationship Id="rId15" Type="http://schemas.openxmlformats.org/officeDocument/2006/relationships/hyperlink" Target="https://cerberus.vetrf.ru/cerberus/object/70ace466-ccb8-416c-8110-cc3207497be1" TargetMode="External"/><Relationship Id="rId16" Type="http://schemas.openxmlformats.org/officeDocument/2006/relationships/hyperlink" Target="https://cerberus.vetrf.ru/cerberus/object/93b4b4f1-c30b-4cb9-8da3-efc6f82eede5" TargetMode="External"/><Relationship Id="rId17" Type="http://schemas.openxmlformats.org/officeDocument/2006/relationships/hyperlink" Target="https://cerberus.vetrf.ru/cerberus/object/a629598e-d4f2-404d-8cf4-137d425d04fc" TargetMode="External"/><Relationship Id="rId18" Type="http://schemas.openxmlformats.org/officeDocument/2006/relationships/hyperlink" Target="https://cerberus.vetrf.ru/cerberus/object/0c439631-d3b9-4627-b2a8-79a32d567067" TargetMode="External"/><Relationship Id="rId19" Type="http://schemas.openxmlformats.org/officeDocument/2006/relationships/hyperlink" Target="https://cerberus.vetrf.ru/cerberus/object/b9d15742-a230-4901-8c53-f613b56e1fe2" TargetMode="External"/><Relationship Id="rId20" Type="http://schemas.openxmlformats.org/officeDocument/2006/relationships/hyperlink" Target="https://cerberus.vetrf.ru/cerberus/object/80fb3a87-e46f-4d1f-9e4d-9980d0892aa4" TargetMode="External"/><Relationship Id="rId21" Type="http://schemas.openxmlformats.org/officeDocument/2006/relationships/hyperlink" Target="https://cerberus.vetrf.ru/cerberus/object/d71bdd62-5032-48f5-8e2c-962a767020b8" TargetMode="External"/><Relationship Id="rId22" Type="http://schemas.openxmlformats.org/officeDocument/2006/relationships/hyperlink" Target="https://cerberus.vetrf.ru/cerberus/object/59307483-4a9b-4c53-96b1-195343ad85f5" TargetMode="External"/><Relationship Id="rId23" Type="http://schemas.openxmlformats.org/officeDocument/2006/relationships/hyperlink" Target="https://cerberus.vetrf.ru/cerberus/object/5d3ccce9-2154-41b7-93b2-cd55334fb4bf" TargetMode="External"/><Relationship Id="rId24" Type="http://schemas.openxmlformats.org/officeDocument/2006/relationships/hyperlink" Target="https://cerberus.vetrf.ru/cerberus/object/3797fb48-74b7-45a6-8357-3adf3ddb8dbf" TargetMode="External"/><Relationship Id="rId25" Type="http://schemas.openxmlformats.org/officeDocument/2006/relationships/hyperlink" Target="https://cerberus.vetrf.ru/cerberus/object/04d537d7-1937-4e4a-ac16-0e2522cc5b92" TargetMode="External"/><Relationship Id="rId26" Type="http://schemas.openxmlformats.org/officeDocument/2006/relationships/hyperlink" Target="https://cerberus.vetrf.ru/cerberus/object/999800a5-d006-4aff-8dd6-b4ac34d99d51" TargetMode="External"/><Relationship Id="rId27" Type="http://schemas.openxmlformats.org/officeDocument/2006/relationships/hyperlink" Target="https://cerberus.vetrf.ru/cerberus/object/6fd4109c-4a9a-4bb7-bbbf-42e56a8e451e" TargetMode="External"/><Relationship Id="rId28" Type="http://schemas.openxmlformats.org/officeDocument/2006/relationships/hyperlink" Target="https://cerberus.vetrf.ru/cerberus/object/e44c6110-2db5-43dc-8556-5b1a43f36e0c" TargetMode="External"/><Relationship Id="rId29" Type="http://schemas.openxmlformats.org/officeDocument/2006/relationships/hyperlink" Target="https://cerberus.vetrf.ru/cerberus/object/59bb2530-d2bc-4e55-ae0b-ebe90ef60500" TargetMode="External"/><Relationship Id="rId30" Type="http://schemas.openxmlformats.org/officeDocument/2006/relationships/hyperlink" Target="https://cerberus.vetrf.ru/cerberus/object/961faf9e-4933-45db-bdc3-761be7aaaa23" TargetMode="External"/><Relationship Id="rId31" Type="http://schemas.openxmlformats.org/officeDocument/2006/relationships/hyperlink" Target="https://cerberus.vetrf.ru/cerberus/object/067065db-80a0-4d35-8404-d2c346191d83" TargetMode="External"/><Relationship Id="rId32" Type="http://schemas.openxmlformats.org/officeDocument/2006/relationships/hyperlink" Target="https://cerberus.vetrf.ru/cerberus/object/f1d3bed7-a561-4604-badd-c5b192382666" TargetMode="External"/><Relationship Id="rId33" Type="http://schemas.openxmlformats.org/officeDocument/2006/relationships/hyperlink" Target="https://cerberus.vetrf.ru/cerberus/object/b2bf4ac4-583f-442c-a8a5-c520477aef25" TargetMode="External"/><Relationship Id="rId34" Type="http://schemas.openxmlformats.org/officeDocument/2006/relationships/hyperlink" Target="https://cerberus.vetrf.ru/cerberus/object/635b9344-12e8-48f7-b3a6-ab2326912758" TargetMode="External"/><Relationship Id="rId35" Type="http://schemas.openxmlformats.org/officeDocument/2006/relationships/hyperlink" Target="https://cerberus.vetrf.ru/cerberus/object/662acbdb-467f-481c-865b-443d23e8d663" TargetMode="External"/><Relationship Id="rId36" Type="http://schemas.openxmlformats.org/officeDocument/2006/relationships/hyperlink" Target="https://cerberus.vetrf.ru/cerberus/object/0b82f2c1-f7eb-4935-9ada-b8b69a8b5242" TargetMode="External"/><Relationship Id="rId37" Type="http://schemas.openxmlformats.org/officeDocument/2006/relationships/hyperlink" Target="https://cerberus.vetrf.ru/cerberus/object/f78032d9-dbe7-4d12-ae58-e3d9542fc2a6" TargetMode="External"/><Relationship Id="rId38" Type="http://schemas.openxmlformats.org/officeDocument/2006/relationships/hyperlink" Target="https://cerberus.vetrf.ru/cerberus/object/0fe9ec2d-a245-472b-9c23-9734f04ce528" TargetMode="External"/><Relationship Id="rId39" Type="http://schemas.openxmlformats.org/officeDocument/2006/relationships/hyperlink" Target="https://cerberus.vetrf.ru/cerberus/object/d5ca738d-dcae-4696-8215-13ca5ccda7c9" TargetMode="External"/><Relationship Id="rId40" Type="http://schemas.openxmlformats.org/officeDocument/2006/relationships/hyperlink" Target="https://cerberus.vetrf.ru/cerberus/object/32b8b60c-5e04-4be2-b681-e61ebd2ccc2b" TargetMode="External"/><Relationship Id="rId41" Type="http://schemas.openxmlformats.org/officeDocument/2006/relationships/hyperlink" Target="https://cerberus.vetrf.ru/cerberus/object/49e82faf-b5b4-4e04-9d8b-eabd18af0407" TargetMode="External"/><Relationship Id="rId42" Type="http://schemas.openxmlformats.org/officeDocument/2006/relationships/hyperlink" Target="https://cerberus.vetrf.ru/cerberus/object/551a6f2e-cd24-46ac-a6a7-f9ae059e92f4" TargetMode="External"/><Relationship Id="rId43" Type="http://schemas.openxmlformats.org/officeDocument/2006/relationships/hyperlink" Target="https://cerberus.vetrf.ru/cerberus/object/214425a9-c692-4e0c-8bf5-f9488d0a9611" TargetMode="External"/><Relationship Id="rId44" Type="http://schemas.openxmlformats.org/officeDocument/2006/relationships/hyperlink" Target="https://cerberus.vetrf.ru/cerberus/object/df71a1f4-fcd5-472d-bfef-54ee7623cfea" TargetMode="External"/><Relationship Id="rId45" Type="http://schemas.openxmlformats.org/officeDocument/2006/relationships/hyperlink" Target="https://cerberus.vetrf.ru/cerberus/object/9851ef7f-a0b7-4b38-86c6-c430d912e420" TargetMode="External"/><Relationship Id="rId46" Type="http://schemas.openxmlformats.org/officeDocument/2006/relationships/hyperlink" Target="https://cerberus.vetrf.ru/cerberus/object/47f48bb7-aa61-4172-9e23-617a02f39c25" TargetMode="External"/><Relationship Id="rId47" Type="http://schemas.openxmlformats.org/officeDocument/2006/relationships/hyperlink" Target="https://cerberus.vetrf.ru/cerberus/object/060d81d0-73dd-4adf-baf1-71093bdb142a" TargetMode="External"/><Relationship Id="rId48" Type="http://schemas.openxmlformats.org/officeDocument/2006/relationships/hyperlink" Target="https://cerberus.vetrf.ru/cerberus/object/1b9a6dd5-4df1-47b0-adb4-54cc92476a0b" TargetMode="External"/><Relationship Id="rId49" Type="http://schemas.openxmlformats.org/officeDocument/2006/relationships/hyperlink" Target="https://cerberus.vetrf.ru/cerberus/object/2e1a698a-97a0-4d2c-910d-dc01746e0c55" TargetMode="External"/><Relationship Id="rId50" Type="http://schemas.openxmlformats.org/officeDocument/2006/relationships/hyperlink" Target="https://cerberus.vetrf.ru/cerberus/object/79c64d11-a868-405b-9695-0aedab1f44ae" TargetMode="External"/><Relationship Id="rId51" Type="http://schemas.openxmlformats.org/officeDocument/2006/relationships/hyperlink" Target="https://cerberus.vetrf.ru/cerberus/object/652cab0e-efae-4411-b981-83855c340d94" TargetMode="External"/><Relationship Id="rId52" Type="http://schemas.openxmlformats.org/officeDocument/2006/relationships/hyperlink" Target="https://cerberus.vetrf.ru/cerberus/object/c56dd5dd-d1ff-41ce-a783-006b2c5410af" TargetMode="External"/><Relationship Id="rId53" Type="http://schemas.openxmlformats.org/officeDocument/2006/relationships/hyperlink" Target="https://cerberus.vetrf.ru/cerberus/object/467389d1-84c5-4f36-9e7b-9e4938441f15" TargetMode="External"/><Relationship Id="rId54" Type="http://schemas.openxmlformats.org/officeDocument/2006/relationships/hyperlink" Target="https://cerberus.vetrf.ru/cerberus/object/d68000f2-3864-47ff-9b36-0af9aaa33884" TargetMode="External"/><Relationship Id="rId55" Type="http://schemas.openxmlformats.org/officeDocument/2006/relationships/hyperlink" Target="https://cerberus.vetrf.ru/cerberus/object/5af06632-9648-479c-ab62-e3b8b92e031a" TargetMode="External"/><Relationship Id="rId56" Type="http://schemas.openxmlformats.org/officeDocument/2006/relationships/hyperlink" Target="https://cerberus.vetrf.ru/cerberus/object/60c7e6d7-6de4-43a6-806b-3da9e382dd4d" TargetMode="External"/><Relationship Id="rId57" Type="http://schemas.openxmlformats.org/officeDocument/2006/relationships/hyperlink" Target="https://cerberus.vetrf.ru/cerberus/object/7dbebed1-79e9-4f5e-a841-63a18e25a3b8" TargetMode="External"/><Relationship Id="rId58" Type="http://schemas.openxmlformats.org/officeDocument/2006/relationships/hyperlink" Target="https://cerberus.vetrf.ru/cerberus/object/5b9e98b5-48d7-487c-9b4b-44436f03ee23" TargetMode="External"/><Relationship Id="rId59" Type="http://schemas.openxmlformats.org/officeDocument/2006/relationships/hyperlink" Target="https://cerberus.vetrf.ru/cerberus/object/72d18a67-2ab1-4576-ba66-41dca8914e46" TargetMode="External"/><Relationship Id="rId60" Type="http://schemas.openxmlformats.org/officeDocument/2006/relationships/hyperlink" Target="https://cerberus.vetrf.ru/cerberus/object/d38ca8fe-b9d4-4965-b934-26488dfe09be" TargetMode="External"/><Relationship Id="rId61" Type="http://schemas.openxmlformats.org/officeDocument/2006/relationships/hyperlink" Target="https://cerberus.vetrf.ru/cerberus/object/356553b5-6e7a-43da-b83f-7c9bfcb888c9" TargetMode="External"/><Relationship Id="rId62" Type="http://schemas.openxmlformats.org/officeDocument/2006/relationships/hyperlink" Target="https://cerberus.vetrf.ru/cerberus/object/12b76f10-4793-4825-971c-679ad9eb8817" TargetMode="External"/><Relationship Id="rId63" Type="http://schemas.openxmlformats.org/officeDocument/2006/relationships/hyperlink" Target="https://cerberus.vetrf.ru/cerberus/object/ 9092095a-b189-48ac-a544-912096d5689b" TargetMode="External"/><Relationship Id="rId64" Type="http://schemas.openxmlformats.org/officeDocument/2006/relationships/hyperlink" Target="https://cerberus.vetrf.ru/cerberus/object/ 34c73513-e824-46d0-a2ef-ed1dabe64eeb" TargetMode="External"/><Relationship Id="rId65" Type="http://schemas.openxmlformats.org/officeDocument/2006/relationships/hyperlink" Target="https://cerberus.vetrf.ru/cerberus/object/ 73583f43-ecfb-421d-ba5e-efb599de235b" TargetMode="External"/><Relationship Id="rId66" Type="http://schemas.openxmlformats.org/officeDocument/2006/relationships/hyperlink" Target="https://cerberus.vetrf.ru/cerberus/object/ cd68a664-222f-4b89-a395-23e38b974190" TargetMode="External"/><Relationship Id="rId67" Type="http://schemas.openxmlformats.org/officeDocument/2006/relationships/hyperlink" Target="https://cerberus.vetrf.ru/cerberus/object/ 78ccb5c8-218c-49fa-9bed-5682b07c7200" TargetMode="External"/><Relationship Id="rId68" Type="http://schemas.openxmlformats.org/officeDocument/2006/relationships/hyperlink" Target="https://cerberus.vetrf.ru/cerberus/object/ c5139145-fb13-4299-8a52-13183110f6d6" TargetMode="External"/><Relationship Id="rId69" Type="http://schemas.openxmlformats.org/officeDocument/2006/relationships/hyperlink" Target="https://cerberus.vetrf.ru/cerberus/object/ 0fad73a6-3e88-4546-95d6-ae543e135bbf" TargetMode="External"/><Relationship Id="rId70" Type="http://schemas.openxmlformats.org/officeDocument/2006/relationships/hyperlink" Target="https://cerberus.vetrf.ru/cerberus/object/ 76107879-aab4-4f04-81dd-057a016dfc88" TargetMode="External"/><Relationship Id="rId71" Type="http://schemas.openxmlformats.org/officeDocument/2006/relationships/hyperlink" Target="https://cerberus.vetrf.ru/cerberus/entity/c83a65fc-a0c0-4af9-90b2-4bd8381eba97" TargetMode="External"/><Relationship Id="rId72" Type="http://schemas.openxmlformats.org/officeDocument/2006/relationships/hyperlink" Target="https://cerberus.vetrf.ru/cerberus/object/ 5c28ff14-387b-4eca-ae46-785d45fe76eb" TargetMode="External"/><Relationship Id="rId73" Type="http://schemas.openxmlformats.org/officeDocument/2006/relationships/hyperlink" Target="https://cerberus.vetrf.ru/cerberus/object/ f9ecdc3d-5e31-448e-ac8f-56cbd0401e7b" TargetMode="External"/><Relationship Id="rId74" Type="http://schemas.openxmlformats.org/officeDocument/2006/relationships/hyperlink" Target="https://cerberus.vetrf.ru/cerberus/object/ 4667ab8e-7c2c-426f-89a2-dbb19f9e51d7" TargetMode="External"/><Relationship Id="rId75" Type="http://schemas.openxmlformats.org/officeDocument/2006/relationships/hyperlink" Target="https://cerberus.vetrf.ru/cerberus/object/ 1a990433-c06d-4784-aa26-9d2f29db8ad6" TargetMode="External"/><Relationship Id="rId76" Type="http://schemas.openxmlformats.org/officeDocument/2006/relationships/hyperlink" Target="https://cerberus.vetrf.ru/cerberus/object/ 857ad5db-807c-450c-aa01-2557b20ef404" TargetMode="External"/><Relationship Id="rId77" Type="http://schemas.openxmlformats.org/officeDocument/2006/relationships/hyperlink" Target="https://cerberus.vetrf.ru/cerberus/object/ c45a16b0-b1ed-4888-8ab8-41ef2c8fb4ee" TargetMode="External"/><Relationship Id="rId78" Type="http://schemas.openxmlformats.org/officeDocument/2006/relationships/hyperlink" Target="https://cerberus.vetrf.ru/cerberus/object/ a8f23e4d-2e4a-40d2-b28f-996920ce9100" TargetMode="External"/><Relationship Id="rId79" Type="http://schemas.openxmlformats.org/officeDocument/2006/relationships/hyperlink" Target="https://cerberus.vetrf.ru/cerberus/object/ fcdd6300-e113-4a29-983b-e9ac89e60ad5" TargetMode="External"/><Relationship Id="rId80" Type="http://schemas.openxmlformats.org/officeDocument/2006/relationships/hyperlink" Target="https://cerberus.vetrf.ru/cerberus/object/ 9c29b485-a0bf-487b-ba68-9205090f6a28" TargetMode="External"/><Relationship Id="rId81" Type="http://schemas.openxmlformats.org/officeDocument/2006/relationships/hyperlink" Target="https://cerberus.vetrf.ru/cerberus/object/ 02d69288-085c-4dda-a9b8-eec735540d53" TargetMode="External"/><Relationship Id="rId82" Type="http://schemas.openxmlformats.org/officeDocument/2006/relationships/hyperlink" Target="https://cerberus.vetrf.ru/cerberus/object/ 5e1c9323-dc8f-498b-bc03-5e585acfc9fa" TargetMode="External"/><Relationship Id="rId83" Type="http://schemas.openxmlformats.org/officeDocument/2006/relationships/hyperlink" Target="https://cerberus.vetrf.ru/cerberus/object/ a19395c8-4de3-425c-86e1-c0b94614671e" TargetMode="External"/><Relationship Id="rId84" Type="http://schemas.openxmlformats.org/officeDocument/2006/relationships/hyperlink" Target="https://cerberus.vetrf.ru/cerberus/object/ 990bec7b-593e-4589-8813-febf0f048aea" TargetMode="External"/><Relationship Id="rId85" Type="http://schemas.openxmlformats.org/officeDocument/2006/relationships/hyperlink" Target="https://cerberus.vetrf.ru/cerberus/object/ e71a315a-bab8-4785-928d-0d66056aae6b" TargetMode="External"/><Relationship Id="rId86" Type="http://schemas.openxmlformats.org/officeDocument/2006/relationships/hyperlink" Target="https://cerberus.vetrf.ru/cerberus/object/ 304afd80-f314-4c0a-8a83-dabfbe0b0c84" TargetMode="External"/><Relationship Id="rId87" Type="http://schemas.openxmlformats.org/officeDocument/2006/relationships/hyperlink" Target="https://cerberus.vetrf.ru/cerberus/object/ be33eb2b-76b8-42ee-af80-cf076fbad3bc" TargetMode="External"/><Relationship Id="rId88" Type="http://schemas.openxmlformats.org/officeDocument/2006/relationships/hyperlink" Target="https://cerberus.vetrf.ru/cerberus/object/ 0baf5679-ec95-46c1-b726-46f826a9f432" TargetMode="External"/><Relationship Id="rId89" Type="http://schemas.openxmlformats.org/officeDocument/2006/relationships/hyperlink" Target="https://cerberus.vetrf.ru/cerberus/object/ 9a262aa3-b6e0-4f91-9f96-21a4f5d7b912" TargetMode="External"/><Relationship Id="rId90" Type="http://schemas.openxmlformats.org/officeDocument/2006/relationships/hyperlink" Target="https://cerberus.vetrf.ru/cerberus/object/ 30fa3eec-aa81-4296-949f-321252f24477" TargetMode="External"/><Relationship Id="rId91" Type="http://schemas.openxmlformats.org/officeDocument/2006/relationships/hyperlink" Target="https://cerberus.vetrf.ru/cerberus/object/ 2dae0964-3950-49e5-9395-0281af5f66d5" TargetMode="External"/><Relationship Id="rId92" Type="http://schemas.openxmlformats.org/officeDocument/2006/relationships/hyperlink" Target="https://cerberus.vetrf.ru/cerberus/object/ daa4a215-47d7-458a-a5d6-ea6d15fb1933" TargetMode="External"/><Relationship Id="rId93" Type="http://schemas.openxmlformats.org/officeDocument/2006/relationships/hyperlink" Target="https://cerberus.vetrf.ru/cerberus/object/ 209796dd-bebf-4115-86e7-8718254a543c" TargetMode="External"/><Relationship Id="rId94" Type="http://schemas.openxmlformats.org/officeDocument/2006/relationships/hyperlink" Target="https://cerberus.vetrf.ru/cerberus/object/ e7d42f2f-ad93-40d6-8c3e-d9bde4423548" TargetMode="External"/><Relationship Id="rId95" Type="http://schemas.openxmlformats.org/officeDocument/2006/relationships/hyperlink" Target="https://cerberus.vetrf.ru/cerberus/object/ 24b0c144-46fc-43ed-a3e1-28bfc10b1b3e" TargetMode="External"/><Relationship Id="rId96" Type="http://schemas.openxmlformats.org/officeDocument/2006/relationships/hyperlink" Target="https://cerberus.vetrf.ru/cerberus/object/ aca3a86a-bea7-407d-b84f-2834c5de693d" TargetMode="External"/><Relationship Id="rId97" Type="http://schemas.openxmlformats.org/officeDocument/2006/relationships/hyperlink" Target="https://cerberus.vetrf.ru/cerberus/object/ 57150d9b-d415-484b-94a4-c49045255541" TargetMode="External"/><Relationship Id="rId98" Type="http://schemas.openxmlformats.org/officeDocument/2006/relationships/hyperlink" Target="https://cerberus.vetrf.ru/cerberus/object/ f434c809-7a68-4f22-83d5-f1248872b191" TargetMode="External"/><Relationship Id="rId99" Type="http://schemas.openxmlformats.org/officeDocument/2006/relationships/hyperlink" Target="https://cerberus.vetrf.ru/cerberus/object/ 07eed7bc-6548-45ad-8c0d-46d60b6ece33" TargetMode="External"/><Relationship Id="rId100" Type="http://schemas.openxmlformats.org/officeDocument/2006/relationships/hyperlink" Target="https://cerberus.vetrf.ru/cerberus/object/ 632b4018-304a-4340-b49a-94eaab580753" TargetMode="External"/><Relationship Id="rId101" Type="http://schemas.openxmlformats.org/officeDocument/2006/relationships/hyperlink" Target="https://cerberus.vetrf.ru/cerberus/object/ 3c2a5ba3-1874-4878-95ea-ea5aabb05142" TargetMode="External"/><Relationship Id="rId102" Type="http://schemas.openxmlformats.org/officeDocument/2006/relationships/hyperlink" Target="https://cerberus.vetrf.ru/cerberus/object/ 610b7f0b-2e1f-465a-a681-a4a51b675b38" TargetMode="External"/><Relationship Id="rId103" Type="http://schemas.openxmlformats.org/officeDocument/2006/relationships/hyperlink" Target="https://cerberus.vetrf.ru/cerberus/entity/ca4ab559-fcfb-4563-b180-c8d5548836ef" TargetMode="External"/><Relationship Id="rId104" Type="http://schemas.openxmlformats.org/officeDocument/2006/relationships/hyperlink" Target="https://cerberus.vetrf.ru/cerberus/object/ 0b8f2168-7952-43bf-b25c-e48976a19095" TargetMode="External"/><Relationship Id="rId105" Type="http://schemas.openxmlformats.org/officeDocument/2006/relationships/hyperlink" Target="https://cerberus.vetrf.ru/cerberus/object/ 70f71109-589f-480c-bff9-414ebc18c083" TargetMode="External"/><Relationship Id="rId106" Type="http://schemas.openxmlformats.org/officeDocument/2006/relationships/hyperlink" Target="https://cerberus.vetrf.ru/cerberus/object/ ea542dbe-4fae-47c0-a77b-daf207768f6e" TargetMode="External"/><Relationship Id="rId107" Type="http://schemas.openxmlformats.org/officeDocument/2006/relationships/hyperlink" Target="https://cerberus.vetrf.ru/cerberus/object/ 3f9f589b-b890-41a2-a2d9-87c748a83e6d" TargetMode="External"/><Relationship Id="rId108" Type="http://schemas.openxmlformats.org/officeDocument/2006/relationships/hyperlink" Target="https://cerberus.vetrf.ru/cerberus/object/ dabbb41e-d48b-4840-93ed-ac40d4d0cf5b" TargetMode="External"/><Relationship Id="rId109" Type="http://schemas.openxmlformats.org/officeDocument/2006/relationships/hyperlink" Target="https://cerberus.vetrf.ru/cerberus/object/ a195e103-4deb-4e2d-8190-59cb122f2289" TargetMode="External"/><Relationship Id="rId110" Type="http://schemas.openxmlformats.org/officeDocument/2006/relationships/hyperlink" Target="https://cerberus.vetrf.ru/cerberus/object/ f186c7a1-25e9-48c7-85ba-cfdb4dcc9445" TargetMode="External"/><Relationship Id="rId111" Type="http://schemas.openxmlformats.org/officeDocument/2006/relationships/hyperlink" Target="https://cerberus.vetrf.ru/cerberus/object/ ff603337-ba8f-487c-a2eb-79d87795082a" TargetMode="External"/><Relationship Id="rId112" Type="http://schemas.openxmlformats.org/officeDocument/2006/relationships/hyperlink" Target="https://cerberus.vetrf.ru/cerberus/object/ e3592f84-6b52-45b7-863e-227d3290547d" TargetMode="External"/><Relationship Id="rId113" Type="http://schemas.openxmlformats.org/officeDocument/2006/relationships/hyperlink" Target="https://cerberus.vetrf.ru/cerberus/object/ 5985b227-2297-4eb8-b24c-237af2b2e228" TargetMode="External"/><Relationship Id="rId114" Type="http://schemas.openxmlformats.org/officeDocument/2006/relationships/hyperlink" Target="https://cerberus.vetrf.ru/cerberus/object/ b4a31d4d-6eff-4c3a-91f7-2102806b5d16" TargetMode="External"/><Relationship Id="rId115" Type="http://schemas.openxmlformats.org/officeDocument/2006/relationships/hyperlink" Target="https://cerberus.vetrf.ru/cerberus/object/ 5cc3a593-3d11-442b-8ea9-368146f3274c" TargetMode="External"/><Relationship Id="rId116" Type="http://schemas.openxmlformats.org/officeDocument/2006/relationships/hyperlink" Target="https://cerberus.vetrf.ru/cerberus/object/ 51caba15-9476-4de8-be6f-ce681eb002f9" TargetMode="External"/><Relationship Id="rId117" Type="http://schemas.openxmlformats.org/officeDocument/2006/relationships/hyperlink" Target="https://cerberus.vetrf.ru/cerberus/object/ 9fce4f0d-97be-430a-96fa-632e0f8a8fc3" TargetMode="External"/><Relationship Id="rId118" Type="http://schemas.openxmlformats.org/officeDocument/2006/relationships/hyperlink" Target="https://cerberus.vetrf.ru/cerberus/object/ b38d1d9e-927d-4ed2-8d4d-ffc0811c0410" TargetMode="External"/><Relationship Id="rId119" Type="http://schemas.openxmlformats.org/officeDocument/2006/relationships/hyperlink" Target="https://cerberus.vetrf.ru/cerberus/object/ ce5bed7e-a7da-4361-9589-c95a15729324" TargetMode="External"/><Relationship Id="rId120" Type="http://schemas.openxmlformats.org/officeDocument/2006/relationships/hyperlink" Target="https://cerberus.vetrf.ru/cerberus/object/ d5ca738d-dcae-4696-8215-13ca5ccda7c9" TargetMode="External"/><Relationship Id="rId121" Type="http://schemas.openxmlformats.org/officeDocument/2006/relationships/hyperlink" Target="https://cerberus.vetrf.ru/cerberus/object/ 551a6f2e-cd24-46ac-a6a7-f9ae059e92f4" TargetMode="External"/><Relationship Id="rId122" Type="http://schemas.openxmlformats.org/officeDocument/2006/relationships/hyperlink" Target="https://cerberus.vetrf.ru/cerberus/object/ b2bf4ac4-583f-442c-a8a5-c520477aef25" TargetMode="External"/><Relationship Id="rId123" Type="http://schemas.openxmlformats.org/officeDocument/2006/relationships/hyperlink" Target="https://cerberus.vetrf.ru/cerberus/object/ 31154650-6901-45dd-9e40-a670763f73bd" TargetMode="External"/><Relationship Id="rId124" Type="http://schemas.openxmlformats.org/officeDocument/2006/relationships/hyperlink" Target="https://cerberus.vetrf.ru/cerberus/object/ 2c02daa6-4256-44df-aea0-d1fca5a923a0" TargetMode="External"/><Relationship Id="rId125" Type="http://schemas.openxmlformats.org/officeDocument/2006/relationships/hyperlink" Target="https://cerberus.vetrf.ru/cerberus/object/ 1fd4b403-12b4-49a4-8b19-a9c6c0e176a9" TargetMode="External"/><Relationship Id="rId126" Type="http://schemas.openxmlformats.org/officeDocument/2006/relationships/hyperlink" Target="https://cerberus.vetrf.ru/cerberus/object/ b598470a-652c-4976-8d39-127a55337455" TargetMode="External"/><Relationship Id="rId127" Type="http://schemas.openxmlformats.org/officeDocument/2006/relationships/hyperlink" Target="https://cerberus.vetrf.ru/cerberus/object/ 6b4b4c9c-7963-4b48-80e7-529a0adf38b3" TargetMode="External"/><Relationship Id="rId128" Type="http://schemas.openxmlformats.org/officeDocument/2006/relationships/hyperlink" Target="https://cerberus.vetrf.ru/cerberus/object/ 11cb5b9b-d8f1-4db2-b5a4-0f3ea90bcb7d" TargetMode="External"/><Relationship Id="rId129" Type="http://schemas.openxmlformats.org/officeDocument/2006/relationships/hyperlink" Target="https://cerberus.vetrf.ru/cerberus/object/ e81a45d2-d1c9-4a1b-8f4a-26a34edcf0e7" TargetMode="External"/><Relationship Id="rId130" Type="http://schemas.openxmlformats.org/officeDocument/2006/relationships/fontTable" Target="fontTable.xml"/><Relationship Id="rId131" Type="http://schemas.openxmlformats.org/officeDocument/2006/relationships/settings" Target="settings.xml"/><Relationship Id="rId132" Type="http://schemas.openxmlformats.org/officeDocument/2006/relationships/theme" Target="theme/theme1.xml"/><Relationship Id="rId13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7612-4F94-480D-897B-501AA782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Application>LibreOffice/5.2.2.2$Linux_X86_64 LibreOffice_project/20m0$Build-2</Application>
  <Pages>12</Pages>
  <Words>2745</Words>
  <Characters>15405</Characters>
  <CharactersWithSpaces>17409</CharactersWithSpaces>
  <Paragraphs>971</Paragraphs>
  <Company>Россельхознадзор РБ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2017-02-14T12:14:00Z</dcterms:created>
  <dc:creator>Евгения Смирнова</dc:creator>
  <dc:description/>
  <dc:language>ru-RU</dc:language>
  <cp:lastModifiedBy/>
  <cp:lastPrinted>2017-02-20T04:50:00Z</cp:lastPrinted>
  <dcterms:modified xsi:type="dcterms:W3CDTF">2017-04-28T15:34:29Z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Россельхознадзор РБ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