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4E" w:rsidRDefault="00B22B4E" w:rsidP="006B03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B03DD" w:rsidRPr="006B03DD" w:rsidRDefault="003D5E9F" w:rsidP="006B03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усилении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ввозом </w:t>
      </w:r>
      <w:proofErr w:type="spellStart"/>
      <w:r>
        <w:rPr>
          <w:sz w:val="28"/>
          <w:szCs w:val="28"/>
        </w:rPr>
        <w:t>подкарантинной</w:t>
      </w:r>
      <w:proofErr w:type="spellEnd"/>
      <w:r>
        <w:rPr>
          <w:sz w:val="28"/>
          <w:szCs w:val="28"/>
        </w:rPr>
        <w:t xml:space="preserve"> продукции</w:t>
      </w:r>
    </w:p>
    <w:p w:rsidR="006B03DD" w:rsidRPr="006B03DD" w:rsidRDefault="006B03DD" w:rsidP="006B03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009C" w:rsidRDefault="003D5E9F" w:rsidP="009C00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периода массовых поставок </w:t>
      </w:r>
      <w:proofErr w:type="spellStart"/>
      <w:r>
        <w:rPr>
          <w:sz w:val="28"/>
          <w:szCs w:val="28"/>
        </w:rPr>
        <w:t>подкарантинной</w:t>
      </w:r>
      <w:proofErr w:type="spellEnd"/>
      <w:r>
        <w:rPr>
          <w:sz w:val="28"/>
          <w:szCs w:val="28"/>
        </w:rPr>
        <w:t xml:space="preserve"> продукции высокого фитосанитарного риска</w:t>
      </w:r>
      <w:r w:rsidR="009F1B95">
        <w:rPr>
          <w:sz w:val="28"/>
          <w:szCs w:val="28"/>
        </w:rPr>
        <w:t xml:space="preserve"> (</w:t>
      </w:r>
      <w:r w:rsidR="00EB7E29">
        <w:rPr>
          <w:sz w:val="28"/>
          <w:szCs w:val="28"/>
        </w:rPr>
        <w:t>картофель продовольственный</w:t>
      </w:r>
      <w:r w:rsidR="009F1B95">
        <w:rPr>
          <w:sz w:val="28"/>
          <w:szCs w:val="28"/>
        </w:rPr>
        <w:t>)</w:t>
      </w:r>
      <w:r>
        <w:rPr>
          <w:sz w:val="28"/>
          <w:szCs w:val="28"/>
        </w:rPr>
        <w:t xml:space="preserve"> из </w:t>
      </w:r>
      <w:r w:rsidR="00EB7E29">
        <w:rPr>
          <w:sz w:val="28"/>
          <w:szCs w:val="28"/>
        </w:rPr>
        <w:t>Арабской Республики Египет</w:t>
      </w:r>
      <w:r>
        <w:rPr>
          <w:sz w:val="28"/>
          <w:szCs w:val="28"/>
        </w:rPr>
        <w:t xml:space="preserve"> усиливается карантинный фитосанитарный контроль за </w:t>
      </w:r>
      <w:proofErr w:type="spellStart"/>
      <w:r>
        <w:rPr>
          <w:sz w:val="28"/>
          <w:szCs w:val="28"/>
        </w:rPr>
        <w:t>подкарантинной</w:t>
      </w:r>
      <w:proofErr w:type="spellEnd"/>
      <w:r>
        <w:rPr>
          <w:sz w:val="28"/>
          <w:szCs w:val="28"/>
        </w:rPr>
        <w:t xml:space="preserve"> продукцией, поступающей в Российскую Федерацию</w:t>
      </w:r>
      <w:r w:rsidR="00EB7E29">
        <w:rPr>
          <w:sz w:val="28"/>
          <w:szCs w:val="28"/>
        </w:rPr>
        <w:t>, в соответствии с Приказом Минсельхоза России от 15.12.2014 № 501 «Об утверждении Перечня карантинных объектов»</w:t>
      </w:r>
      <w:r w:rsidR="009F1B95">
        <w:rPr>
          <w:sz w:val="28"/>
          <w:szCs w:val="28"/>
        </w:rPr>
        <w:t>.</w:t>
      </w:r>
    </w:p>
    <w:p w:rsidR="005437C4" w:rsidRDefault="005437C4" w:rsidP="009C00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03DD" w:rsidRDefault="00B22B4E" w:rsidP="006B03DD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5F48A2" w:rsidRDefault="00EB7E29">
      <w:r>
        <w:rPr>
          <w:noProof/>
        </w:rPr>
        <w:drawing>
          <wp:inline distT="0" distB="0" distL="0" distR="0">
            <wp:extent cx="2995359" cy="1995658"/>
            <wp:effectExtent l="19050" t="0" r="0" b="0"/>
            <wp:docPr id="1" name="Рисунок 1" descr="C:\Documents and Settings\kr07\Рабочий стол\posadka-kartofelya-po-mitlajde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7\Рабочий стол\posadka-kartofelya-po-mitlajderu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59" cy="199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8A2" w:rsidSect="00C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4597"/>
    <w:rsid w:val="00040C7F"/>
    <w:rsid w:val="000422EF"/>
    <w:rsid w:val="000639E7"/>
    <w:rsid w:val="0006508C"/>
    <w:rsid w:val="000842A5"/>
    <w:rsid w:val="000B50DE"/>
    <w:rsid w:val="000C255C"/>
    <w:rsid w:val="000C7688"/>
    <w:rsid w:val="000E0B5A"/>
    <w:rsid w:val="000E1064"/>
    <w:rsid w:val="000E144F"/>
    <w:rsid w:val="00115AA8"/>
    <w:rsid w:val="00124875"/>
    <w:rsid w:val="00134668"/>
    <w:rsid w:val="00143E45"/>
    <w:rsid w:val="0014488B"/>
    <w:rsid w:val="00155C20"/>
    <w:rsid w:val="00161BDC"/>
    <w:rsid w:val="00176761"/>
    <w:rsid w:val="001768D4"/>
    <w:rsid w:val="001C79FE"/>
    <w:rsid w:val="001E7254"/>
    <w:rsid w:val="00205E6C"/>
    <w:rsid w:val="0020760C"/>
    <w:rsid w:val="00207811"/>
    <w:rsid w:val="00224EB1"/>
    <w:rsid w:val="00227FA9"/>
    <w:rsid w:val="00251D20"/>
    <w:rsid w:val="002802D0"/>
    <w:rsid w:val="002C4CF9"/>
    <w:rsid w:val="002C5960"/>
    <w:rsid w:val="002D3461"/>
    <w:rsid w:val="002D5621"/>
    <w:rsid w:val="002E3831"/>
    <w:rsid w:val="002F45E7"/>
    <w:rsid w:val="00310B09"/>
    <w:rsid w:val="00315F6B"/>
    <w:rsid w:val="0032409C"/>
    <w:rsid w:val="00332BA6"/>
    <w:rsid w:val="003520FF"/>
    <w:rsid w:val="00357C53"/>
    <w:rsid w:val="003704F0"/>
    <w:rsid w:val="0037261A"/>
    <w:rsid w:val="0037502F"/>
    <w:rsid w:val="00376281"/>
    <w:rsid w:val="0038093E"/>
    <w:rsid w:val="00382355"/>
    <w:rsid w:val="00390173"/>
    <w:rsid w:val="00391DAC"/>
    <w:rsid w:val="003C6C01"/>
    <w:rsid w:val="003C6FF4"/>
    <w:rsid w:val="003D5E9F"/>
    <w:rsid w:val="003E2F78"/>
    <w:rsid w:val="003F0DA3"/>
    <w:rsid w:val="004044B3"/>
    <w:rsid w:val="00404EA8"/>
    <w:rsid w:val="00426C3A"/>
    <w:rsid w:val="00427984"/>
    <w:rsid w:val="00443260"/>
    <w:rsid w:val="00445382"/>
    <w:rsid w:val="0044733E"/>
    <w:rsid w:val="00455E32"/>
    <w:rsid w:val="0047489D"/>
    <w:rsid w:val="004748DB"/>
    <w:rsid w:val="00475A4F"/>
    <w:rsid w:val="004C0F34"/>
    <w:rsid w:val="004E0D77"/>
    <w:rsid w:val="004E2609"/>
    <w:rsid w:val="004F0A64"/>
    <w:rsid w:val="00501052"/>
    <w:rsid w:val="00515FDE"/>
    <w:rsid w:val="00520E93"/>
    <w:rsid w:val="00521C97"/>
    <w:rsid w:val="00540B3A"/>
    <w:rsid w:val="00542045"/>
    <w:rsid w:val="005437C4"/>
    <w:rsid w:val="00566F67"/>
    <w:rsid w:val="005978B3"/>
    <w:rsid w:val="005F48A2"/>
    <w:rsid w:val="00602263"/>
    <w:rsid w:val="0060254A"/>
    <w:rsid w:val="00603025"/>
    <w:rsid w:val="0060791B"/>
    <w:rsid w:val="006110F8"/>
    <w:rsid w:val="00612121"/>
    <w:rsid w:val="00613393"/>
    <w:rsid w:val="006252F2"/>
    <w:rsid w:val="00674B67"/>
    <w:rsid w:val="006B03DD"/>
    <w:rsid w:val="006B1398"/>
    <w:rsid w:val="006D3D69"/>
    <w:rsid w:val="00720CFA"/>
    <w:rsid w:val="00733BCD"/>
    <w:rsid w:val="007425F9"/>
    <w:rsid w:val="0074593B"/>
    <w:rsid w:val="0075704D"/>
    <w:rsid w:val="00771C89"/>
    <w:rsid w:val="00773262"/>
    <w:rsid w:val="007846FE"/>
    <w:rsid w:val="00786B65"/>
    <w:rsid w:val="007A5209"/>
    <w:rsid w:val="007B0E52"/>
    <w:rsid w:val="007E1303"/>
    <w:rsid w:val="007F71A3"/>
    <w:rsid w:val="008021D5"/>
    <w:rsid w:val="00803B81"/>
    <w:rsid w:val="00816020"/>
    <w:rsid w:val="00817E95"/>
    <w:rsid w:val="008225E9"/>
    <w:rsid w:val="008256B0"/>
    <w:rsid w:val="008331BD"/>
    <w:rsid w:val="00837399"/>
    <w:rsid w:val="008437F1"/>
    <w:rsid w:val="00864748"/>
    <w:rsid w:val="0087313A"/>
    <w:rsid w:val="00882B27"/>
    <w:rsid w:val="00885C77"/>
    <w:rsid w:val="008C4A9E"/>
    <w:rsid w:val="008D284C"/>
    <w:rsid w:val="008D3481"/>
    <w:rsid w:val="008D3C08"/>
    <w:rsid w:val="008D750F"/>
    <w:rsid w:val="0090485B"/>
    <w:rsid w:val="00915FF5"/>
    <w:rsid w:val="0092224B"/>
    <w:rsid w:val="009265E3"/>
    <w:rsid w:val="00926E25"/>
    <w:rsid w:val="00932607"/>
    <w:rsid w:val="009428E1"/>
    <w:rsid w:val="00945EA4"/>
    <w:rsid w:val="0098519A"/>
    <w:rsid w:val="00990DD3"/>
    <w:rsid w:val="009A3D67"/>
    <w:rsid w:val="009C009C"/>
    <w:rsid w:val="009D5DE8"/>
    <w:rsid w:val="009F1B95"/>
    <w:rsid w:val="00A26EBF"/>
    <w:rsid w:val="00A309A1"/>
    <w:rsid w:val="00A37FC7"/>
    <w:rsid w:val="00A46B0B"/>
    <w:rsid w:val="00A66D5B"/>
    <w:rsid w:val="00A85F75"/>
    <w:rsid w:val="00AE4063"/>
    <w:rsid w:val="00AE45F7"/>
    <w:rsid w:val="00AF5C96"/>
    <w:rsid w:val="00B04CB8"/>
    <w:rsid w:val="00B0572C"/>
    <w:rsid w:val="00B13373"/>
    <w:rsid w:val="00B22B4E"/>
    <w:rsid w:val="00B36857"/>
    <w:rsid w:val="00B77D08"/>
    <w:rsid w:val="00B8021A"/>
    <w:rsid w:val="00B92B3C"/>
    <w:rsid w:val="00BC4812"/>
    <w:rsid w:val="00BE04FA"/>
    <w:rsid w:val="00BE2531"/>
    <w:rsid w:val="00BE5309"/>
    <w:rsid w:val="00C2089E"/>
    <w:rsid w:val="00C379E7"/>
    <w:rsid w:val="00C5543E"/>
    <w:rsid w:val="00C6310C"/>
    <w:rsid w:val="00C679FA"/>
    <w:rsid w:val="00C73C8A"/>
    <w:rsid w:val="00C8226F"/>
    <w:rsid w:val="00C93E73"/>
    <w:rsid w:val="00CA6520"/>
    <w:rsid w:val="00CB6AC4"/>
    <w:rsid w:val="00CB7E26"/>
    <w:rsid w:val="00CC0CCA"/>
    <w:rsid w:val="00CD3208"/>
    <w:rsid w:val="00CD7D63"/>
    <w:rsid w:val="00D065AC"/>
    <w:rsid w:val="00D16A17"/>
    <w:rsid w:val="00D23DDF"/>
    <w:rsid w:val="00D24597"/>
    <w:rsid w:val="00D5706D"/>
    <w:rsid w:val="00D6010A"/>
    <w:rsid w:val="00D7718C"/>
    <w:rsid w:val="00D833ED"/>
    <w:rsid w:val="00D975FD"/>
    <w:rsid w:val="00DA7E85"/>
    <w:rsid w:val="00DB551A"/>
    <w:rsid w:val="00DC0608"/>
    <w:rsid w:val="00DC5EFB"/>
    <w:rsid w:val="00DF7DA0"/>
    <w:rsid w:val="00E11617"/>
    <w:rsid w:val="00E3505F"/>
    <w:rsid w:val="00E464DA"/>
    <w:rsid w:val="00E8310E"/>
    <w:rsid w:val="00E8673F"/>
    <w:rsid w:val="00E94FF0"/>
    <w:rsid w:val="00EB7E29"/>
    <w:rsid w:val="00ED7856"/>
    <w:rsid w:val="00F02712"/>
    <w:rsid w:val="00F162D8"/>
    <w:rsid w:val="00F26506"/>
    <w:rsid w:val="00F26A66"/>
    <w:rsid w:val="00F53995"/>
    <w:rsid w:val="00F75623"/>
    <w:rsid w:val="00F8057A"/>
    <w:rsid w:val="00FA3486"/>
    <w:rsid w:val="00FC7F76"/>
    <w:rsid w:val="00FD2F3B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03D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7C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Ввоз партии семян без сопроводительных документов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Ввоз партии семян без сопроводительных документов</dc:title>
  <dc:subject/>
  <dc:creator>kr02</dc:creator>
  <cp:keywords/>
  <dc:description/>
  <cp:lastModifiedBy>Карантин 7</cp:lastModifiedBy>
  <cp:revision>4</cp:revision>
  <cp:lastPrinted>2015-02-27T11:17:00Z</cp:lastPrinted>
  <dcterms:created xsi:type="dcterms:W3CDTF">2015-01-19T09:32:00Z</dcterms:created>
  <dcterms:modified xsi:type="dcterms:W3CDTF">2015-02-27T11:17:00Z</dcterms:modified>
</cp:coreProperties>
</file>