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5A422D">
        <w:rPr>
          <w:b w:val="0"/>
          <w:noProof/>
          <w:sz w:val="28"/>
          <w:szCs w:val="28"/>
        </w:rPr>
        <w:t>Исаметовский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5A422D">
        <w:rPr>
          <w:b w:val="0"/>
          <w:noProof/>
          <w:sz w:val="28"/>
          <w:szCs w:val="28"/>
        </w:rPr>
        <w:t>Илишевский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28041B" w:rsidRDefault="00877A47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41B">
        <w:rPr>
          <w:rFonts w:ascii="Times New Roman" w:hAnsi="Times New Roman" w:cs="Times New Roman"/>
          <w:noProof/>
          <w:sz w:val="28"/>
          <w:szCs w:val="28"/>
        </w:rPr>
        <w:t>28</w:t>
      </w:r>
      <w:r w:rsidR="004413C1" w:rsidRPr="002804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41B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5A422D">
        <w:rPr>
          <w:rFonts w:ascii="Times New Roman" w:hAnsi="Times New Roman" w:cs="Times New Roman"/>
          <w:noProof/>
          <w:sz w:val="28"/>
          <w:szCs w:val="28"/>
        </w:rPr>
        <w:t>Исаметовский</w:t>
      </w:r>
      <w:r w:rsidR="00F859F6" w:rsidRPr="00280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28041B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5A422D">
        <w:rPr>
          <w:rFonts w:ascii="Times New Roman" w:hAnsi="Times New Roman" w:cs="Times New Roman"/>
          <w:noProof/>
          <w:sz w:val="28"/>
          <w:szCs w:val="28"/>
        </w:rPr>
        <w:t>Илишевский</w:t>
      </w:r>
      <w:r w:rsidR="00FB6A72" w:rsidRPr="002804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 xml:space="preserve">район Республики Башкортостан. В ходе проверки выявлено нарушение, </w:t>
      </w:r>
      <w:r w:rsidR="00F859F6" w:rsidRPr="0028041B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28041B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28041B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28041B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5A422D">
        <w:rPr>
          <w:rFonts w:ascii="Times New Roman" w:hAnsi="Times New Roman" w:cs="Times New Roman"/>
          <w:sz w:val="28"/>
          <w:szCs w:val="28"/>
        </w:rPr>
        <w:t>с кадастровым номером 02:27</w:t>
      </w:r>
      <w:r w:rsidR="00FB6A72" w:rsidRPr="0028041B">
        <w:rPr>
          <w:rFonts w:ascii="Times New Roman" w:hAnsi="Times New Roman" w:cs="Times New Roman"/>
          <w:sz w:val="28"/>
          <w:szCs w:val="28"/>
        </w:rPr>
        <w:t>:</w:t>
      </w:r>
      <w:r w:rsidR="005A422D">
        <w:rPr>
          <w:rFonts w:ascii="Times New Roman" w:hAnsi="Times New Roman" w:cs="Times New Roman"/>
          <w:sz w:val="28"/>
          <w:szCs w:val="28"/>
        </w:rPr>
        <w:t>070501:31</w:t>
      </w:r>
      <w:r w:rsidR="00B901DD" w:rsidRPr="0028041B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28041B">
        <w:rPr>
          <w:rFonts w:ascii="Times New Roman" w:hAnsi="Times New Roman" w:cs="Times New Roman"/>
          <w:sz w:val="28"/>
          <w:szCs w:val="28"/>
        </w:rPr>
        <w:t xml:space="preserve"> </w:t>
      </w:r>
      <w:r w:rsidR="005A422D">
        <w:rPr>
          <w:rFonts w:ascii="Times New Roman" w:hAnsi="Times New Roman" w:cs="Times New Roman"/>
          <w:sz w:val="28"/>
          <w:szCs w:val="28"/>
        </w:rPr>
        <w:t>0,1675</w:t>
      </w:r>
      <w:r w:rsidR="00B901DD" w:rsidRPr="0028041B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280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F5BF2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="0028041B">
        <w:rPr>
          <w:rFonts w:ascii="Times New Roman" w:hAnsi="Times New Roman" w:cs="Times New Roman"/>
          <w:sz w:val="28"/>
          <w:szCs w:val="28"/>
        </w:rPr>
        <w:t xml:space="preserve"> до 18</w:t>
      </w:r>
      <w:r w:rsidR="00FB6A7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B6A72" w:rsidRDefault="00FB6A72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B6A72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5A422D" w:rsidP="005A422D">
      <w:pPr>
        <w:jc w:val="center"/>
      </w:pPr>
      <w:r>
        <w:rPr>
          <w:noProof/>
        </w:rPr>
        <w:drawing>
          <wp:inline distT="0" distB="0" distL="0" distR="0">
            <wp:extent cx="4488607" cy="2692958"/>
            <wp:effectExtent l="19050" t="0" r="7193" b="0"/>
            <wp:docPr id="3" name="Рисунок 2" descr="C:\Users\z02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2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26" cy="269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2103AB"/>
    <w:rsid w:val="0028041B"/>
    <w:rsid w:val="00302396"/>
    <w:rsid w:val="004413C1"/>
    <w:rsid w:val="004C73CC"/>
    <w:rsid w:val="005A422D"/>
    <w:rsid w:val="005F43F9"/>
    <w:rsid w:val="00643229"/>
    <w:rsid w:val="007061FC"/>
    <w:rsid w:val="00711206"/>
    <w:rsid w:val="00807D2F"/>
    <w:rsid w:val="00824583"/>
    <w:rsid w:val="00877A47"/>
    <w:rsid w:val="00901271"/>
    <w:rsid w:val="009F346A"/>
    <w:rsid w:val="00B901DD"/>
    <w:rsid w:val="00BC2A3B"/>
    <w:rsid w:val="00C51625"/>
    <w:rsid w:val="00CC252B"/>
    <w:rsid w:val="00CF5BF2"/>
    <w:rsid w:val="00D1707D"/>
    <w:rsid w:val="00DC7EE3"/>
    <w:rsid w:val="00E07268"/>
    <w:rsid w:val="00E923CC"/>
    <w:rsid w:val="00EB565A"/>
    <w:rsid w:val="00F01DB4"/>
    <w:rsid w:val="00F859F6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2017-09-11T07:56:00Z</cp:lastPrinted>
  <dcterms:created xsi:type="dcterms:W3CDTF">2017-09-11T08:53:00Z</dcterms:created>
  <dcterms:modified xsi:type="dcterms:W3CDTF">2017-09-11T08:53:00Z</dcterms:modified>
</cp:coreProperties>
</file>