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C601C0" w:rsidRPr="00BF0828" w:rsidRDefault="00C601C0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r w:rsidR="00264ED3">
        <w:rPr>
          <w:b w:val="0"/>
          <w:color w:val="000000"/>
          <w:sz w:val="28"/>
          <w:szCs w:val="28"/>
        </w:rPr>
        <w:t>Дмитриевский</w:t>
      </w:r>
      <w:r w:rsidR="00CA152A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r w:rsidR="00264ED3">
        <w:rPr>
          <w:b w:val="0"/>
          <w:color w:val="000000"/>
          <w:sz w:val="28"/>
          <w:szCs w:val="28"/>
        </w:rPr>
        <w:t>Уфимский</w:t>
      </w:r>
      <w:r w:rsidR="003B1890">
        <w:rPr>
          <w:b w:val="0"/>
          <w:color w:val="000000"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Pr="00887C60" w:rsidRDefault="00961B83" w:rsidP="00961B83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264ED3">
        <w:rPr>
          <w:rFonts w:ascii="Times New Roman" w:hAnsi="Times New Roman" w:cs="Times New Roman"/>
          <w:noProof/>
          <w:sz w:val="28"/>
          <w:szCs w:val="28"/>
        </w:rPr>
        <w:t>30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12B17">
        <w:rPr>
          <w:rFonts w:ascii="Times New Roman" w:hAnsi="Times New Roman" w:cs="Times New Roman"/>
          <w:noProof/>
          <w:sz w:val="28"/>
          <w:szCs w:val="28"/>
        </w:rPr>
        <w:t>октября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 w:rsidR="00264ED3">
        <w:rPr>
          <w:rFonts w:ascii="Times New Roman" w:hAnsi="Times New Roman" w:cs="Times New Roman"/>
          <w:color w:val="000000"/>
          <w:sz w:val="28"/>
          <w:szCs w:val="28"/>
        </w:rPr>
        <w:t>Дмитриевский</w:t>
      </w:r>
      <w:r w:rsidR="00C601C0" w:rsidRPr="00887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264ED3">
        <w:rPr>
          <w:rFonts w:ascii="Times New Roman" w:hAnsi="Times New Roman" w:cs="Times New Roman"/>
          <w:color w:val="000000"/>
          <w:sz w:val="28"/>
          <w:szCs w:val="28"/>
        </w:rPr>
        <w:t>Уфимский</w:t>
      </w:r>
      <w:r w:rsidR="00C63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887C60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887C60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1D4F85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290" cy="3336290"/>
            <wp:effectExtent l="1905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601C0"/>
    <w:rsid w:val="00025C71"/>
    <w:rsid w:val="000748E3"/>
    <w:rsid w:val="0013605E"/>
    <w:rsid w:val="00181712"/>
    <w:rsid w:val="001931CC"/>
    <w:rsid w:val="001D4F85"/>
    <w:rsid w:val="001E0C4A"/>
    <w:rsid w:val="0026235C"/>
    <w:rsid w:val="00264ED3"/>
    <w:rsid w:val="00281ECF"/>
    <w:rsid w:val="00312B17"/>
    <w:rsid w:val="003961F7"/>
    <w:rsid w:val="003B1890"/>
    <w:rsid w:val="003B1F8D"/>
    <w:rsid w:val="00484725"/>
    <w:rsid w:val="00532C59"/>
    <w:rsid w:val="00536B05"/>
    <w:rsid w:val="005E1013"/>
    <w:rsid w:val="00636986"/>
    <w:rsid w:val="007251C6"/>
    <w:rsid w:val="00887C60"/>
    <w:rsid w:val="00961B83"/>
    <w:rsid w:val="009A37B3"/>
    <w:rsid w:val="00AB5E85"/>
    <w:rsid w:val="00B05E43"/>
    <w:rsid w:val="00BC02CF"/>
    <w:rsid w:val="00C13687"/>
    <w:rsid w:val="00C601C0"/>
    <w:rsid w:val="00C63EAF"/>
    <w:rsid w:val="00CA152A"/>
    <w:rsid w:val="00E23AB8"/>
    <w:rsid w:val="00E55987"/>
    <w:rsid w:val="00E93766"/>
    <w:rsid w:val="00FC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p05</cp:lastModifiedBy>
  <cp:revision>2</cp:revision>
  <dcterms:created xsi:type="dcterms:W3CDTF">2017-11-29T07:25:00Z</dcterms:created>
  <dcterms:modified xsi:type="dcterms:W3CDTF">2017-11-29T07:25:00Z</dcterms:modified>
</cp:coreProperties>
</file>