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AA" w:rsidRPr="00320C9E" w:rsidRDefault="00A20CAA" w:rsidP="00A20CAA">
      <w:pPr>
        <w:pStyle w:val="ConsPlusNormal"/>
        <w:jc w:val="right"/>
        <w:rPr>
          <w:rFonts w:ascii="Times New Roman" w:hAnsi="Times New Roman" w:cs="Times New Roman"/>
        </w:rPr>
      </w:pPr>
    </w:p>
    <w:p w:rsidR="001A5328" w:rsidRPr="00320C9E" w:rsidRDefault="007B46B9" w:rsidP="007B46B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C9E">
        <w:rPr>
          <w:rFonts w:ascii="Times New Roman" w:hAnsi="Times New Roman" w:cs="Times New Roman"/>
          <w:b/>
        </w:rPr>
        <w:t>Рекомендуемая Форма</w:t>
      </w:r>
    </w:p>
    <w:p w:rsidR="00A20CAA" w:rsidRPr="00320C9E" w:rsidRDefault="00A20CAA" w:rsidP="001A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CAA" w:rsidRPr="00320C9E" w:rsidRDefault="00A20CAA" w:rsidP="001A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CAA" w:rsidRPr="00320C9E" w:rsidRDefault="00A20CAA" w:rsidP="001A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328" w:rsidRPr="00320C9E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320C9E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 </w:t>
      </w:r>
      <w:proofErr w:type="gramStart"/>
      <w:r w:rsidRPr="00320C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0C9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A5328" w:rsidRPr="00320C9E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C9E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заполняется  </w:t>
      </w:r>
      <w:r w:rsidR="007B46B9" w:rsidRPr="00320C9E">
        <w:rPr>
          <w:rFonts w:ascii="Times New Roman" w:hAnsi="Times New Roman" w:cs="Times New Roman"/>
          <w:sz w:val="24"/>
          <w:szCs w:val="24"/>
        </w:rPr>
        <w:t>Россельхознадзором</w:t>
      </w: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328" w:rsidRDefault="001A5328" w:rsidP="001A5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 xml:space="preserve">                                            В Федеральную службу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ветеринарному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28" w:rsidRPr="001A5328" w:rsidRDefault="001A5328" w:rsidP="001A5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фитосанитарному надзору</w:t>
      </w:r>
    </w:p>
    <w:p w:rsidR="001A5328" w:rsidRPr="001A5328" w:rsidRDefault="001A5328" w:rsidP="001A5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328" w:rsidRPr="001A5328" w:rsidRDefault="001A5328" w:rsidP="001A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>Заявление</w:t>
      </w:r>
    </w:p>
    <w:p w:rsidR="001A5328" w:rsidRPr="001A5328" w:rsidRDefault="001A5328" w:rsidP="001A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 xml:space="preserve">о предоставлении лицензии на </w:t>
      </w:r>
      <w:r>
        <w:rPr>
          <w:rFonts w:ascii="Times New Roman" w:hAnsi="Times New Roman" w:cs="Times New Roman"/>
          <w:sz w:val="24"/>
          <w:szCs w:val="24"/>
        </w:rPr>
        <w:t>право выполнения работ по карантинному фитосанитарному обеззараживанию</w:t>
      </w:r>
    </w:p>
    <w:p w:rsidR="001A5328" w:rsidRPr="001A5328" w:rsidRDefault="001A5328" w:rsidP="001A5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5291"/>
        <w:gridCol w:w="3606"/>
      </w:tblGrid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1" w:type="dxa"/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3606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1" w:type="dxa"/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06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1" w:type="dxa"/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606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1" w:type="dxa"/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лица; адрес места жительства индивидуального предпринимателя (указать почтовый индекс)</w:t>
            </w:r>
          </w:p>
        </w:tc>
        <w:tc>
          <w:tcPr>
            <w:tcW w:w="3606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1" w:type="dxa"/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лица;</w:t>
            </w:r>
          </w:p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3606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28" w:rsidRPr="001A5328" w:rsidTr="00802134">
        <w:tc>
          <w:tcPr>
            <w:tcW w:w="802" w:type="dxa"/>
            <w:vMerge w:val="restart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1" w:type="dxa"/>
            <w:vMerge w:val="restart"/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3606" w:type="dxa"/>
            <w:tcBorders>
              <w:bottom w:val="nil"/>
            </w:tcBorders>
          </w:tcPr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Выдан ______________</w:t>
            </w:r>
          </w:p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        органа,</w:t>
            </w:r>
          </w:p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       выдавшего</w:t>
            </w:r>
          </w:p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       документ)</w:t>
            </w:r>
          </w:p>
        </w:tc>
      </w:tr>
      <w:tr w:rsidR="001A5328" w:rsidRPr="001A5328" w:rsidTr="00802134">
        <w:tblPrEx>
          <w:tblBorders>
            <w:insideH w:val="nil"/>
          </w:tblBorders>
        </w:tblPrEx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Дата выдачи ___________</w:t>
            </w:r>
          </w:p>
        </w:tc>
      </w:tr>
      <w:tr w:rsidR="001A5328" w:rsidRPr="001A5328" w:rsidTr="00802134">
        <w:tblPrEx>
          <w:tblBorders>
            <w:insideH w:val="nil"/>
          </w:tblBorders>
        </w:tblPrEx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1A5328" w:rsidRPr="001A5328" w:rsidRDefault="001A5328" w:rsidP="007B46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Бланк: серия ___</w:t>
            </w:r>
            <w:r w:rsidR="007B46B9" w:rsidRPr="007B46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№</w:t>
            </w: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______</w:t>
            </w:r>
          </w:p>
        </w:tc>
      </w:tr>
      <w:tr w:rsidR="001A5328" w:rsidRPr="001A5328" w:rsidTr="00802134"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Адрес ________________</w:t>
            </w: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1" w:type="dxa"/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06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28" w:rsidRPr="001A5328" w:rsidTr="00802134">
        <w:tc>
          <w:tcPr>
            <w:tcW w:w="802" w:type="dxa"/>
            <w:vMerge w:val="restart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91" w:type="dxa"/>
            <w:vMerge w:val="restart"/>
          </w:tcPr>
          <w:p w:rsidR="001A5328" w:rsidRPr="001A5328" w:rsidRDefault="001A5328" w:rsidP="00C9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</w:t>
            </w:r>
            <w:proofErr w:type="gramStart"/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соискателя лицензии на </w:t>
            </w:r>
            <w:r w:rsidR="004A6009">
              <w:rPr>
                <w:rFonts w:ascii="Times New Roman" w:hAnsi="Times New Roman" w:cs="Times New Roman"/>
                <w:sz w:val="24"/>
                <w:szCs w:val="24"/>
              </w:rPr>
              <w:t>право выполнени</w:t>
            </w:r>
            <w:r w:rsidR="00C92D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00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карантинному фитосанитарному обеззараживанию </w:t>
            </w: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  <w:proofErr w:type="gramEnd"/>
          </w:p>
        </w:tc>
        <w:tc>
          <w:tcPr>
            <w:tcW w:w="3606" w:type="dxa"/>
            <w:tcBorders>
              <w:bottom w:val="nil"/>
            </w:tcBorders>
          </w:tcPr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Выдан ______________</w:t>
            </w:r>
          </w:p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        органа,</w:t>
            </w:r>
          </w:p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       выдавшего</w:t>
            </w:r>
          </w:p>
          <w:p w:rsidR="001A5328" w:rsidRPr="001A5328" w:rsidRDefault="001A5328" w:rsidP="00934B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        документ)</w:t>
            </w:r>
          </w:p>
        </w:tc>
      </w:tr>
      <w:tr w:rsidR="001A5328" w:rsidRPr="001A5328" w:rsidTr="00802134">
        <w:tblPrEx>
          <w:tblBorders>
            <w:insideH w:val="nil"/>
          </w:tblBorders>
        </w:tblPrEx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Дата выдачи ___________</w:t>
            </w:r>
          </w:p>
        </w:tc>
      </w:tr>
      <w:tr w:rsidR="001A5328" w:rsidRPr="001A5328" w:rsidTr="00802134"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1A5328" w:rsidRPr="001A5328" w:rsidRDefault="001A5328" w:rsidP="007B46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Бланк: серия ___ </w:t>
            </w:r>
            <w:r w:rsidR="007B46B9" w:rsidRPr="00CC7A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1" w:type="dxa"/>
          </w:tcPr>
          <w:p w:rsidR="001A5328" w:rsidRPr="001A5328" w:rsidRDefault="004A6009" w:rsidP="00C9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5328" w:rsidRPr="002118A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2118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328" w:rsidRPr="002118A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</w:t>
            </w:r>
            <w:r w:rsidRPr="002118AC">
              <w:rPr>
                <w:rFonts w:ascii="Times New Roman" w:hAnsi="Times New Roman" w:cs="Times New Roman"/>
                <w:sz w:val="24"/>
                <w:szCs w:val="24"/>
              </w:rPr>
              <w:t>карантинного фитосанитарного обеззараживания (</w:t>
            </w:r>
            <w:r w:rsidR="00AA6507" w:rsidRPr="002118A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C92DD9" w:rsidRPr="00211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6507" w:rsidRPr="0021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8AC">
              <w:rPr>
                <w:rFonts w:ascii="Times New Roman" w:hAnsi="Times New Roman" w:cs="Times New Roman"/>
                <w:sz w:val="24"/>
                <w:szCs w:val="24"/>
              </w:rPr>
              <w:t>область, край, Республика</w:t>
            </w:r>
            <w:r w:rsidR="00AA6507" w:rsidRPr="002118AC">
              <w:rPr>
                <w:rFonts w:ascii="Times New Roman" w:hAnsi="Times New Roman" w:cs="Times New Roman"/>
                <w:sz w:val="24"/>
                <w:szCs w:val="24"/>
              </w:rPr>
              <w:t>, АО и др.</w:t>
            </w:r>
            <w:r w:rsidRPr="002118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A5328" w:rsidRPr="002118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A5328"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перечню заявляемых работ, указанных </w:t>
            </w:r>
            <w:r w:rsidR="001A5328" w:rsidRPr="003F52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193" w:history="1">
              <w:r w:rsidR="001A5328" w:rsidRPr="003F527C">
                <w:rPr>
                  <w:rFonts w:ascii="Times New Roman" w:hAnsi="Times New Roman" w:cs="Times New Roman"/>
                  <w:sz w:val="24"/>
                  <w:szCs w:val="24"/>
                </w:rPr>
                <w:t>приложении N 1</w:t>
              </w:r>
            </w:hyperlink>
            <w:r w:rsidR="001A5328" w:rsidRPr="003F527C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о предоставлении лицензии </w:t>
            </w:r>
            <w:r w:rsidR="001A5328"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A6507">
              <w:rPr>
                <w:rFonts w:ascii="Times New Roman" w:hAnsi="Times New Roman" w:cs="Times New Roman"/>
                <w:sz w:val="24"/>
                <w:szCs w:val="24"/>
              </w:rPr>
              <w:t>право выполнени</w:t>
            </w:r>
            <w:r w:rsidR="00C92D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650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карантинному фитосанитарному обеззараживанию</w:t>
            </w:r>
          </w:p>
        </w:tc>
        <w:tc>
          <w:tcPr>
            <w:tcW w:w="3606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1" w:type="dxa"/>
          </w:tcPr>
          <w:p w:rsidR="001A5328" w:rsidRPr="001A5328" w:rsidRDefault="001A5328" w:rsidP="005D1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Лицензируемый вид деятельности с указанием работ </w:t>
            </w:r>
          </w:p>
        </w:tc>
        <w:tc>
          <w:tcPr>
            <w:tcW w:w="3606" w:type="dxa"/>
          </w:tcPr>
          <w:p w:rsidR="001A5328" w:rsidRPr="001A5328" w:rsidRDefault="001A5328" w:rsidP="007B46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заявляемых работ, согласно </w:t>
            </w:r>
            <w:hyperlink w:anchor="P193" w:history="1">
              <w:r w:rsidRPr="003F527C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приложению </w:t>
              </w:r>
              <w:r w:rsidR="007B46B9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3F527C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о предоставлении лицензии на </w:t>
            </w:r>
            <w:r w:rsidR="005D102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92DD9">
              <w:rPr>
                <w:rFonts w:ascii="Times New Roman" w:hAnsi="Times New Roman" w:cs="Times New Roman"/>
                <w:sz w:val="24"/>
                <w:szCs w:val="24"/>
              </w:rPr>
              <w:t>во выполнения</w:t>
            </w:r>
            <w:r w:rsidR="005D10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карантинному фитосанитарному обеззараживанию</w:t>
            </w:r>
          </w:p>
        </w:tc>
      </w:tr>
      <w:tr w:rsidR="001A5328" w:rsidRPr="001A5328" w:rsidTr="00802134">
        <w:tc>
          <w:tcPr>
            <w:tcW w:w="802" w:type="dxa"/>
            <w:vMerge w:val="restart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1" w:type="dxa"/>
            <w:vMerge w:val="restart"/>
          </w:tcPr>
          <w:p w:rsidR="001A5328" w:rsidRPr="001A5328" w:rsidRDefault="001A5328" w:rsidP="00C9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предоставление лицензии на </w:t>
            </w:r>
            <w:r w:rsidR="00C92DD9">
              <w:rPr>
                <w:rFonts w:ascii="Times New Roman" w:hAnsi="Times New Roman" w:cs="Times New Roman"/>
                <w:sz w:val="24"/>
                <w:szCs w:val="24"/>
              </w:rPr>
              <w:t>право выполнения работ по карантинному фитосанитарному обеззараживанию</w:t>
            </w: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06" w:type="dxa"/>
            <w:tcBorders>
              <w:bottom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</w:tc>
      </w:tr>
      <w:tr w:rsidR="001A5328" w:rsidRPr="001A5328" w:rsidTr="00802134"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7" w:type="dxa"/>
            <w:gridSpan w:val="2"/>
          </w:tcPr>
          <w:p w:rsidR="001A5328" w:rsidRPr="001A5328" w:rsidRDefault="001A5328" w:rsidP="00C9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перечень которых </w:t>
            </w:r>
            <w:r w:rsidRPr="003F52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hyperlink r:id="rId6" w:history="1">
              <w:r w:rsidRPr="003F527C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3F527C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</w:t>
            </w:r>
            <w:r w:rsidR="00C92DD9" w:rsidRPr="003F527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юридических лиц, индивидуальных </w:t>
            </w:r>
            <w:r w:rsidR="00C92DD9">
              <w:rPr>
                <w:rFonts w:ascii="Times New Roman" w:hAnsi="Times New Roman" w:cs="Times New Roman"/>
                <w:sz w:val="24"/>
                <w:szCs w:val="24"/>
              </w:rPr>
              <w:t>предпринимателей на право выполнения работ по карантинному фитосанитарному обеззараживанию, утвержденное постановлением Правительства Российской Федерации от 03.02.2017 №133</w:t>
            </w: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5328" w:rsidRPr="001A5328" w:rsidTr="00802134">
        <w:tc>
          <w:tcPr>
            <w:tcW w:w="802" w:type="dxa"/>
            <w:vMerge w:val="restart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291" w:type="dxa"/>
            <w:vMerge w:val="restart"/>
          </w:tcPr>
          <w:p w:rsidR="001A5328" w:rsidRPr="001A5328" w:rsidRDefault="001A5328" w:rsidP="00365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365AD6" w:rsidRPr="00365A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наличие у соискателя лицензии принадлежащих ему на праве собственности или ином законном основании помещений, зданий, сооружений и иных объектов, не являющихся объектами жилищного фонда, права на которые не зарегистрированы в Едином государственном реестре недвижимости (если такие права зарегистрированы в указанном реестре, представляются реквизиты документов, подтверждающих их регистрацию, - дата, номер, наименование выдавшего их органа), </w:t>
            </w:r>
            <w:r w:rsidR="00365AD6" w:rsidRPr="0036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установленным требованиям и</w:t>
            </w:r>
            <w:proofErr w:type="gramEnd"/>
            <w:r w:rsidR="00365AD6" w:rsidRPr="00365AD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выполнения заявленных работ по обеззараживанию</w:t>
            </w:r>
          </w:p>
        </w:tc>
        <w:tc>
          <w:tcPr>
            <w:tcW w:w="3606" w:type="dxa"/>
            <w:tcBorders>
              <w:bottom w:val="nil"/>
            </w:tcBorders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(организации), выдавшего документ</w:t>
            </w:r>
          </w:p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A5328" w:rsidRPr="001A5328" w:rsidTr="00802134">
        <w:tblPrEx>
          <w:tblBorders>
            <w:insideH w:val="nil"/>
          </w:tblBorders>
        </w:tblPrEx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</w:tc>
      </w:tr>
      <w:tr w:rsidR="001A5328" w:rsidRPr="001A5328" w:rsidTr="00802134"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1A5328" w:rsidRPr="001A5328" w:rsidTr="00802134">
        <w:tc>
          <w:tcPr>
            <w:tcW w:w="802" w:type="dxa"/>
            <w:vMerge w:val="restart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5291" w:type="dxa"/>
            <w:vMerge w:val="restart"/>
          </w:tcPr>
          <w:p w:rsidR="001A5328" w:rsidRPr="001A5328" w:rsidRDefault="001A5328" w:rsidP="00365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365AD6" w:rsidRPr="00365AD6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наличие приборов и систем контроля, сигнализации, оповещения и защиты, соответствующих установленным требованиям и необходимых для выполнения заявленных работ по обеззараживанию</w:t>
            </w:r>
          </w:p>
        </w:tc>
        <w:tc>
          <w:tcPr>
            <w:tcW w:w="3606" w:type="dxa"/>
            <w:tcBorders>
              <w:bottom w:val="nil"/>
            </w:tcBorders>
          </w:tcPr>
          <w:p w:rsidR="001A5328" w:rsidRPr="001A5328" w:rsidRDefault="00365AD6" w:rsidP="00365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указанием его предмета </w:t>
            </w:r>
            <w:r w:rsidR="001A5328" w:rsidRPr="001A532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1A5328" w:rsidRPr="001A5328" w:rsidTr="00802134">
        <w:tblPrEx>
          <w:tblBorders>
            <w:insideH w:val="nil"/>
          </w:tblBorders>
        </w:tblPrEx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</w:tc>
      </w:tr>
      <w:tr w:rsidR="001A5328" w:rsidRPr="001A5328" w:rsidTr="00802134">
        <w:tc>
          <w:tcPr>
            <w:tcW w:w="802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1A5328" w:rsidRPr="001A5328" w:rsidRDefault="001A5328" w:rsidP="009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5291" w:type="dxa"/>
          </w:tcPr>
          <w:p w:rsidR="001A5328" w:rsidRPr="001A5328" w:rsidRDefault="001A5328" w:rsidP="00365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365AD6" w:rsidRPr="00365AD6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наличие средств индивидуальной защиты, соответствующих установленным требованиям</w:t>
            </w:r>
            <w:r w:rsidR="00365AD6">
              <w:t xml:space="preserve"> </w:t>
            </w:r>
            <w:r w:rsidR="00365AD6" w:rsidRPr="00365AD6">
              <w:rPr>
                <w:rFonts w:ascii="Times New Roman" w:hAnsi="Times New Roman" w:cs="Times New Roman"/>
                <w:sz w:val="24"/>
                <w:szCs w:val="24"/>
              </w:rPr>
              <w:t>и необходимых для выполнения заявленных работ по обеззараживанию</w:t>
            </w:r>
          </w:p>
        </w:tc>
        <w:tc>
          <w:tcPr>
            <w:tcW w:w="3606" w:type="dxa"/>
          </w:tcPr>
          <w:p w:rsidR="00365AD6" w:rsidRPr="00365AD6" w:rsidRDefault="00365AD6" w:rsidP="00365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Вид документа (</w:t>
            </w:r>
            <w:proofErr w:type="spellStart"/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) с указанием его предмета ________________</w:t>
            </w:r>
          </w:p>
          <w:p w:rsidR="00365AD6" w:rsidRPr="00365AD6" w:rsidRDefault="00365AD6" w:rsidP="00365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1A5328" w:rsidRPr="001A5328" w:rsidRDefault="00365AD6" w:rsidP="00365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365AD6" w:rsidRPr="001A5328" w:rsidTr="00802134">
        <w:tc>
          <w:tcPr>
            <w:tcW w:w="802" w:type="dxa"/>
          </w:tcPr>
          <w:p w:rsidR="00365AD6" w:rsidRPr="001A5328" w:rsidRDefault="007F0DB9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5291" w:type="dxa"/>
          </w:tcPr>
          <w:p w:rsidR="00365AD6" w:rsidRPr="001A5328" w:rsidRDefault="00365AD6" w:rsidP="00365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AD6">
              <w:rPr>
                <w:rFonts w:ascii="Times New Roman" w:hAnsi="Times New Roman" w:cs="Times New Roman"/>
                <w:sz w:val="24"/>
                <w:szCs w:val="24"/>
              </w:rPr>
              <w:t xml:space="preserve">ри использовании пестицидов в газообразном состоянии, находящихся в сосудах под избыточным давлением,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аттестацию работников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</w:t>
            </w:r>
          </w:p>
        </w:tc>
        <w:tc>
          <w:tcPr>
            <w:tcW w:w="3606" w:type="dxa"/>
          </w:tcPr>
          <w:p w:rsidR="00365AD6" w:rsidRDefault="00365AD6" w:rsidP="00365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Вид документа (</w:t>
            </w:r>
            <w:proofErr w:type="spellStart"/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</w:p>
          <w:p w:rsidR="00365AD6" w:rsidRDefault="00365AD6" w:rsidP="00365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D6" w:rsidRPr="00365AD6" w:rsidRDefault="00CC2A10" w:rsidP="00365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A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выдавшего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5AD6" w:rsidRPr="00365AD6" w:rsidRDefault="00365AD6" w:rsidP="00365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365AD6" w:rsidRPr="001A5328" w:rsidRDefault="00365AD6" w:rsidP="00365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AD6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365AD6" w:rsidRPr="001A5328" w:rsidTr="00802134">
        <w:tc>
          <w:tcPr>
            <w:tcW w:w="802" w:type="dxa"/>
          </w:tcPr>
          <w:p w:rsidR="00365AD6" w:rsidRPr="001A5328" w:rsidRDefault="007F0DB9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5291" w:type="dxa"/>
          </w:tcPr>
          <w:p w:rsidR="00365AD6" w:rsidRPr="001A5328" w:rsidRDefault="00CC2A10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</w:t>
            </w:r>
            <w:r w:rsidRPr="00CC2A10">
              <w:rPr>
                <w:rFonts w:ascii="Times New Roman" w:hAnsi="Times New Roman" w:cs="Times New Roman"/>
                <w:sz w:val="24"/>
                <w:szCs w:val="24"/>
              </w:rPr>
              <w:t>подтверждающих образование, квалификацию, аттестацию и стаж работников соискателя лицензии, ответственных за выполнение заявленных работ по обеззараживанию</w:t>
            </w:r>
          </w:p>
        </w:tc>
        <w:tc>
          <w:tcPr>
            <w:tcW w:w="3606" w:type="dxa"/>
          </w:tcPr>
          <w:p w:rsidR="00CC2A10" w:rsidRPr="00CC2A10" w:rsidRDefault="00CC2A10" w:rsidP="00CC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A10">
              <w:rPr>
                <w:rFonts w:ascii="Times New Roman" w:hAnsi="Times New Roman" w:cs="Times New Roman"/>
                <w:sz w:val="24"/>
                <w:szCs w:val="24"/>
              </w:rPr>
              <w:t>Вид документа (</w:t>
            </w:r>
            <w:proofErr w:type="spellStart"/>
            <w:r w:rsidRPr="00CC2A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C2A10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</w:p>
          <w:p w:rsidR="00CC2A10" w:rsidRPr="00CC2A10" w:rsidRDefault="00CC2A10" w:rsidP="00CC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10" w:rsidRPr="00CC2A10" w:rsidRDefault="00CC2A10" w:rsidP="00CC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A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выдавшего документ______________</w:t>
            </w:r>
          </w:p>
          <w:p w:rsidR="00CC2A10" w:rsidRPr="00CC2A10" w:rsidRDefault="00CC2A10" w:rsidP="00CC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A10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365AD6" w:rsidRPr="001A5328" w:rsidRDefault="00CC2A10" w:rsidP="00CC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A10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365AD6" w:rsidRPr="001A5328" w:rsidTr="00802134">
        <w:tc>
          <w:tcPr>
            <w:tcW w:w="802" w:type="dxa"/>
          </w:tcPr>
          <w:p w:rsidR="00365AD6" w:rsidRPr="001A5328" w:rsidRDefault="007F0DB9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5291" w:type="dxa"/>
          </w:tcPr>
          <w:p w:rsidR="00365AD6" w:rsidRPr="001A5328" w:rsidRDefault="00F15EA0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наличие у соискателя лицензии программы производственного контроля работ по транспортировке и утилизации пестицидов, включая журналы хранения, транспортировки и утилизации пестицидов</w:t>
            </w:r>
          </w:p>
        </w:tc>
        <w:tc>
          <w:tcPr>
            <w:tcW w:w="3606" w:type="dxa"/>
          </w:tcPr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Вид документа (</w:t>
            </w:r>
            <w:proofErr w:type="spellStart"/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выдавшего документ______________</w:t>
            </w: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365AD6" w:rsidRPr="001A5328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365AD6" w:rsidRPr="001A5328" w:rsidTr="00802134">
        <w:tc>
          <w:tcPr>
            <w:tcW w:w="802" w:type="dxa"/>
          </w:tcPr>
          <w:p w:rsidR="00365AD6" w:rsidRPr="001A5328" w:rsidRDefault="007F0DB9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5291" w:type="dxa"/>
          </w:tcPr>
          <w:p w:rsidR="00365AD6" w:rsidRPr="001A5328" w:rsidRDefault="00F15EA0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страхование гражданской ответственности соискателя лицензии в случаях, установленных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  <w:tc>
          <w:tcPr>
            <w:tcW w:w="3606" w:type="dxa"/>
          </w:tcPr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Вид документа (</w:t>
            </w:r>
            <w:proofErr w:type="spellStart"/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выдавшего документ______________</w:t>
            </w: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365AD6" w:rsidRPr="001A5328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F15EA0" w:rsidRPr="001A5328" w:rsidTr="00802134">
        <w:tc>
          <w:tcPr>
            <w:tcW w:w="802" w:type="dxa"/>
          </w:tcPr>
          <w:p w:rsidR="00F15EA0" w:rsidRPr="001A5328" w:rsidRDefault="007F0DB9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12.8.</w:t>
            </w:r>
          </w:p>
        </w:tc>
        <w:tc>
          <w:tcPr>
            <w:tcW w:w="5291" w:type="dxa"/>
          </w:tcPr>
          <w:p w:rsidR="00F15EA0" w:rsidRPr="001A5328" w:rsidRDefault="00F15EA0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локализации и ликвидации последствий аварий на объектах обеззараживания</w:t>
            </w:r>
          </w:p>
        </w:tc>
        <w:tc>
          <w:tcPr>
            <w:tcW w:w="3606" w:type="dxa"/>
          </w:tcPr>
          <w:p w:rsidR="00F15EA0" w:rsidRDefault="00F15EA0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F15EA0" w:rsidRDefault="00F15EA0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F15EA0" w:rsidRPr="001A5328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F15EA0" w:rsidRPr="001A5328" w:rsidTr="00802134">
        <w:tc>
          <w:tcPr>
            <w:tcW w:w="802" w:type="dxa"/>
          </w:tcPr>
          <w:p w:rsidR="00F15EA0" w:rsidRPr="001A5328" w:rsidRDefault="00F15EA0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15EA0" w:rsidRPr="001A5328" w:rsidRDefault="00F15EA0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наличие у соискателя лицензии принадлежащих ему на праве собственности или ином законном праве специализированных транспортных средств, отвечающих требованиям, установленным Европейским соглашением о международной дорожной перевозке опасных грузов от 30 сентября 1957 г. (ДОПОГ), либо копия договора со специализированной организацией о предоставлении транспортных услуг, отвечающей установленным требованиям</w:t>
            </w:r>
            <w:proofErr w:type="gramEnd"/>
          </w:p>
        </w:tc>
        <w:tc>
          <w:tcPr>
            <w:tcW w:w="3606" w:type="dxa"/>
          </w:tcPr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Вид документа (</w:t>
            </w:r>
            <w:proofErr w:type="spellStart"/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выдавшего документ______________</w:t>
            </w:r>
          </w:p>
          <w:p w:rsidR="00F15EA0" w:rsidRPr="00F15EA0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F15EA0" w:rsidRPr="001A5328" w:rsidRDefault="00F15EA0" w:rsidP="00F15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0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802134" w:rsidRPr="001A5328" w:rsidTr="00802134">
        <w:tc>
          <w:tcPr>
            <w:tcW w:w="802" w:type="dxa"/>
          </w:tcPr>
          <w:p w:rsidR="00802134" w:rsidRPr="001A5328" w:rsidRDefault="007F0DB9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</w:t>
            </w:r>
          </w:p>
        </w:tc>
        <w:tc>
          <w:tcPr>
            <w:tcW w:w="5291" w:type="dxa"/>
          </w:tcPr>
          <w:p w:rsidR="00802134" w:rsidRPr="001A5328" w:rsidRDefault="00802134" w:rsidP="00802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4">
              <w:rPr>
                <w:rFonts w:ascii="Times New Roman" w:hAnsi="Times New Roman" w:cs="Times New Roman"/>
                <w:sz w:val="24"/>
                <w:szCs w:val="24"/>
              </w:rPr>
              <w:t xml:space="preserve">Для карантинного фитосанитарного обеззараживания путем ионизирующего (радиоактивного) облучения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802134">
              <w:rPr>
                <w:rFonts w:ascii="Times New Roman" w:hAnsi="Times New Roman" w:cs="Times New Roman"/>
                <w:sz w:val="24"/>
                <w:szCs w:val="24"/>
              </w:rPr>
              <w:t>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802134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деятельности.</w:t>
            </w:r>
          </w:p>
        </w:tc>
        <w:tc>
          <w:tcPr>
            <w:tcW w:w="3606" w:type="dxa"/>
          </w:tcPr>
          <w:p w:rsidR="00802134" w:rsidRPr="00802134" w:rsidRDefault="00802134" w:rsidP="0080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выдавшего документ______________</w:t>
            </w:r>
          </w:p>
          <w:p w:rsidR="00802134" w:rsidRPr="00802134" w:rsidRDefault="00802134" w:rsidP="0080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4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802134" w:rsidRPr="001A5328" w:rsidRDefault="00802134" w:rsidP="0080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4"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</w:tc>
      </w:tr>
      <w:tr w:rsidR="001A5328" w:rsidRPr="001A5328" w:rsidTr="00802134">
        <w:tc>
          <w:tcPr>
            <w:tcW w:w="802" w:type="dxa"/>
          </w:tcPr>
          <w:p w:rsidR="001A5328" w:rsidRPr="001A5328" w:rsidRDefault="001A5328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1" w:type="dxa"/>
          </w:tcPr>
          <w:p w:rsidR="001A5328" w:rsidRPr="001A5328" w:rsidRDefault="001A5328" w:rsidP="0093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28">
              <w:rPr>
                <w:rFonts w:ascii="Times New Roman" w:hAnsi="Times New Roman" w:cs="Times New Roman"/>
                <w:sz w:val="24"/>
                <w:szCs w:val="24"/>
              </w:rPr>
              <w:t>Контактный телефон юридического лица (индивидуального предпринимателя) и адрес электронной почты (в случае, если имеется)</w:t>
            </w:r>
          </w:p>
        </w:tc>
        <w:tc>
          <w:tcPr>
            <w:tcW w:w="3606" w:type="dxa"/>
          </w:tcPr>
          <w:p w:rsidR="001A5328" w:rsidRPr="001A5328" w:rsidRDefault="007F0DB9" w:rsidP="0093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телефон, адрес электронной почты</w:t>
            </w:r>
          </w:p>
        </w:tc>
      </w:tr>
    </w:tbl>
    <w:p w:rsidR="001A5328" w:rsidRPr="001A5328" w:rsidRDefault="001A5328" w:rsidP="001A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328" w:rsidRPr="001A5328" w:rsidRDefault="001A5328" w:rsidP="007F0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 xml:space="preserve">    К  заявлению  о  предоставлении  лицензии  на </w:t>
      </w:r>
      <w:r w:rsidR="007F0DB9">
        <w:rPr>
          <w:rFonts w:ascii="Times New Roman" w:hAnsi="Times New Roman" w:cs="Times New Roman"/>
          <w:sz w:val="24"/>
          <w:szCs w:val="24"/>
        </w:rPr>
        <w:t xml:space="preserve">право выполнения работ по карантинному </w:t>
      </w:r>
      <w:r w:rsidR="007F0DB9" w:rsidRPr="003F527C">
        <w:rPr>
          <w:rFonts w:ascii="Times New Roman" w:hAnsi="Times New Roman" w:cs="Times New Roman"/>
          <w:sz w:val="24"/>
          <w:szCs w:val="24"/>
        </w:rPr>
        <w:t>фитосанитарному обеззараживанию</w:t>
      </w:r>
      <w:r w:rsidRPr="003F527C">
        <w:rPr>
          <w:rFonts w:ascii="Times New Roman" w:hAnsi="Times New Roman" w:cs="Times New Roman"/>
          <w:sz w:val="24"/>
          <w:szCs w:val="24"/>
        </w:rPr>
        <w:t xml:space="preserve"> прилагается опись документов согласно </w:t>
      </w:r>
      <w:hyperlink w:anchor="P228" w:history="1">
        <w:r w:rsidRPr="003F527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7B46B9">
          <w:rPr>
            <w:rFonts w:ascii="Times New Roman" w:hAnsi="Times New Roman" w:cs="Times New Roman"/>
            <w:sz w:val="24"/>
            <w:szCs w:val="24"/>
          </w:rPr>
          <w:t>№</w:t>
        </w:r>
        <w:r w:rsidRPr="003F527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F527C">
        <w:rPr>
          <w:rFonts w:ascii="Times New Roman" w:hAnsi="Times New Roman" w:cs="Times New Roman"/>
          <w:sz w:val="24"/>
          <w:szCs w:val="24"/>
        </w:rPr>
        <w:t>.</w:t>
      </w: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 xml:space="preserve"> (</w:t>
      </w:r>
      <w:r w:rsidRPr="00CC7A9D">
        <w:rPr>
          <w:rFonts w:ascii="Times New Roman" w:hAnsi="Times New Roman" w:cs="Times New Roman"/>
          <w:sz w:val="24"/>
          <w:szCs w:val="24"/>
        </w:rPr>
        <w:t>Ф.И.О.</w:t>
      </w:r>
      <w:r w:rsidRPr="001A5328">
        <w:rPr>
          <w:rFonts w:ascii="Times New Roman" w:hAnsi="Times New Roman" w:cs="Times New Roman"/>
          <w:sz w:val="24"/>
          <w:szCs w:val="24"/>
        </w:rPr>
        <w:t xml:space="preserve"> </w:t>
      </w:r>
      <w:r w:rsidR="003F527C" w:rsidRPr="001A5328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3F527C">
        <w:rPr>
          <w:rFonts w:ascii="Times New Roman" w:hAnsi="Times New Roman" w:cs="Times New Roman"/>
          <w:sz w:val="24"/>
          <w:szCs w:val="24"/>
        </w:rPr>
        <w:t xml:space="preserve">или </w:t>
      </w:r>
      <w:r w:rsidR="007B46B9" w:rsidRPr="007B46B9">
        <w:rPr>
          <w:rFonts w:ascii="Times New Roman" w:hAnsi="Times New Roman" w:cs="Times New Roman"/>
          <w:color w:val="4F81BD" w:themeColor="accent1"/>
          <w:sz w:val="24"/>
          <w:szCs w:val="24"/>
        </w:rPr>
        <w:t>Ф.И.О.</w:t>
      </w:r>
      <w:r w:rsidR="007B46B9" w:rsidRPr="001A5328">
        <w:rPr>
          <w:rFonts w:ascii="Times New Roman" w:hAnsi="Times New Roman" w:cs="Times New Roman"/>
          <w:sz w:val="24"/>
          <w:szCs w:val="24"/>
        </w:rPr>
        <w:t xml:space="preserve"> </w:t>
      </w:r>
      <w:r w:rsidRPr="001A532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3F527C">
        <w:rPr>
          <w:rFonts w:ascii="Times New Roman" w:hAnsi="Times New Roman" w:cs="Times New Roman"/>
          <w:sz w:val="24"/>
          <w:szCs w:val="24"/>
        </w:rPr>
        <w:t>(</w:t>
      </w:r>
      <w:r w:rsidRPr="001A5328">
        <w:rPr>
          <w:rFonts w:ascii="Times New Roman" w:hAnsi="Times New Roman" w:cs="Times New Roman"/>
          <w:sz w:val="24"/>
          <w:szCs w:val="24"/>
        </w:rPr>
        <w:t>уполномоченного представителя</w:t>
      </w:r>
      <w:proofErr w:type="gramStart"/>
      <w:r w:rsidR="007B46B9">
        <w:rPr>
          <w:rFonts w:ascii="Times New Roman" w:hAnsi="Times New Roman" w:cs="Times New Roman"/>
          <w:sz w:val="24"/>
          <w:szCs w:val="24"/>
        </w:rPr>
        <w:t xml:space="preserve"> </w:t>
      </w:r>
      <w:r w:rsidRPr="001A532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>"__" _____________ 20__ г.                                  _______________</w:t>
      </w: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328" w:rsidRPr="001A5328" w:rsidRDefault="001A5328" w:rsidP="001A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</w:t>
      </w:r>
    </w:p>
    <w:p w:rsidR="001A5328" w:rsidRPr="001A5328" w:rsidRDefault="001A5328" w:rsidP="001A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4C3" w:rsidRPr="00CC7A9D" w:rsidRDefault="002254C3" w:rsidP="00225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46B9" w:rsidRPr="00CC7A9D">
        <w:rPr>
          <w:rFonts w:ascii="Times New Roman" w:hAnsi="Times New Roman" w:cs="Times New Roman"/>
          <w:sz w:val="24"/>
          <w:szCs w:val="24"/>
        </w:rPr>
        <w:t>№</w:t>
      </w:r>
      <w:r w:rsidRPr="00CC7A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54C3" w:rsidRPr="00CC7A9D" w:rsidRDefault="002254C3" w:rsidP="00225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2254C3" w:rsidRPr="00CC7A9D" w:rsidRDefault="002254C3" w:rsidP="00225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 xml:space="preserve">лицензии на право выполнения работ </w:t>
      </w:r>
    </w:p>
    <w:p w:rsidR="002254C3" w:rsidRPr="00CC7A9D" w:rsidRDefault="002254C3" w:rsidP="00225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>по карантинному фитосанитарному</w:t>
      </w:r>
    </w:p>
    <w:p w:rsidR="002254C3" w:rsidRPr="00CC7A9D" w:rsidRDefault="002254C3" w:rsidP="00225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>обеззараживанию</w:t>
      </w:r>
    </w:p>
    <w:p w:rsidR="002254C3" w:rsidRPr="00CC7A9D" w:rsidRDefault="007B46B9" w:rsidP="007B46B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A9D">
        <w:rPr>
          <w:rFonts w:ascii="Times New Roman" w:hAnsi="Times New Roman" w:cs="Times New Roman"/>
          <w:b/>
          <w:sz w:val="24"/>
          <w:szCs w:val="24"/>
        </w:rPr>
        <w:t>Рекомендуемая Форма</w:t>
      </w:r>
    </w:p>
    <w:p w:rsidR="002254C3" w:rsidRPr="00F5715C" w:rsidRDefault="002254C3" w:rsidP="00225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3"/>
      <w:bookmarkEnd w:id="1"/>
      <w:r w:rsidRPr="00F5715C">
        <w:rPr>
          <w:rFonts w:ascii="Times New Roman" w:hAnsi="Times New Roman" w:cs="Times New Roman"/>
          <w:sz w:val="24"/>
          <w:szCs w:val="24"/>
        </w:rPr>
        <w:t>Перечень</w:t>
      </w:r>
    </w:p>
    <w:p w:rsidR="002254C3" w:rsidRPr="00F5715C" w:rsidRDefault="003F527C" w:rsidP="00225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>з</w:t>
      </w:r>
      <w:r w:rsidR="002254C3" w:rsidRPr="00F5715C">
        <w:rPr>
          <w:rFonts w:ascii="Times New Roman" w:hAnsi="Times New Roman" w:cs="Times New Roman"/>
          <w:sz w:val="24"/>
          <w:szCs w:val="24"/>
        </w:rPr>
        <w:t xml:space="preserve">аявляемых видов работ </w:t>
      </w:r>
    </w:p>
    <w:p w:rsidR="002254C3" w:rsidRPr="00F5715C" w:rsidRDefault="002254C3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549"/>
        <w:gridCol w:w="4550"/>
      </w:tblGrid>
      <w:tr w:rsidR="002254C3" w:rsidRPr="00F5715C" w:rsidTr="006E2FE3">
        <w:tc>
          <w:tcPr>
            <w:tcW w:w="600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9" w:type="dxa"/>
          </w:tcPr>
          <w:p w:rsidR="002254C3" w:rsidRPr="00F5715C" w:rsidRDefault="00F313FB" w:rsidP="00225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54C3" w:rsidRPr="00F5715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о (адрес)</w:t>
            </w:r>
            <w:r w:rsidR="002254C3" w:rsidRPr="00F5715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карантинного фитосанитарного обеззараживания</w:t>
            </w:r>
          </w:p>
        </w:tc>
        <w:tc>
          <w:tcPr>
            <w:tcW w:w="4550" w:type="dxa"/>
          </w:tcPr>
          <w:p w:rsidR="002254C3" w:rsidRPr="00F5715C" w:rsidRDefault="002254C3" w:rsidP="00225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Перечень заявляемых видов работ по карантинному фитосанитарному обеззараживанию</w:t>
            </w:r>
          </w:p>
        </w:tc>
      </w:tr>
      <w:tr w:rsidR="002254C3" w:rsidRPr="00F5715C" w:rsidTr="006E2FE3">
        <w:tc>
          <w:tcPr>
            <w:tcW w:w="60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C3" w:rsidRPr="00F5715C" w:rsidTr="006E2FE3">
        <w:tc>
          <w:tcPr>
            <w:tcW w:w="60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C3" w:rsidRPr="00F5715C" w:rsidRDefault="002254C3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4C3" w:rsidRPr="00F5715C" w:rsidRDefault="002254C3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4C3" w:rsidRPr="00F5715C" w:rsidRDefault="002254C3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F5715C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60B" w:rsidRPr="00CC7A9D" w:rsidRDefault="00BF560B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4C3" w:rsidRPr="00CC7A9D" w:rsidRDefault="002254C3" w:rsidP="00225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46B9" w:rsidRPr="00CC7A9D">
        <w:rPr>
          <w:rFonts w:ascii="Times New Roman" w:hAnsi="Times New Roman" w:cs="Times New Roman"/>
          <w:sz w:val="24"/>
          <w:szCs w:val="24"/>
        </w:rPr>
        <w:t>№</w:t>
      </w:r>
      <w:r w:rsidRPr="00CC7A9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54C3" w:rsidRPr="00CC7A9D" w:rsidRDefault="002254C3" w:rsidP="00225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F313FB" w:rsidRPr="00CC7A9D" w:rsidRDefault="002254C3" w:rsidP="00F31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 xml:space="preserve">лицензии на </w:t>
      </w:r>
      <w:r w:rsidR="00F313FB" w:rsidRPr="00CC7A9D">
        <w:rPr>
          <w:rFonts w:ascii="Times New Roman" w:hAnsi="Times New Roman" w:cs="Times New Roman"/>
          <w:sz w:val="24"/>
          <w:szCs w:val="24"/>
        </w:rPr>
        <w:t xml:space="preserve">право выполнения работ </w:t>
      </w:r>
    </w:p>
    <w:p w:rsidR="00F313FB" w:rsidRPr="00CC7A9D" w:rsidRDefault="00F313FB" w:rsidP="00F31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>по карантинному фитосанитарному</w:t>
      </w:r>
    </w:p>
    <w:p w:rsidR="002254C3" w:rsidRPr="00CC7A9D" w:rsidRDefault="00F313FB" w:rsidP="00F31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A9D">
        <w:rPr>
          <w:rFonts w:ascii="Times New Roman" w:hAnsi="Times New Roman" w:cs="Times New Roman"/>
          <w:sz w:val="24"/>
          <w:szCs w:val="24"/>
        </w:rPr>
        <w:t>обеззараживанию</w:t>
      </w:r>
    </w:p>
    <w:p w:rsidR="007B46B9" w:rsidRPr="00CC7A9D" w:rsidRDefault="007B46B9" w:rsidP="007B46B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A9D">
        <w:rPr>
          <w:rFonts w:ascii="Times New Roman" w:hAnsi="Times New Roman" w:cs="Times New Roman"/>
          <w:b/>
          <w:sz w:val="24"/>
          <w:szCs w:val="24"/>
        </w:rPr>
        <w:t>Рекомендуемая Форма</w:t>
      </w:r>
    </w:p>
    <w:p w:rsidR="002254C3" w:rsidRPr="00F5715C" w:rsidRDefault="002254C3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8"/>
      <w:bookmarkEnd w:id="2"/>
      <w:r w:rsidRPr="00F5715C">
        <w:rPr>
          <w:rFonts w:ascii="Times New Roman" w:hAnsi="Times New Roman" w:cs="Times New Roman"/>
          <w:sz w:val="24"/>
          <w:szCs w:val="24"/>
        </w:rPr>
        <w:t xml:space="preserve">                             Опись документов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4C3" w:rsidRPr="00F5715C" w:rsidRDefault="002254C3" w:rsidP="006A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удостоверяется,  что   соискатель   лицензии   на   </w:t>
      </w:r>
      <w:r w:rsidR="006A503C" w:rsidRPr="00F5715C">
        <w:rPr>
          <w:rFonts w:ascii="Times New Roman" w:hAnsi="Times New Roman" w:cs="Times New Roman"/>
          <w:sz w:val="24"/>
          <w:szCs w:val="24"/>
        </w:rPr>
        <w:t>право выполнения работ по карантинному фитосанитарному обеззараживанию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                (наименование соискателя лицензии)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представил   в  </w:t>
      </w:r>
      <w:r w:rsidR="006A503C" w:rsidRPr="00F5715C">
        <w:rPr>
          <w:rFonts w:ascii="Times New Roman" w:hAnsi="Times New Roman" w:cs="Times New Roman"/>
          <w:sz w:val="24"/>
          <w:szCs w:val="24"/>
        </w:rPr>
        <w:t>Россельхознадзор</w:t>
      </w:r>
      <w:r w:rsidRPr="00F5715C">
        <w:rPr>
          <w:rFonts w:ascii="Times New Roman" w:hAnsi="Times New Roman" w:cs="Times New Roman"/>
          <w:sz w:val="24"/>
          <w:szCs w:val="24"/>
        </w:rPr>
        <w:t xml:space="preserve"> (территориальный   орган   </w:t>
      </w:r>
      <w:r w:rsidR="006A503C" w:rsidRPr="00F5715C">
        <w:rPr>
          <w:rFonts w:ascii="Times New Roman" w:hAnsi="Times New Roman" w:cs="Times New Roman"/>
          <w:sz w:val="24"/>
          <w:szCs w:val="24"/>
        </w:rPr>
        <w:t>Россельхознадзора</w:t>
      </w:r>
      <w:r w:rsidRPr="00F5715C">
        <w:rPr>
          <w:rFonts w:ascii="Times New Roman" w:hAnsi="Times New Roman" w:cs="Times New Roman"/>
          <w:sz w:val="24"/>
          <w:szCs w:val="24"/>
        </w:rPr>
        <w:t>)</w:t>
      </w:r>
      <w:r w:rsidR="006A503C" w:rsidRPr="00F5715C">
        <w:rPr>
          <w:rFonts w:ascii="Times New Roman" w:hAnsi="Times New Roman" w:cs="Times New Roman"/>
          <w:sz w:val="24"/>
          <w:szCs w:val="24"/>
        </w:rPr>
        <w:t xml:space="preserve"> </w:t>
      </w:r>
      <w:r w:rsidRPr="00F5715C">
        <w:rPr>
          <w:rFonts w:ascii="Times New Roman" w:hAnsi="Times New Roman" w:cs="Times New Roman"/>
          <w:sz w:val="24"/>
          <w:szCs w:val="24"/>
        </w:rPr>
        <w:t>нижеследующие  документы  для  предоставления  лицензии  на   осуществление</w:t>
      </w:r>
      <w:r w:rsidR="006A503C" w:rsidRPr="00F5715C">
        <w:rPr>
          <w:rFonts w:ascii="Times New Roman" w:hAnsi="Times New Roman" w:cs="Times New Roman"/>
          <w:sz w:val="24"/>
          <w:szCs w:val="24"/>
        </w:rPr>
        <w:t xml:space="preserve"> карантинного фитосанитарного обеззараживания</w:t>
      </w:r>
    </w:p>
    <w:tbl>
      <w:tblPr>
        <w:tblW w:w="98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7575"/>
        <w:gridCol w:w="1680"/>
      </w:tblGrid>
      <w:tr w:rsidR="002254C3" w:rsidRPr="00F5715C" w:rsidTr="006A503C">
        <w:tc>
          <w:tcPr>
            <w:tcW w:w="595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75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80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254C3" w:rsidRPr="00F5715C" w:rsidTr="006A503C">
        <w:tc>
          <w:tcPr>
            <w:tcW w:w="595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5" w:type="dxa"/>
          </w:tcPr>
          <w:p w:rsidR="002254C3" w:rsidRPr="00F5715C" w:rsidRDefault="002254C3" w:rsidP="004F5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лицензии на </w:t>
            </w:r>
            <w:r w:rsidR="004F56E6" w:rsidRPr="00F5715C">
              <w:rPr>
                <w:rFonts w:ascii="Times New Roman" w:hAnsi="Times New Roman" w:cs="Times New Roman"/>
                <w:sz w:val="24"/>
                <w:szCs w:val="24"/>
              </w:rPr>
              <w:t>право выполнения работ по карантинному фитосанитарному обеззараживанию</w:t>
            </w:r>
            <w:r w:rsidR="00D11500" w:rsidRPr="00F5715C">
              <w:rPr>
                <w:rFonts w:ascii="Times New Roman" w:hAnsi="Times New Roman" w:cs="Times New Roman"/>
                <w:sz w:val="24"/>
                <w:szCs w:val="24"/>
              </w:rPr>
              <w:t xml:space="preserve"> (с перечнем заявляемых видов работ)</w:t>
            </w:r>
          </w:p>
        </w:tc>
        <w:tc>
          <w:tcPr>
            <w:tcW w:w="168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C3" w:rsidRPr="00F5715C" w:rsidTr="006A503C">
        <w:tc>
          <w:tcPr>
            <w:tcW w:w="595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5" w:type="dxa"/>
          </w:tcPr>
          <w:p w:rsidR="002254C3" w:rsidRPr="00F5715C" w:rsidRDefault="002254C3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юридического лица, засвидетельствованные в нотариальном порядке</w:t>
            </w:r>
          </w:p>
        </w:tc>
        <w:tc>
          <w:tcPr>
            <w:tcW w:w="168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C3" w:rsidRPr="00F5715C" w:rsidTr="006A503C">
        <w:tc>
          <w:tcPr>
            <w:tcW w:w="595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75" w:type="dxa"/>
          </w:tcPr>
          <w:p w:rsidR="002254C3" w:rsidRPr="00F5715C" w:rsidRDefault="004F56E6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ином законном основании помещений, зданий, сооружений и иных объектов (различного вида свидетельства, договора аренды и т.д.), не являющихся объектами жилищного фонда, права на которые не зарегистрированы в Едином государственном реестре недвижимости (если такие права зарегистрированы в указанном реестре, представляются реквизиты документов, подтверждающих их регистрацию, - дата, номер</w:t>
            </w:r>
            <w:proofErr w:type="gramEnd"/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, наименование выдавшего их органа), соответствующих установленным требованиям и необходимых для выполнения заявленных работ по обеззараживанию</w:t>
            </w:r>
          </w:p>
        </w:tc>
        <w:tc>
          <w:tcPr>
            <w:tcW w:w="168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C3" w:rsidRPr="00F5715C" w:rsidTr="006A503C">
        <w:tc>
          <w:tcPr>
            <w:tcW w:w="595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75" w:type="dxa"/>
          </w:tcPr>
          <w:p w:rsidR="002254C3" w:rsidRPr="00F5715C" w:rsidRDefault="004F56E6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приборов и систем контроля, сигнализации, оповещения и защиты, соответствующих установленным требованиям и необходимых для выполнения заявленных работ по обеззараживанию</w:t>
            </w:r>
          </w:p>
        </w:tc>
        <w:tc>
          <w:tcPr>
            <w:tcW w:w="168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C3" w:rsidRPr="00F5715C" w:rsidTr="006A503C">
        <w:tc>
          <w:tcPr>
            <w:tcW w:w="595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75" w:type="dxa"/>
          </w:tcPr>
          <w:p w:rsidR="002254C3" w:rsidRPr="00F5715C" w:rsidRDefault="004F56E6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средств индивидуальной защиты, соответствующих установленным требованиям</w:t>
            </w:r>
          </w:p>
        </w:tc>
        <w:tc>
          <w:tcPr>
            <w:tcW w:w="168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C3" w:rsidRPr="00F5715C" w:rsidTr="006A503C">
        <w:tc>
          <w:tcPr>
            <w:tcW w:w="595" w:type="dxa"/>
          </w:tcPr>
          <w:p w:rsidR="002254C3" w:rsidRPr="00F5715C" w:rsidRDefault="002254C3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75" w:type="dxa"/>
          </w:tcPr>
          <w:p w:rsidR="002254C3" w:rsidRPr="00F5715C" w:rsidRDefault="00BF560B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56E6" w:rsidRPr="00F5715C">
              <w:rPr>
                <w:rFonts w:ascii="Times New Roman" w:hAnsi="Times New Roman" w:cs="Times New Roman"/>
                <w:sz w:val="24"/>
                <w:szCs w:val="24"/>
              </w:rPr>
              <w:t>опии документов, подтверждающих аттестацию работников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</w:t>
            </w: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 xml:space="preserve"> (при использовании пестицидов в газообразном состоянии, находящихся в сосудах под избыточным давлением)</w:t>
            </w:r>
          </w:p>
        </w:tc>
        <w:tc>
          <w:tcPr>
            <w:tcW w:w="1680" w:type="dxa"/>
          </w:tcPr>
          <w:p w:rsidR="002254C3" w:rsidRPr="00F5715C" w:rsidRDefault="002254C3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B" w:rsidRPr="00F5715C" w:rsidTr="006A503C">
        <w:tc>
          <w:tcPr>
            <w:tcW w:w="595" w:type="dxa"/>
          </w:tcPr>
          <w:p w:rsidR="00BF560B" w:rsidRPr="00F5715C" w:rsidRDefault="00BF560B" w:rsidP="0029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75" w:type="dxa"/>
          </w:tcPr>
          <w:p w:rsidR="00BF560B" w:rsidRPr="00F5715C" w:rsidRDefault="00BF560B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образование, квалификацию, аттестацию и стаж работников соискателя лицензии, ответственных за выполнение заявленных работ по обеззараживанию</w:t>
            </w:r>
          </w:p>
        </w:tc>
        <w:tc>
          <w:tcPr>
            <w:tcW w:w="1680" w:type="dxa"/>
          </w:tcPr>
          <w:p w:rsidR="00BF560B" w:rsidRPr="00F5715C" w:rsidRDefault="00BF560B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B" w:rsidRPr="00F5715C" w:rsidTr="006A503C">
        <w:tc>
          <w:tcPr>
            <w:tcW w:w="595" w:type="dxa"/>
          </w:tcPr>
          <w:p w:rsidR="00BF560B" w:rsidRPr="00F5715C" w:rsidRDefault="00BF560B" w:rsidP="0029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75" w:type="dxa"/>
          </w:tcPr>
          <w:p w:rsidR="00BF560B" w:rsidRPr="00F5715C" w:rsidRDefault="00BF560B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соискателя лицензии программы производственного контроля работ по транспортировке и утилизации пестицидов, включая журналы хранения, транспортировки и утилизации пестицидов</w:t>
            </w:r>
          </w:p>
        </w:tc>
        <w:tc>
          <w:tcPr>
            <w:tcW w:w="1680" w:type="dxa"/>
          </w:tcPr>
          <w:p w:rsidR="00BF560B" w:rsidRPr="00F5715C" w:rsidRDefault="00BF560B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B" w:rsidRPr="00F5715C" w:rsidTr="006A503C">
        <w:tc>
          <w:tcPr>
            <w:tcW w:w="595" w:type="dxa"/>
          </w:tcPr>
          <w:p w:rsidR="00BF560B" w:rsidRPr="00F5715C" w:rsidRDefault="00BF560B" w:rsidP="0029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75" w:type="dxa"/>
          </w:tcPr>
          <w:p w:rsidR="00BF560B" w:rsidRPr="00F5715C" w:rsidRDefault="00BF560B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страхование гражданской ответственности соискателя лицензии в случаях, установленных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  <w:tc>
          <w:tcPr>
            <w:tcW w:w="1680" w:type="dxa"/>
          </w:tcPr>
          <w:p w:rsidR="00BF560B" w:rsidRPr="00F5715C" w:rsidRDefault="00BF560B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B" w:rsidRPr="00F5715C" w:rsidTr="006A503C">
        <w:tc>
          <w:tcPr>
            <w:tcW w:w="595" w:type="dxa"/>
          </w:tcPr>
          <w:p w:rsidR="00BF560B" w:rsidRPr="00F5715C" w:rsidRDefault="00BF560B" w:rsidP="0029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75" w:type="dxa"/>
          </w:tcPr>
          <w:p w:rsidR="00BF560B" w:rsidRPr="00F5715C" w:rsidRDefault="00BF560B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планов мероприятий по локализации и ликвидации последствий аварий на объектах обеззараживания</w:t>
            </w:r>
          </w:p>
        </w:tc>
        <w:tc>
          <w:tcPr>
            <w:tcW w:w="1680" w:type="dxa"/>
          </w:tcPr>
          <w:p w:rsidR="00BF560B" w:rsidRPr="00F5715C" w:rsidRDefault="00BF560B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B" w:rsidRPr="00F5715C" w:rsidTr="006A503C">
        <w:tc>
          <w:tcPr>
            <w:tcW w:w="595" w:type="dxa"/>
          </w:tcPr>
          <w:p w:rsidR="00BF560B" w:rsidRPr="00F5715C" w:rsidRDefault="00BF560B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75" w:type="dxa"/>
          </w:tcPr>
          <w:p w:rsidR="00BF560B" w:rsidRPr="00F5715C" w:rsidRDefault="00BF560B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ином законном праве специализированных транспортных средств, отвечающих требованиям, установленным Европейским соглашением о международной дорожной перевозке опасных грузов от 30 сентября 1957 г. (ДОПОГ), либо копия договора со специализированной организацией о предоставлении транспортных услуг, отвечающей установленным требованиям</w:t>
            </w:r>
            <w:proofErr w:type="gramEnd"/>
          </w:p>
        </w:tc>
        <w:tc>
          <w:tcPr>
            <w:tcW w:w="1680" w:type="dxa"/>
          </w:tcPr>
          <w:p w:rsidR="00BF560B" w:rsidRPr="00F5715C" w:rsidRDefault="00BF560B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0B" w:rsidRPr="00F5715C" w:rsidTr="006A503C">
        <w:tc>
          <w:tcPr>
            <w:tcW w:w="595" w:type="dxa"/>
          </w:tcPr>
          <w:p w:rsidR="00BF560B" w:rsidRPr="00F5715C" w:rsidRDefault="00BF560B" w:rsidP="006E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75" w:type="dxa"/>
          </w:tcPr>
          <w:p w:rsidR="00BF560B" w:rsidRPr="00F5715C" w:rsidRDefault="00BF560B" w:rsidP="006E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C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680" w:type="dxa"/>
          </w:tcPr>
          <w:p w:rsidR="00BF560B" w:rsidRPr="00F5715C" w:rsidRDefault="00BF560B" w:rsidP="006E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C3" w:rsidRPr="00F5715C" w:rsidRDefault="002254C3" w:rsidP="00225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          Документы </w:t>
      </w:r>
      <w:proofErr w:type="gramStart"/>
      <w:r w:rsidRPr="00F5715C">
        <w:rPr>
          <w:rFonts w:ascii="Times New Roman" w:hAnsi="Times New Roman" w:cs="Times New Roman"/>
          <w:sz w:val="24"/>
          <w:szCs w:val="24"/>
        </w:rPr>
        <w:t xml:space="preserve">сдал                   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715C">
        <w:rPr>
          <w:rFonts w:ascii="Times New Roman" w:hAnsi="Times New Roman" w:cs="Times New Roman"/>
          <w:sz w:val="24"/>
          <w:szCs w:val="24"/>
        </w:rPr>
        <w:t>Документы принял</w:t>
      </w:r>
      <w:proofErr w:type="gramEnd"/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соискатель </w:t>
      </w:r>
      <w:proofErr w:type="gramStart"/>
      <w:r w:rsidRPr="00F5715C">
        <w:rPr>
          <w:rFonts w:ascii="Times New Roman" w:hAnsi="Times New Roman" w:cs="Times New Roman"/>
          <w:sz w:val="24"/>
          <w:szCs w:val="24"/>
        </w:rPr>
        <w:t>лицензии</w:t>
      </w:r>
      <w:proofErr w:type="gramEnd"/>
      <w:r w:rsidRPr="00F5715C">
        <w:rPr>
          <w:rFonts w:ascii="Times New Roman" w:hAnsi="Times New Roman" w:cs="Times New Roman"/>
          <w:sz w:val="24"/>
          <w:szCs w:val="24"/>
        </w:rPr>
        <w:t xml:space="preserve">/уполномоченный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715C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r w:rsidR="00BF560B" w:rsidRPr="00F5715C">
        <w:rPr>
          <w:rFonts w:ascii="Times New Roman" w:hAnsi="Times New Roman" w:cs="Times New Roman"/>
          <w:sz w:val="24"/>
          <w:szCs w:val="24"/>
        </w:rPr>
        <w:t>Россельхознадзора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5715C">
        <w:rPr>
          <w:rFonts w:ascii="Times New Roman" w:hAnsi="Times New Roman" w:cs="Times New Roman"/>
          <w:sz w:val="24"/>
          <w:szCs w:val="24"/>
        </w:rPr>
        <w:t xml:space="preserve">представитель соискателя лицензии:     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15C">
        <w:rPr>
          <w:rFonts w:ascii="Times New Roman" w:hAnsi="Times New Roman" w:cs="Times New Roman"/>
          <w:sz w:val="24"/>
          <w:szCs w:val="24"/>
        </w:rPr>
        <w:t>(территориального органа</w:t>
      </w:r>
      <w:proofErr w:type="gramEnd"/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__________________________________      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</w:t>
      </w:r>
      <w:r w:rsidRPr="00F5715C">
        <w:rPr>
          <w:rFonts w:ascii="Times New Roman" w:hAnsi="Times New Roman" w:cs="Times New Roman"/>
          <w:sz w:val="24"/>
          <w:szCs w:val="24"/>
        </w:rPr>
        <w:t xml:space="preserve">   </w:t>
      </w:r>
      <w:r w:rsidR="00BF560B" w:rsidRPr="00F5715C">
        <w:rPr>
          <w:rFonts w:ascii="Times New Roman" w:hAnsi="Times New Roman" w:cs="Times New Roman"/>
          <w:sz w:val="24"/>
          <w:szCs w:val="24"/>
        </w:rPr>
        <w:t>Россельхознадзора</w:t>
      </w:r>
      <w:r w:rsidRPr="00F5715C">
        <w:rPr>
          <w:rFonts w:ascii="Times New Roman" w:hAnsi="Times New Roman" w:cs="Times New Roman"/>
          <w:sz w:val="24"/>
          <w:szCs w:val="24"/>
        </w:rPr>
        <w:t>)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   (Ф.И.О., должность, подпись)    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15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__________________________________      (Ф.И.О., должность, подпись)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     (реквизиты доверенности)     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715C">
        <w:rPr>
          <w:rFonts w:ascii="Times New Roman" w:hAnsi="Times New Roman" w:cs="Times New Roman"/>
          <w:sz w:val="24"/>
          <w:szCs w:val="24"/>
        </w:rPr>
        <w:t xml:space="preserve"> Дата ____________________________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715C">
        <w:rPr>
          <w:rFonts w:ascii="Times New Roman" w:hAnsi="Times New Roman" w:cs="Times New Roman"/>
          <w:sz w:val="24"/>
          <w:szCs w:val="24"/>
        </w:rPr>
        <w:t xml:space="preserve">  Входящий </w:t>
      </w:r>
      <w:r w:rsidR="007B46B9" w:rsidRPr="00CC7A9D">
        <w:rPr>
          <w:rFonts w:ascii="Times New Roman" w:hAnsi="Times New Roman" w:cs="Times New Roman"/>
          <w:sz w:val="24"/>
          <w:szCs w:val="24"/>
        </w:rPr>
        <w:t>№</w:t>
      </w:r>
      <w:r w:rsidRPr="00F5715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715C">
        <w:rPr>
          <w:rFonts w:ascii="Times New Roman" w:hAnsi="Times New Roman" w:cs="Times New Roman"/>
          <w:sz w:val="24"/>
          <w:szCs w:val="24"/>
        </w:rPr>
        <w:t xml:space="preserve">   Количество листов _______________</w:t>
      </w:r>
    </w:p>
    <w:p w:rsidR="002254C3" w:rsidRPr="00F5715C" w:rsidRDefault="002254C3" w:rsidP="0022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               М.П.</w:t>
      </w:r>
      <w:bookmarkStart w:id="3" w:name="_GoBack"/>
      <w:bookmarkEnd w:id="3"/>
    </w:p>
    <w:p w:rsidR="002254C3" w:rsidRPr="00F5715C" w:rsidRDefault="002254C3" w:rsidP="00BF5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57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5715C">
        <w:rPr>
          <w:rFonts w:ascii="Times New Roman" w:hAnsi="Times New Roman" w:cs="Times New Roman"/>
          <w:sz w:val="24"/>
          <w:szCs w:val="24"/>
        </w:rPr>
        <w:t>М.П.</w:t>
      </w:r>
    </w:p>
    <w:p w:rsidR="002254C3" w:rsidRPr="00F5715C" w:rsidRDefault="002254C3">
      <w:pPr>
        <w:rPr>
          <w:rFonts w:ascii="Times New Roman" w:hAnsi="Times New Roman" w:cs="Times New Roman"/>
          <w:sz w:val="24"/>
          <w:szCs w:val="24"/>
        </w:rPr>
      </w:pPr>
    </w:p>
    <w:sectPr w:rsidR="002254C3" w:rsidRPr="00F5715C" w:rsidSect="00A20C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25" w:rsidRDefault="00A17C25" w:rsidP="002254C3">
      <w:pPr>
        <w:spacing w:after="0" w:line="240" w:lineRule="auto"/>
      </w:pPr>
      <w:r>
        <w:separator/>
      </w:r>
    </w:p>
  </w:endnote>
  <w:endnote w:type="continuationSeparator" w:id="0">
    <w:p w:rsidR="00A17C25" w:rsidRDefault="00A17C25" w:rsidP="0022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25" w:rsidRDefault="00A17C25" w:rsidP="002254C3">
      <w:pPr>
        <w:spacing w:after="0" w:line="240" w:lineRule="auto"/>
      </w:pPr>
      <w:r>
        <w:separator/>
      </w:r>
    </w:p>
  </w:footnote>
  <w:footnote w:type="continuationSeparator" w:id="0">
    <w:p w:rsidR="00A17C25" w:rsidRDefault="00A17C25" w:rsidP="0022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963513"/>
      <w:docPartObj>
        <w:docPartGallery w:val="Page Numbers (Top of Page)"/>
        <w:docPartUnique/>
      </w:docPartObj>
    </w:sdtPr>
    <w:sdtContent>
      <w:p w:rsidR="00A20CAA" w:rsidRDefault="0068183A">
        <w:pPr>
          <w:pStyle w:val="a3"/>
          <w:jc w:val="center"/>
        </w:pPr>
        <w:r>
          <w:fldChar w:fldCharType="begin"/>
        </w:r>
        <w:r w:rsidR="007F4D27">
          <w:instrText xml:space="preserve"> PAGE   \* MERGEFORMAT </w:instrText>
        </w:r>
        <w:r>
          <w:fldChar w:fldCharType="separate"/>
        </w:r>
        <w:r w:rsidR="00CC7A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54C3" w:rsidRDefault="002254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B78"/>
    <w:rsid w:val="001A5328"/>
    <w:rsid w:val="002118AC"/>
    <w:rsid w:val="002254C3"/>
    <w:rsid w:val="00320C9E"/>
    <w:rsid w:val="00365AD6"/>
    <w:rsid w:val="003F527C"/>
    <w:rsid w:val="004A6009"/>
    <w:rsid w:val="004B089D"/>
    <w:rsid w:val="004E05B5"/>
    <w:rsid w:val="004F56E6"/>
    <w:rsid w:val="00530FD2"/>
    <w:rsid w:val="005D102E"/>
    <w:rsid w:val="00631B78"/>
    <w:rsid w:val="0068183A"/>
    <w:rsid w:val="006A503C"/>
    <w:rsid w:val="00781022"/>
    <w:rsid w:val="007B46B9"/>
    <w:rsid w:val="007B5644"/>
    <w:rsid w:val="007F0DB9"/>
    <w:rsid w:val="007F4D27"/>
    <w:rsid w:val="00802134"/>
    <w:rsid w:val="008A050A"/>
    <w:rsid w:val="008A53FE"/>
    <w:rsid w:val="00A17C25"/>
    <w:rsid w:val="00A20CAA"/>
    <w:rsid w:val="00AA6507"/>
    <w:rsid w:val="00AE68B2"/>
    <w:rsid w:val="00BF560B"/>
    <w:rsid w:val="00C92DD9"/>
    <w:rsid w:val="00CB1A36"/>
    <w:rsid w:val="00CC2A10"/>
    <w:rsid w:val="00CC7A9D"/>
    <w:rsid w:val="00CF5D62"/>
    <w:rsid w:val="00D11500"/>
    <w:rsid w:val="00E90940"/>
    <w:rsid w:val="00F15EA0"/>
    <w:rsid w:val="00F313FB"/>
    <w:rsid w:val="00F5715C"/>
    <w:rsid w:val="00F8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4C3"/>
  </w:style>
  <w:style w:type="paragraph" w:styleId="a5">
    <w:name w:val="footer"/>
    <w:basedOn w:val="a"/>
    <w:link w:val="a6"/>
    <w:uiPriority w:val="99"/>
    <w:unhideWhenUsed/>
    <w:rsid w:val="0022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4C3"/>
  </w:style>
  <w:style w:type="paragraph" w:styleId="a5">
    <w:name w:val="footer"/>
    <w:basedOn w:val="a"/>
    <w:link w:val="a6"/>
    <w:uiPriority w:val="99"/>
    <w:unhideWhenUsed/>
    <w:rsid w:val="0022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46FFE2819D0045F86137410A866ACB83C8F01AF0197177C9784943FA6955575E6A51741B609CF30u9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i.barinova</cp:lastModifiedBy>
  <cp:revision>4</cp:revision>
  <dcterms:created xsi:type="dcterms:W3CDTF">2017-10-03T17:27:00Z</dcterms:created>
  <dcterms:modified xsi:type="dcterms:W3CDTF">2018-02-09T10:48:00Z</dcterms:modified>
</cp:coreProperties>
</file>