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B6" w:rsidRPr="003E38DF" w:rsidRDefault="006E6CD0" w:rsidP="00806F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 итогах</w:t>
      </w:r>
      <w:r w:rsidR="00806FB6" w:rsidRPr="003E38DF">
        <w:rPr>
          <w:b/>
          <w:sz w:val="30"/>
          <w:szCs w:val="30"/>
        </w:rPr>
        <w:t xml:space="preserve"> работы </w:t>
      </w:r>
    </w:p>
    <w:p w:rsidR="00806FB6" w:rsidRPr="003E38DF" w:rsidRDefault="00806FB6" w:rsidP="00806FB6">
      <w:pPr>
        <w:jc w:val="center"/>
        <w:rPr>
          <w:b/>
          <w:sz w:val="30"/>
          <w:szCs w:val="30"/>
        </w:rPr>
      </w:pPr>
      <w:r w:rsidRPr="003E38DF">
        <w:rPr>
          <w:b/>
          <w:sz w:val="30"/>
          <w:szCs w:val="30"/>
        </w:rPr>
        <w:t>отдела ветеринарного надзора на Госгранице РФ и транспорте</w:t>
      </w:r>
    </w:p>
    <w:p w:rsidR="00806FB6" w:rsidRPr="003E38DF" w:rsidRDefault="00806FB6" w:rsidP="00806FB6">
      <w:pPr>
        <w:jc w:val="center"/>
        <w:rPr>
          <w:b/>
          <w:sz w:val="30"/>
          <w:szCs w:val="30"/>
        </w:rPr>
      </w:pPr>
      <w:r w:rsidRPr="003E38DF">
        <w:rPr>
          <w:b/>
          <w:sz w:val="30"/>
          <w:szCs w:val="30"/>
        </w:rPr>
        <w:t xml:space="preserve">за </w:t>
      </w:r>
      <w:r w:rsidR="00511C68">
        <w:rPr>
          <w:b/>
          <w:sz w:val="30"/>
          <w:szCs w:val="30"/>
          <w:lang w:val="en-US"/>
        </w:rPr>
        <w:t>I</w:t>
      </w:r>
      <w:r w:rsidR="00511C68" w:rsidRPr="002D0DDF">
        <w:rPr>
          <w:b/>
          <w:sz w:val="30"/>
          <w:szCs w:val="30"/>
        </w:rPr>
        <w:t xml:space="preserve"> </w:t>
      </w:r>
      <w:r w:rsidR="006158FD">
        <w:rPr>
          <w:b/>
          <w:sz w:val="30"/>
          <w:szCs w:val="30"/>
        </w:rPr>
        <w:t>полугодие</w:t>
      </w:r>
      <w:r w:rsidR="00511C68">
        <w:rPr>
          <w:b/>
          <w:sz w:val="30"/>
          <w:szCs w:val="30"/>
        </w:rPr>
        <w:t xml:space="preserve"> </w:t>
      </w:r>
      <w:r w:rsidRPr="003E38DF">
        <w:rPr>
          <w:b/>
          <w:sz w:val="30"/>
          <w:szCs w:val="30"/>
        </w:rPr>
        <w:t>201</w:t>
      </w:r>
      <w:r w:rsidR="00511C68">
        <w:rPr>
          <w:b/>
          <w:sz w:val="30"/>
          <w:szCs w:val="30"/>
        </w:rPr>
        <w:t>7</w:t>
      </w:r>
      <w:r w:rsidRPr="003E38DF">
        <w:rPr>
          <w:b/>
          <w:sz w:val="30"/>
          <w:szCs w:val="30"/>
        </w:rPr>
        <w:t xml:space="preserve"> год</w:t>
      </w:r>
      <w:r w:rsidR="00511C68">
        <w:rPr>
          <w:b/>
          <w:sz w:val="30"/>
          <w:szCs w:val="30"/>
        </w:rPr>
        <w:t>а</w:t>
      </w:r>
    </w:p>
    <w:p w:rsidR="00806FB6" w:rsidRPr="003E38DF" w:rsidRDefault="00806FB6" w:rsidP="00806FB6">
      <w:pPr>
        <w:jc w:val="center"/>
        <w:rPr>
          <w:b/>
          <w:sz w:val="30"/>
          <w:szCs w:val="30"/>
        </w:rPr>
      </w:pPr>
    </w:p>
    <w:p w:rsidR="00806FB6" w:rsidRDefault="00806FB6" w:rsidP="00806FB6">
      <w:pPr>
        <w:ind w:firstLine="709"/>
        <w:jc w:val="both"/>
        <w:rPr>
          <w:sz w:val="30"/>
          <w:szCs w:val="30"/>
        </w:rPr>
      </w:pPr>
      <w:r w:rsidRPr="003E38DF">
        <w:rPr>
          <w:b/>
          <w:sz w:val="30"/>
          <w:szCs w:val="30"/>
        </w:rPr>
        <w:t>Контрольно</w:t>
      </w:r>
      <w:r>
        <w:rPr>
          <w:b/>
          <w:sz w:val="30"/>
          <w:szCs w:val="30"/>
        </w:rPr>
        <w:t xml:space="preserve"> </w:t>
      </w:r>
      <w:r w:rsidRPr="003E38DF">
        <w:rPr>
          <w:b/>
          <w:sz w:val="30"/>
          <w:szCs w:val="30"/>
        </w:rPr>
        <w:t>-</w:t>
      </w:r>
      <w:r>
        <w:rPr>
          <w:b/>
          <w:sz w:val="30"/>
          <w:szCs w:val="30"/>
        </w:rPr>
        <w:t xml:space="preserve"> </w:t>
      </w:r>
      <w:r w:rsidRPr="003E38DF">
        <w:rPr>
          <w:b/>
          <w:sz w:val="30"/>
          <w:szCs w:val="30"/>
        </w:rPr>
        <w:t xml:space="preserve">надзорные мероприятия: </w:t>
      </w:r>
      <w:r w:rsidRPr="003E38DF">
        <w:rPr>
          <w:sz w:val="30"/>
          <w:szCs w:val="30"/>
        </w:rPr>
        <w:t xml:space="preserve">Проведено </w:t>
      </w:r>
      <w:r w:rsidR="0030269D">
        <w:rPr>
          <w:sz w:val="30"/>
          <w:szCs w:val="30"/>
        </w:rPr>
        <w:t xml:space="preserve">контрольных мероприятий - </w:t>
      </w:r>
      <w:r w:rsidR="006158FD">
        <w:rPr>
          <w:sz w:val="30"/>
          <w:szCs w:val="30"/>
        </w:rPr>
        <w:t>46</w:t>
      </w:r>
      <w:r w:rsidRPr="003E38DF">
        <w:rPr>
          <w:sz w:val="30"/>
          <w:szCs w:val="30"/>
        </w:rPr>
        <w:t xml:space="preserve"> (</w:t>
      </w:r>
      <w:r w:rsidR="006158FD">
        <w:rPr>
          <w:sz w:val="30"/>
          <w:szCs w:val="30"/>
        </w:rPr>
        <w:t xml:space="preserve">внеплановых проверок – 7, </w:t>
      </w:r>
      <w:r w:rsidRPr="003E38DF">
        <w:rPr>
          <w:sz w:val="30"/>
          <w:szCs w:val="30"/>
        </w:rPr>
        <w:t xml:space="preserve">рейдов – </w:t>
      </w:r>
      <w:r w:rsidR="006158FD">
        <w:rPr>
          <w:sz w:val="30"/>
          <w:szCs w:val="30"/>
        </w:rPr>
        <w:t>5</w:t>
      </w:r>
      <w:r w:rsidR="0030269D">
        <w:rPr>
          <w:sz w:val="30"/>
          <w:szCs w:val="30"/>
        </w:rPr>
        <w:t xml:space="preserve">, ветеринарно-санитарных обследований - </w:t>
      </w:r>
      <w:r w:rsidR="006158FD">
        <w:rPr>
          <w:sz w:val="30"/>
          <w:szCs w:val="30"/>
        </w:rPr>
        <w:t>34</w:t>
      </w:r>
      <w:r w:rsidRPr="003E38DF">
        <w:rPr>
          <w:sz w:val="30"/>
          <w:szCs w:val="30"/>
        </w:rPr>
        <w:t xml:space="preserve">); выявлено </w:t>
      </w:r>
      <w:r w:rsidR="00C35318">
        <w:rPr>
          <w:sz w:val="30"/>
          <w:szCs w:val="30"/>
        </w:rPr>
        <w:t>5</w:t>
      </w:r>
      <w:r w:rsidR="003F1A68">
        <w:rPr>
          <w:sz w:val="30"/>
          <w:szCs w:val="30"/>
        </w:rPr>
        <w:t xml:space="preserve"> нарушений</w:t>
      </w:r>
      <w:r w:rsidR="00521654">
        <w:rPr>
          <w:sz w:val="30"/>
          <w:szCs w:val="30"/>
        </w:rPr>
        <w:t>; составлен</w:t>
      </w:r>
      <w:r w:rsidR="003F1A68">
        <w:rPr>
          <w:sz w:val="30"/>
          <w:szCs w:val="30"/>
        </w:rPr>
        <w:t xml:space="preserve">о </w:t>
      </w:r>
      <w:r w:rsidR="006158FD">
        <w:rPr>
          <w:sz w:val="30"/>
          <w:szCs w:val="30"/>
        </w:rPr>
        <w:t>5 протоколов</w:t>
      </w:r>
      <w:r w:rsidR="00521654">
        <w:rPr>
          <w:sz w:val="30"/>
          <w:szCs w:val="30"/>
        </w:rPr>
        <w:t xml:space="preserve"> об административных правонарушениях</w:t>
      </w:r>
      <w:r w:rsidRPr="003E38DF">
        <w:rPr>
          <w:sz w:val="30"/>
          <w:szCs w:val="30"/>
        </w:rPr>
        <w:t xml:space="preserve">, вынесено </w:t>
      </w:r>
      <w:r w:rsidR="006158FD">
        <w:rPr>
          <w:sz w:val="30"/>
          <w:szCs w:val="30"/>
        </w:rPr>
        <w:t>5</w:t>
      </w:r>
      <w:r w:rsidR="00542F50">
        <w:rPr>
          <w:sz w:val="30"/>
          <w:szCs w:val="30"/>
        </w:rPr>
        <w:t xml:space="preserve"> </w:t>
      </w:r>
      <w:r w:rsidRPr="003E38DF">
        <w:rPr>
          <w:sz w:val="30"/>
          <w:szCs w:val="30"/>
        </w:rPr>
        <w:t>постановлени</w:t>
      </w:r>
      <w:r w:rsidR="006158FD">
        <w:rPr>
          <w:sz w:val="30"/>
          <w:szCs w:val="30"/>
        </w:rPr>
        <w:t>й</w:t>
      </w:r>
      <w:r w:rsidRPr="003E38DF">
        <w:rPr>
          <w:sz w:val="30"/>
          <w:szCs w:val="30"/>
        </w:rPr>
        <w:t xml:space="preserve"> об административных правонарушениях; наложено штрафов на сумму – </w:t>
      </w:r>
      <w:r w:rsidR="006158FD">
        <w:rPr>
          <w:sz w:val="30"/>
          <w:szCs w:val="30"/>
        </w:rPr>
        <w:t>10,8</w:t>
      </w:r>
      <w:r>
        <w:rPr>
          <w:sz w:val="30"/>
          <w:szCs w:val="30"/>
        </w:rPr>
        <w:t xml:space="preserve"> </w:t>
      </w:r>
      <w:r w:rsidRPr="003E38DF">
        <w:rPr>
          <w:sz w:val="30"/>
          <w:szCs w:val="30"/>
        </w:rPr>
        <w:t xml:space="preserve">тыс. рублей, взыскано – </w:t>
      </w:r>
      <w:r w:rsidR="006158FD">
        <w:rPr>
          <w:sz w:val="30"/>
          <w:szCs w:val="30"/>
        </w:rPr>
        <w:t>13,2</w:t>
      </w:r>
      <w:r w:rsidRPr="003E38DF">
        <w:rPr>
          <w:sz w:val="30"/>
          <w:szCs w:val="30"/>
        </w:rPr>
        <w:t xml:space="preserve"> тыс. рублей.</w:t>
      </w:r>
    </w:p>
    <w:p w:rsidR="00806FB6" w:rsidRPr="006E6CD0" w:rsidRDefault="00806FB6" w:rsidP="004574FF">
      <w:pPr>
        <w:tabs>
          <w:tab w:val="left" w:pos="6600"/>
        </w:tabs>
        <w:ind w:firstLine="851"/>
        <w:jc w:val="both"/>
        <w:rPr>
          <w:sz w:val="30"/>
          <w:szCs w:val="30"/>
        </w:rPr>
      </w:pPr>
      <w:r w:rsidRPr="006E6CD0">
        <w:rPr>
          <w:sz w:val="30"/>
          <w:szCs w:val="30"/>
        </w:rPr>
        <w:t xml:space="preserve">Досмотрено продукции животного происхождения и кормов всего </w:t>
      </w:r>
      <w:r w:rsidR="00971CAE" w:rsidRPr="006E6CD0">
        <w:rPr>
          <w:sz w:val="30"/>
          <w:szCs w:val="30"/>
        </w:rPr>
        <w:t>1744</w:t>
      </w:r>
      <w:r w:rsidR="00926CC2" w:rsidRPr="006E6CD0">
        <w:rPr>
          <w:sz w:val="30"/>
          <w:szCs w:val="30"/>
        </w:rPr>
        <w:t xml:space="preserve"> партии</w:t>
      </w:r>
      <w:r w:rsidRPr="006E6CD0">
        <w:rPr>
          <w:sz w:val="30"/>
          <w:szCs w:val="30"/>
        </w:rPr>
        <w:t xml:space="preserve"> </w:t>
      </w:r>
      <w:r w:rsidR="00323927" w:rsidRPr="006E6CD0">
        <w:rPr>
          <w:sz w:val="30"/>
          <w:szCs w:val="30"/>
        </w:rPr>
        <w:t>–</w:t>
      </w:r>
      <w:r w:rsidR="00741A0B" w:rsidRPr="006E6CD0">
        <w:rPr>
          <w:sz w:val="30"/>
          <w:szCs w:val="30"/>
        </w:rPr>
        <w:t xml:space="preserve"> </w:t>
      </w:r>
      <w:r w:rsidR="00971CAE" w:rsidRPr="006E6CD0">
        <w:rPr>
          <w:sz w:val="30"/>
          <w:szCs w:val="30"/>
        </w:rPr>
        <w:t>85721</w:t>
      </w:r>
      <w:r w:rsidR="00741A0B" w:rsidRPr="006E6CD0">
        <w:rPr>
          <w:sz w:val="30"/>
          <w:szCs w:val="30"/>
        </w:rPr>
        <w:t xml:space="preserve"> </w:t>
      </w:r>
      <w:r w:rsidR="003145D9" w:rsidRPr="006E6CD0">
        <w:rPr>
          <w:sz w:val="30"/>
          <w:szCs w:val="30"/>
        </w:rPr>
        <w:t>тонн</w:t>
      </w:r>
      <w:r w:rsidR="00971CAE" w:rsidRPr="006E6CD0">
        <w:rPr>
          <w:sz w:val="30"/>
          <w:szCs w:val="30"/>
        </w:rPr>
        <w:t>а</w:t>
      </w:r>
      <w:r w:rsidRPr="006E6CD0">
        <w:rPr>
          <w:sz w:val="30"/>
          <w:szCs w:val="30"/>
        </w:rPr>
        <w:t xml:space="preserve">, </w:t>
      </w:r>
      <w:r w:rsidR="00971CAE" w:rsidRPr="006E6CD0">
        <w:rPr>
          <w:sz w:val="30"/>
          <w:szCs w:val="30"/>
        </w:rPr>
        <w:t>36 партий – 10146</w:t>
      </w:r>
      <w:r w:rsidR="00A76EBA" w:rsidRPr="006E6CD0">
        <w:rPr>
          <w:sz w:val="30"/>
          <w:szCs w:val="30"/>
        </w:rPr>
        <w:t xml:space="preserve"> тыс. шт. пищевое яйцо, </w:t>
      </w:r>
      <w:r w:rsidR="00114822" w:rsidRPr="006E6CD0">
        <w:rPr>
          <w:sz w:val="30"/>
          <w:szCs w:val="30"/>
        </w:rPr>
        <w:t>280 партий</w:t>
      </w:r>
      <w:r w:rsidR="003145D9" w:rsidRPr="006E6CD0">
        <w:rPr>
          <w:sz w:val="30"/>
          <w:szCs w:val="30"/>
        </w:rPr>
        <w:t xml:space="preserve"> – </w:t>
      </w:r>
      <w:r w:rsidR="00114822" w:rsidRPr="006E6CD0">
        <w:rPr>
          <w:sz w:val="30"/>
          <w:szCs w:val="30"/>
        </w:rPr>
        <w:t>40142 головы</w:t>
      </w:r>
      <w:r w:rsidR="003145D9" w:rsidRPr="006E6CD0">
        <w:rPr>
          <w:sz w:val="30"/>
          <w:szCs w:val="30"/>
        </w:rPr>
        <w:t xml:space="preserve"> животных и птицы, </w:t>
      </w:r>
      <w:r w:rsidR="00971CAE" w:rsidRPr="006E6CD0">
        <w:rPr>
          <w:sz w:val="30"/>
          <w:szCs w:val="30"/>
        </w:rPr>
        <w:t>7256 тыс. штук живой рыбы, 9</w:t>
      </w:r>
      <w:r w:rsidR="003145D9" w:rsidRPr="006E6CD0">
        <w:rPr>
          <w:sz w:val="30"/>
          <w:szCs w:val="30"/>
        </w:rPr>
        <w:t xml:space="preserve"> партий – </w:t>
      </w:r>
      <w:r w:rsidR="00971CAE" w:rsidRPr="006E6CD0">
        <w:rPr>
          <w:sz w:val="30"/>
          <w:szCs w:val="30"/>
        </w:rPr>
        <w:t>9956</w:t>
      </w:r>
      <w:r w:rsidR="003145D9" w:rsidRPr="006E6CD0">
        <w:rPr>
          <w:sz w:val="30"/>
          <w:szCs w:val="30"/>
        </w:rPr>
        <w:t xml:space="preserve"> доз, 45,</w:t>
      </w:r>
      <w:r w:rsidR="00971CAE" w:rsidRPr="006E6CD0">
        <w:rPr>
          <w:sz w:val="30"/>
          <w:szCs w:val="30"/>
        </w:rPr>
        <w:t>6</w:t>
      </w:r>
      <w:r w:rsidR="003145D9" w:rsidRPr="006E6CD0">
        <w:rPr>
          <w:sz w:val="30"/>
          <w:szCs w:val="30"/>
        </w:rPr>
        <w:t xml:space="preserve"> млн. штук</w:t>
      </w:r>
      <w:r w:rsidRPr="006E6CD0">
        <w:rPr>
          <w:sz w:val="30"/>
          <w:szCs w:val="30"/>
        </w:rPr>
        <w:t xml:space="preserve"> </w:t>
      </w:r>
      <w:r w:rsidR="003145D9" w:rsidRPr="006E6CD0">
        <w:rPr>
          <w:sz w:val="30"/>
          <w:szCs w:val="30"/>
        </w:rPr>
        <w:t xml:space="preserve">племенного </w:t>
      </w:r>
      <w:r w:rsidR="006E6CD0">
        <w:rPr>
          <w:sz w:val="30"/>
          <w:szCs w:val="30"/>
        </w:rPr>
        <w:t>генетического материала.</w:t>
      </w:r>
    </w:p>
    <w:p w:rsidR="00806FB6" w:rsidRDefault="00806FB6" w:rsidP="00783261">
      <w:pPr>
        <w:pStyle w:val="a5"/>
        <w:ind w:left="0" w:firstLine="709"/>
        <w:jc w:val="both"/>
        <w:rPr>
          <w:sz w:val="30"/>
          <w:szCs w:val="30"/>
        </w:rPr>
      </w:pPr>
      <w:r w:rsidRPr="00783261">
        <w:rPr>
          <w:b/>
          <w:sz w:val="30"/>
          <w:szCs w:val="30"/>
        </w:rPr>
        <w:t xml:space="preserve">Выявлено нарушений. </w:t>
      </w:r>
      <w:r w:rsidRPr="00783261">
        <w:rPr>
          <w:sz w:val="30"/>
          <w:szCs w:val="30"/>
        </w:rPr>
        <w:t>В воздушном пункте пропуска через Государственную границу</w:t>
      </w:r>
      <w:r w:rsidR="00792D98">
        <w:rPr>
          <w:sz w:val="30"/>
          <w:szCs w:val="30"/>
        </w:rPr>
        <w:t xml:space="preserve"> Российской Федерации </w:t>
      </w:r>
      <w:r w:rsidRPr="00783261">
        <w:rPr>
          <w:sz w:val="30"/>
          <w:szCs w:val="30"/>
        </w:rPr>
        <w:t>Международном аэропорту «Уфа», специалистами отдела в ходе досмотра</w:t>
      </w:r>
      <w:r w:rsidRPr="00783261">
        <w:rPr>
          <w:i/>
          <w:sz w:val="30"/>
          <w:szCs w:val="30"/>
        </w:rPr>
        <w:t xml:space="preserve"> </w:t>
      </w:r>
      <w:r w:rsidRPr="00783261">
        <w:rPr>
          <w:sz w:val="30"/>
          <w:szCs w:val="30"/>
        </w:rPr>
        <w:t>ручной клади и багажа пассажиров,</w:t>
      </w:r>
      <w:r w:rsidRPr="00783261">
        <w:rPr>
          <w:i/>
          <w:sz w:val="30"/>
          <w:szCs w:val="30"/>
        </w:rPr>
        <w:t xml:space="preserve"> </w:t>
      </w:r>
      <w:r w:rsidRPr="00783261">
        <w:rPr>
          <w:sz w:val="30"/>
          <w:szCs w:val="30"/>
        </w:rPr>
        <w:t xml:space="preserve">следующих из стран СНГ (Армении, Азербайджана, Таджикистана, Узбекистана), выявлено </w:t>
      </w:r>
      <w:r w:rsidR="00852ADA">
        <w:rPr>
          <w:sz w:val="30"/>
          <w:szCs w:val="30"/>
        </w:rPr>
        <w:t>52</w:t>
      </w:r>
      <w:r w:rsidRPr="00783261">
        <w:rPr>
          <w:sz w:val="30"/>
          <w:szCs w:val="30"/>
        </w:rPr>
        <w:t xml:space="preserve"> нарушени</w:t>
      </w:r>
      <w:r w:rsidR="00852ADA">
        <w:rPr>
          <w:sz w:val="30"/>
          <w:szCs w:val="30"/>
        </w:rPr>
        <w:t>я</w:t>
      </w:r>
      <w:r w:rsidRPr="00783261">
        <w:rPr>
          <w:sz w:val="30"/>
          <w:szCs w:val="30"/>
        </w:rPr>
        <w:t xml:space="preserve"> ветеринарно-санитарных правил перевозок животноводческих грузов - отсутствие ветеринарных сопроводительных документов, изъято и утилизировано </w:t>
      </w:r>
      <w:r w:rsidR="00852ADA">
        <w:rPr>
          <w:sz w:val="30"/>
          <w:szCs w:val="30"/>
        </w:rPr>
        <w:t>149,4</w:t>
      </w:r>
      <w:r w:rsidRPr="00783261">
        <w:rPr>
          <w:sz w:val="30"/>
          <w:szCs w:val="30"/>
        </w:rPr>
        <w:t xml:space="preserve"> кг продукции животного происхождения.</w:t>
      </w:r>
    </w:p>
    <w:p w:rsidR="00E938B4" w:rsidRDefault="00E938B4" w:rsidP="00E938B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 w:rsidR="0015003D">
        <w:rPr>
          <w:sz w:val="28"/>
          <w:szCs w:val="28"/>
        </w:rPr>
        <w:t>ж</w:t>
      </w:r>
      <w:proofErr w:type="gramEnd"/>
      <w:r w:rsidR="0015003D">
        <w:rPr>
          <w:sz w:val="28"/>
          <w:szCs w:val="28"/>
        </w:rPr>
        <w:t>/</w:t>
      </w:r>
      <w:proofErr w:type="spellStart"/>
      <w:r w:rsidR="0015003D">
        <w:rPr>
          <w:sz w:val="28"/>
          <w:szCs w:val="28"/>
        </w:rPr>
        <w:t>д</w:t>
      </w:r>
      <w:proofErr w:type="spellEnd"/>
      <w:r w:rsidR="0015003D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транспорте:</w:t>
      </w:r>
    </w:p>
    <w:p w:rsidR="00E938B4" w:rsidRDefault="0015003D" w:rsidP="00E938B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03030"/>
          <w:kern w:val="32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П</w:t>
      </w:r>
      <w:r w:rsidR="00E938B4">
        <w:rPr>
          <w:b w:val="0"/>
          <w:sz w:val="28"/>
          <w:szCs w:val="28"/>
        </w:rPr>
        <w:t xml:space="preserve">о сообщению Управления Россельхознадзора по </w:t>
      </w:r>
      <w:r w:rsidR="00DC4068">
        <w:rPr>
          <w:b w:val="0"/>
          <w:sz w:val="28"/>
          <w:szCs w:val="28"/>
        </w:rPr>
        <w:t>Кировской области и Удмуртской Республике</w:t>
      </w:r>
      <w:r w:rsidR="00E938B4">
        <w:rPr>
          <w:b w:val="0"/>
          <w:sz w:val="28"/>
          <w:szCs w:val="28"/>
        </w:rPr>
        <w:t xml:space="preserve"> о выявлении </w:t>
      </w:r>
      <w:r w:rsidR="00DC4068">
        <w:rPr>
          <w:b w:val="0"/>
          <w:sz w:val="28"/>
          <w:szCs w:val="28"/>
        </w:rPr>
        <w:t>нарушения при оформлении ветеринарных сопроводительных документов на подконтрольную продукцию</w:t>
      </w:r>
      <w:r w:rsidR="00E938B4">
        <w:rPr>
          <w:b w:val="0"/>
          <w:sz w:val="28"/>
          <w:szCs w:val="28"/>
        </w:rPr>
        <w:t>,</w:t>
      </w:r>
      <w:r w:rsidR="00E938B4">
        <w:rPr>
          <w:b w:val="0"/>
          <w:bCs w:val="0"/>
          <w:color w:val="303030"/>
          <w:kern w:val="32"/>
          <w:sz w:val="28"/>
          <w:szCs w:val="28"/>
          <w:lang w:eastAsia="en-US"/>
        </w:rPr>
        <w:t xml:space="preserve"> </w:t>
      </w:r>
      <w:r w:rsidR="00DC4068">
        <w:rPr>
          <w:b w:val="0"/>
          <w:bCs w:val="0"/>
          <w:color w:val="303030"/>
          <w:kern w:val="32"/>
          <w:sz w:val="28"/>
          <w:szCs w:val="28"/>
          <w:lang w:eastAsia="en-US"/>
        </w:rPr>
        <w:t xml:space="preserve">направляемую железнодорожным транспортом из Республики Башкортостан, на специалиста ГБУ «Чишминская районная ветеринарная станция» был составлен протокол об административном правонарушении по </w:t>
      </w:r>
      <w:proofErr w:type="gramStart"/>
      <w:r w:rsidR="00DC4068">
        <w:rPr>
          <w:b w:val="0"/>
          <w:bCs w:val="0"/>
          <w:color w:val="303030"/>
          <w:kern w:val="32"/>
          <w:sz w:val="28"/>
          <w:szCs w:val="28"/>
          <w:lang w:eastAsia="en-US"/>
        </w:rPr>
        <w:t>ч</w:t>
      </w:r>
      <w:proofErr w:type="gramEnd"/>
      <w:r w:rsidR="00DC4068">
        <w:rPr>
          <w:b w:val="0"/>
          <w:bCs w:val="0"/>
          <w:color w:val="303030"/>
          <w:kern w:val="32"/>
          <w:sz w:val="28"/>
          <w:szCs w:val="28"/>
          <w:lang w:eastAsia="en-US"/>
        </w:rPr>
        <w:t xml:space="preserve">. 1 ст. 10.8 </w:t>
      </w:r>
      <w:proofErr w:type="spellStart"/>
      <w:r w:rsidR="00DC4068">
        <w:rPr>
          <w:b w:val="0"/>
          <w:bCs w:val="0"/>
          <w:color w:val="303030"/>
          <w:kern w:val="32"/>
          <w:sz w:val="28"/>
          <w:szCs w:val="28"/>
          <w:lang w:eastAsia="en-US"/>
        </w:rPr>
        <w:t>КоАП</w:t>
      </w:r>
      <w:proofErr w:type="spellEnd"/>
      <w:r w:rsidR="00DC4068">
        <w:rPr>
          <w:b w:val="0"/>
          <w:bCs w:val="0"/>
          <w:color w:val="303030"/>
          <w:kern w:val="32"/>
          <w:sz w:val="28"/>
          <w:szCs w:val="28"/>
          <w:lang w:eastAsia="en-US"/>
        </w:rPr>
        <w:t xml:space="preserve"> РФ.</w:t>
      </w:r>
    </w:p>
    <w:p w:rsidR="00806FB6" w:rsidRPr="00670ED0" w:rsidRDefault="00806FB6" w:rsidP="00806FB6">
      <w:pPr>
        <w:ind w:firstLine="709"/>
        <w:contextualSpacing/>
        <w:jc w:val="both"/>
        <w:rPr>
          <w:sz w:val="30"/>
          <w:szCs w:val="30"/>
        </w:rPr>
      </w:pPr>
      <w:r w:rsidRPr="00670ED0">
        <w:rPr>
          <w:b/>
          <w:sz w:val="30"/>
          <w:szCs w:val="30"/>
        </w:rPr>
        <w:t>Отобрано проб.</w:t>
      </w:r>
      <w:r w:rsidRPr="00670ED0">
        <w:rPr>
          <w:sz w:val="30"/>
          <w:szCs w:val="30"/>
        </w:rPr>
        <w:t xml:space="preserve"> </w:t>
      </w:r>
      <w:r w:rsidRPr="00670ED0">
        <w:rPr>
          <w:rFonts w:eastAsia="Calibri"/>
          <w:sz w:val="30"/>
          <w:szCs w:val="30"/>
        </w:rPr>
        <w:t>В целях проведения мон</w:t>
      </w:r>
      <w:r w:rsidR="001C4A80">
        <w:rPr>
          <w:rFonts w:eastAsia="Calibri"/>
          <w:sz w:val="30"/>
          <w:szCs w:val="30"/>
        </w:rPr>
        <w:t>иторинговых исследований на 2017</w:t>
      </w:r>
      <w:r w:rsidRPr="00670ED0">
        <w:rPr>
          <w:rFonts w:eastAsia="Calibri"/>
          <w:sz w:val="30"/>
          <w:szCs w:val="30"/>
        </w:rPr>
        <w:t xml:space="preserve"> год на остатки запрещенных и вредных веществ в организме животных, продукции животного происхождения и кормах в ФГБУ «Челябинская межобластная ветеринарная лаборатория» отобрано </w:t>
      </w:r>
      <w:r w:rsidR="00852ADA">
        <w:rPr>
          <w:rFonts w:eastAsia="Calibri"/>
          <w:sz w:val="30"/>
          <w:szCs w:val="30"/>
        </w:rPr>
        <w:t>22</w:t>
      </w:r>
      <w:r w:rsidRPr="00670ED0">
        <w:rPr>
          <w:rFonts w:eastAsia="Calibri"/>
          <w:sz w:val="30"/>
          <w:szCs w:val="30"/>
        </w:rPr>
        <w:t xml:space="preserve"> проб</w:t>
      </w:r>
      <w:r w:rsidR="00D158C2" w:rsidRPr="00670ED0">
        <w:rPr>
          <w:rFonts w:eastAsia="Calibri"/>
          <w:sz w:val="30"/>
          <w:szCs w:val="30"/>
        </w:rPr>
        <w:t>ы</w:t>
      </w:r>
      <w:r w:rsidRPr="00670ED0">
        <w:rPr>
          <w:rFonts w:eastAsia="Calibri"/>
          <w:sz w:val="30"/>
          <w:szCs w:val="30"/>
        </w:rPr>
        <w:t xml:space="preserve"> </w:t>
      </w:r>
      <w:r w:rsidR="00852ADA">
        <w:rPr>
          <w:rFonts w:eastAsia="Calibri"/>
          <w:sz w:val="30"/>
          <w:szCs w:val="30"/>
        </w:rPr>
        <w:t>животноводческой</w:t>
      </w:r>
      <w:r w:rsidR="003145D9">
        <w:rPr>
          <w:rFonts w:eastAsia="Calibri"/>
          <w:sz w:val="30"/>
          <w:szCs w:val="30"/>
        </w:rPr>
        <w:t xml:space="preserve"> продукции</w:t>
      </w:r>
      <w:r w:rsidR="00595D7E" w:rsidRPr="00670ED0">
        <w:rPr>
          <w:rFonts w:eastAsia="Calibri"/>
          <w:sz w:val="30"/>
          <w:szCs w:val="30"/>
        </w:rPr>
        <w:t xml:space="preserve">; </w:t>
      </w:r>
      <w:r w:rsidR="00456204" w:rsidRPr="00670ED0">
        <w:rPr>
          <w:rFonts w:eastAsia="Calibri"/>
          <w:sz w:val="30"/>
          <w:szCs w:val="30"/>
        </w:rPr>
        <w:t xml:space="preserve">в режиме УЛК – </w:t>
      </w:r>
      <w:r w:rsidR="005254BB">
        <w:rPr>
          <w:rFonts w:eastAsia="Calibri"/>
          <w:sz w:val="30"/>
          <w:szCs w:val="30"/>
        </w:rPr>
        <w:t>10</w:t>
      </w:r>
      <w:r w:rsidR="00456204" w:rsidRPr="00670ED0">
        <w:rPr>
          <w:rFonts w:eastAsia="Calibri"/>
          <w:sz w:val="30"/>
          <w:szCs w:val="30"/>
        </w:rPr>
        <w:t xml:space="preserve"> проб</w:t>
      </w:r>
      <w:r w:rsidR="00670ED0" w:rsidRPr="00670ED0">
        <w:rPr>
          <w:rFonts w:eastAsia="Calibri"/>
          <w:sz w:val="30"/>
          <w:szCs w:val="30"/>
        </w:rPr>
        <w:t xml:space="preserve"> </w:t>
      </w:r>
      <w:r w:rsidR="00D36BD9">
        <w:rPr>
          <w:rFonts w:eastAsia="Calibri"/>
          <w:sz w:val="30"/>
          <w:szCs w:val="30"/>
        </w:rPr>
        <w:t>меда, в ФГБУ «ВГНКИ» - 17 проб, в ФГБУ «ЦНМВЛ» - 1 проба.</w:t>
      </w:r>
    </w:p>
    <w:p w:rsidR="00806FB6" w:rsidRDefault="001C4A80" w:rsidP="00806FB6">
      <w:pPr>
        <w:tabs>
          <w:tab w:val="left" w:pos="540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В целях подтверждения</w:t>
      </w:r>
      <w:r w:rsidR="00806FB6" w:rsidRPr="00670ED0">
        <w:rPr>
          <w:rFonts w:eastAsia="Calibri"/>
          <w:sz w:val="30"/>
          <w:szCs w:val="30"/>
        </w:rPr>
        <w:t xml:space="preserve"> качества и безопасности продукции отобрано и направлено в ФГБУ «Башкирский референтный центр Россельхознадзора» </w:t>
      </w:r>
      <w:r w:rsidR="00852ADA">
        <w:rPr>
          <w:rFonts w:eastAsia="Calibri"/>
          <w:sz w:val="30"/>
          <w:szCs w:val="30"/>
        </w:rPr>
        <w:t>74</w:t>
      </w:r>
      <w:r w:rsidR="00806FB6" w:rsidRPr="00670ED0">
        <w:rPr>
          <w:rFonts w:eastAsia="Calibri"/>
          <w:sz w:val="30"/>
          <w:szCs w:val="30"/>
        </w:rPr>
        <w:t xml:space="preserve"> проб</w:t>
      </w:r>
      <w:r w:rsidR="00852ADA">
        <w:rPr>
          <w:rFonts w:eastAsia="Calibri"/>
          <w:sz w:val="30"/>
          <w:szCs w:val="30"/>
        </w:rPr>
        <w:t>ы</w:t>
      </w:r>
      <w:r w:rsidR="00806FB6" w:rsidRPr="00670ED0">
        <w:rPr>
          <w:rFonts w:eastAsia="Calibri"/>
          <w:sz w:val="30"/>
          <w:szCs w:val="30"/>
        </w:rPr>
        <w:t xml:space="preserve"> жив</w:t>
      </w:r>
      <w:r w:rsidR="005254BB">
        <w:rPr>
          <w:rFonts w:eastAsia="Calibri"/>
          <w:sz w:val="30"/>
          <w:szCs w:val="30"/>
        </w:rPr>
        <w:t>отноводческой продукции и сырья,</w:t>
      </w:r>
      <w:r w:rsidR="005254BB" w:rsidRPr="005254BB">
        <w:rPr>
          <w:rFonts w:eastAsia="Calibri"/>
          <w:sz w:val="30"/>
          <w:szCs w:val="30"/>
        </w:rPr>
        <w:t xml:space="preserve"> </w:t>
      </w:r>
      <w:r w:rsidR="005254BB" w:rsidRPr="00670ED0">
        <w:rPr>
          <w:rFonts w:eastAsia="Calibri"/>
          <w:sz w:val="30"/>
          <w:szCs w:val="30"/>
        </w:rPr>
        <w:t xml:space="preserve">по плану эпизоотического мониторинга – </w:t>
      </w:r>
      <w:r w:rsidR="00D36BD9">
        <w:rPr>
          <w:rFonts w:eastAsia="Calibri"/>
          <w:sz w:val="30"/>
          <w:szCs w:val="30"/>
        </w:rPr>
        <w:t>12</w:t>
      </w:r>
      <w:r w:rsidR="005254BB" w:rsidRPr="00670ED0">
        <w:rPr>
          <w:rFonts w:eastAsia="Calibri"/>
          <w:sz w:val="30"/>
          <w:szCs w:val="30"/>
        </w:rPr>
        <w:t xml:space="preserve"> проб </w:t>
      </w:r>
      <w:proofErr w:type="gramStart"/>
      <w:r w:rsidR="005254BB">
        <w:rPr>
          <w:rFonts w:eastAsia="Calibri"/>
          <w:sz w:val="30"/>
          <w:szCs w:val="30"/>
        </w:rPr>
        <w:t>мяса свинины</w:t>
      </w:r>
      <w:proofErr w:type="gramEnd"/>
      <w:r w:rsidR="005254BB">
        <w:rPr>
          <w:rFonts w:eastAsia="Calibri"/>
          <w:sz w:val="30"/>
          <w:szCs w:val="30"/>
        </w:rPr>
        <w:t xml:space="preserve"> на </w:t>
      </w:r>
      <w:r w:rsidR="005254BB">
        <w:rPr>
          <w:rFonts w:eastAsia="Calibri"/>
          <w:sz w:val="30"/>
          <w:szCs w:val="30"/>
        </w:rPr>
        <w:lastRenderedPageBreak/>
        <w:t>в</w:t>
      </w:r>
      <w:r w:rsidR="00A161E7">
        <w:rPr>
          <w:rFonts w:eastAsia="Calibri"/>
          <w:sz w:val="30"/>
          <w:szCs w:val="30"/>
        </w:rPr>
        <w:t>ыявление вируса АЧС методом ПЦР, 92 пробы сыворотки крови КРС на инфекционные болезни.</w:t>
      </w:r>
    </w:p>
    <w:p w:rsidR="00D36BD9" w:rsidRDefault="00D36BD9" w:rsidP="00806FB6">
      <w:pPr>
        <w:tabs>
          <w:tab w:val="left" w:pos="540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В ФГБУ «</w:t>
      </w:r>
      <w:proofErr w:type="gramStart"/>
      <w:r>
        <w:rPr>
          <w:rFonts w:eastAsia="Calibri"/>
          <w:sz w:val="30"/>
          <w:szCs w:val="30"/>
        </w:rPr>
        <w:t>Татарская</w:t>
      </w:r>
      <w:proofErr w:type="gramEnd"/>
      <w:r>
        <w:rPr>
          <w:rFonts w:eastAsia="Calibri"/>
          <w:sz w:val="30"/>
          <w:szCs w:val="30"/>
        </w:rPr>
        <w:t xml:space="preserve"> МВЛ» отобрано 5 проб продукции пчеловодства по заявкам хозяйствующих субъектов для подтверждения качества и безопасности при отправках меда на экспорт.</w:t>
      </w:r>
    </w:p>
    <w:p w:rsidR="001A348A" w:rsidRPr="002D0DDF" w:rsidRDefault="001A348A" w:rsidP="00806FB6">
      <w:pPr>
        <w:tabs>
          <w:tab w:val="left" w:pos="540"/>
        </w:tabs>
        <w:ind w:firstLine="709"/>
        <w:jc w:val="both"/>
        <w:rPr>
          <w:rFonts w:eastAsia="Calibri"/>
          <w:sz w:val="30"/>
          <w:szCs w:val="30"/>
        </w:rPr>
      </w:pPr>
      <w:r w:rsidRPr="002D0DDF">
        <w:rPr>
          <w:rFonts w:eastAsia="Calibri"/>
          <w:sz w:val="30"/>
          <w:szCs w:val="30"/>
        </w:rPr>
        <w:t xml:space="preserve">При </w:t>
      </w:r>
      <w:r w:rsidR="00D32AF7" w:rsidRPr="002D0DDF">
        <w:rPr>
          <w:rFonts w:eastAsia="Calibri"/>
          <w:sz w:val="30"/>
          <w:szCs w:val="30"/>
        </w:rPr>
        <w:t>экспортно-импортных поставках</w:t>
      </w:r>
      <w:r w:rsidRPr="002D0DDF">
        <w:rPr>
          <w:rFonts w:eastAsia="Calibri"/>
          <w:sz w:val="30"/>
          <w:szCs w:val="30"/>
        </w:rPr>
        <w:t xml:space="preserve"> подконтрольной продукции оформлено </w:t>
      </w:r>
      <w:r w:rsidR="00D32AF7" w:rsidRPr="002D0DDF">
        <w:rPr>
          <w:rFonts w:eastAsia="Calibri"/>
          <w:sz w:val="30"/>
          <w:szCs w:val="30"/>
        </w:rPr>
        <w:t xml:space="preserve">и выдано </w:t>
      </w:r>
      <w:r w:rsidR="00D36BD9">
        <w:rPr>
          <w:rFonts w:eastAsia="Calibri"/>
          <w:sz w:val="30"/>
          <w:szCs w:val="30"/>
        </w:rPr>
        <w:t>82</w:t>
      </w:r>
      <w:r w:rsidRPr="002D0DDF">
        <w:rPr>
          <w:rFonts w:eastAsia="Calibri"/>
          <w:sz w:val="30"/>
          <w:szCs w:val="30"/>
        </w:rPr>
        <w:t xml:space="preserve"> </w:t>
      </w:r>
      <w:r w:rsidR="002D0DDF" w:rsidRPr="002D0DDF">
        <w:rPr>
          <w:rFonts w:eastAsia="Calibri"/>
          <w:sz w:val="30"/>
          <w:szCs w:val="30"/>
        </w:rPr>
        <w:t xml:space="preserve">международных </w:t>
      </w:r>
      <w:r w:rsidRPr="002D0DDF">
        <w:rPr>
          <w:rFonts w:eastAsia="Calibri"/>
          <w:sz w:val="30"/>
          <w:szCs w:val="30"/>
        </w:rPr>
        <w:t>ветеринарных сертификата</w:t>
      </w:r>
      <w:r w:rsidR="00D32AF7" w:rsidRPr="002D0DDF">
        <w:rPr>
          <w:rFonts w:eastAsia="Calibri"/>
          <w:sz w:val="30"/>
          <w:szCs w:val="30"/>
        </w:rPr>
        <w:t>.</w:t>
      </w:r>
    </w:p>
    <w:p w:rsidR="003D24C0" w:rsidRPr="003D24C0" w:rsidRDefault="003D24C0" w:rsidP="00806FB6">
      <w:pPr>
        <w:tabs>
          <w:tab w:val="left" w:pos="540"/>
        </w:tabs>
        <w:ind w:firstLine="709"/>
        <w:jc w:val="both"/>
        <w:rPr>
          <w:rFonts w:eastAsia="Calibri"/>
          <w:b/>
          <w:sz w:val="30"/>
          <w:szCs w:val="30"/>
        </w:rPr>
      </w:pPr>
      <w:r w:rsidRPr="003D24C0">
        <w:rPr>
          <w:rFonts w:eastAsia="Calibri"/>
          <w:b/>
          <w:sz w:val="30"/>
          <w:szCs w:val="30"/>
        </w:rPr>
        <w:t>Ветеринарно-санитарные обследования.</w:t>
      </w:r>
    </w:p>
    <w:p w:rsidR="003D24C0" w:rsidRDefault="003D24C0" w:rsidP="003D2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5F47">
        <w:rPr>
          <w:sz w:val="28"/>
          <w:szCs w:val="28"/>
        </w:rPr>
        <w:t xml:space="preserve">овместно с </w:t>
      </w:r>
      <w:r>
        <w:rPr>
          <w:sz w:val="28"/>
          <w:szCs w:val="28"/>
        </w:rPr>
        <w:t xml:space="preserve">Управлением ветеринарии РБ </w:t>
      </w:r>
      <w:r w:rsidRPr="00D35F47">
        <w:rPr>
          <w:sz w:val="28"/>
          <w:szCs w:val="28"/>
        </w:rPr>
        <w:t xml:space="preserve">проведено </w:t>
      </w:r>
      <w:r w:rsidR="00D36BD9">
        <w:rPr>
          <w:sz w:val="28"/>
          <w:szCs w:val="28"/>
        </w:rPr>
        <w:t>34</w:t>
      </w:r>
      <w:r w:rsidR="005254BB">
        <w:rPr>
          <w:sz w:val="28"/>
          <w:szCs w:val="28"/>
        </w:rPr>
        <w:t xml:space="preserve"> </w:t>
      </w:r>
      <w:r w:rsidR="00DC43C0">
        <w:rPr>
          <w:sz w:val="28"/>
          <w:szCs w:val="28"/>
        </w:rPr>
        <w:t>комиссионных</w:t>
      </w:r>
      <w:r w:rsidRPr="00D35F47">
        <w:rPr>
          <w:sz w:val="28"/>
          <w:szCs w:val="28"/>
        </w:rPr>
        <w:t xml:space="preserve"> </w:t>
      </w:r>
      <w:r w:rsidR="00DC43C0">
        <w:rPr>
          <w:sz w:val="28"/>
          <w:szCs w:val="28"/>
        </w:rPr>
        <w:t>обследования</w:t>
      </w:r>
      <w:r>
        <w:rPr>
          <w:sz w:val="28"/>
          <w:szCs w:val="28"/>
        </w:rPr>
        <w:t xml:space="preserve"> </w:t>
      </w:r>
      <w:r w:rsidR="00014328">
        <w:rPr>
          <w:rFonts w:eastAsia="Calibri"/>
          <w:sz w:val="30"/>
          <w:szCs w:val="30"/>
        </w:rPr>
        <w:t>хозяйствующих субъектов</w:t>
      </w:r>
      <w:r>
        <w:rPr>
          <w:sz w:val="28"/>
          <w:szCs w:val="28"/>
        </w:rPr>
        <w:t xml:space="preserve"> на соблюдение ветеринарно-санитарных требований Таможенного союза для включения в Реестр предприятий Таможенного союза и Реестр </w:t>
      </w:r>
      <w:r w:rsidR="00A84AF8">
        <w:rPr>
          <w:sz w:val="28"/>
          <w:szCs w:val="28"/>
        </w:rPr>
        <w:t>экспортеров в ФГИС «Цербер».</w:t>
      </w:r>
    </w:p>
    <w:p w:rsidR="0040781C" w:rsidRDefault="0040781C" w:rsidP="0040781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режиме санкций:</w:t>
      </w:r>
    </w:p>
    <w:p w:rsidR="0040781C" w:rsidRDefault="00A161E7" w:rsidP="00407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5254BB">
        <w:rPr>
          <w:sz w:val="28"/>
          <w:szCs w:val="28"/>
        </w:rPr>
        <w:t xml:space="preserve"> </w:t>
      </w:r>
      <w:r w:rsidR="005254BB">
        <w:rPr>
          <w:sz w:val="28"/>
          <w:szCs w:val="28"/>
          <w:lang w:val="en-US"/>
        </w:rPr>
        <w:t>I</w:t>
      </w:r>
      <w:r w:rsidR="005254BB" w:rsidRPr="005254B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полугодии</w:t>
      </w:r>
      <w:proofErr w:type="gramEnd"/>
      <w:r w:rsidR="005254BB">
        <w:rPr>
          <w:sz w:val="28"/>
          <w:szCs w:val="28"/>
        </w:rPr>
        <w:t xml:space="preserve"> 2017</w:t>
      </w:r>
      <w:r w:rsidR="0040781C">
        <w:rPr>
          <w:sz w:val="28"/>
          <w:szCs w:val="28"/>
        </w:rPr>
        <w:t xml:space="preserve"> г. совмест</w:t>
      </w:r>
      <w:r w:rsidR="005254BB">
        <w:rPr>
          <w:sz w:val="28"/>
          <w:szCs w:val="28"/>
        </w:rPr>
        <w:t xml:space="preserve">но с Башкортостанской таможней </w:t>
      </w:r>
      <w:r w:rsidR="0040781C">
        <w:rPr>
          <w:sz w:val="28"/>
          <w:szCs w:val="28"/>
        </w:rPr>
        <w:t xml:space="preserve">проведено </w:t>
      </w:r>
      <w:r w:rsidR="005254BB">
        <w:rPr>
          <w:sz w:val="28"/>
          <w:szCs w:val="28"/>
        </w:rPr>
        <w:t>2</w:t>
      </w:r>
      <w:r w:rsidR="0040781C">
        <w:rPr>
          <w:sz w:val="28"/>
          <w:szCs w:val="28"/>
        </w:rPr>
        <w:t xml:space="preserve"> комиссионных контрольных мероприятий оптовых баз по хранению и реализации продукции </w:t>
      </w:r>
      <w:r w:rsidR="005254BB">
        <w:rPr>
          <w:sz w:val="28"/>
          <w:szCs w:val="28"/>
        </w:rPr>
        <w:t xml:space="preserve">животного происхождения. </w:t>
      </w:r>
      <w:r w:rsidR="006F635B">
        <w:rPr>
          <w:sz w:val="28"/>
          <w:szCs w:val="28"/>
        </w:rPr>
        <w:t>Ж</w:t>
      </w:r>
      <w:r w:rsidR="0040781C">
        <w:rPr>
          <w:sz w:val="28"/>
          <w:szCs w:val="28"/>
        </w:rPr>
        <w:t xml:space="preserve">ивотноводческой продукции </w:t>
      </w:r>
      <w:r w:rsidR="006F635B">
        <w:rPr>
          <w:sz w:val="28"/>
          <w:szCs w:val="28"/>
        </w:rPr>
        <w:t>из санкционного списка не выявлено.</w:t>
      </w:r>
    </w:p>
    <w:p w:rsidR="00670ED0" w:rsidRDefault="00670ED0" w:rsidP="00670ED0">
      <w:pPr>
        <w:ind w:firstLine="708"/>
        <w:jc w:val="both"/>
        <w:rPr>
          <w:sz w:val="28"/>
          <w:szCs w:val="28"/>
        </w:rPr>
      </w:pPr>
      <w:proofErr w:type="gramStart"/>
      <w:r w:rsidRPr="00670ED0">
        <w:rPr>
          <w:sz w:val="28"/>
          <w:szCs w:val="28"/>
        </w:rPr>
        <w:t>В</w:t>
      </w:r>
      <w:r w:rsidRPr="00670ED0">
        <w:rPr>
          <w:rFonts w:eastAsia="Calibri"/>
          <w:sz w:val="28"/>
          <w:szCs w:val="28"/>
        </w:rPr>
        <w:t xml:space="preserve"> целях предотвращения нелегальных поставок на территорию Российской Федерации продукции из стран, указанных в постановлениях Правительства Российской Федерации от 07.08.2014 г. № 778 «О мерах по реализации указов президента Российской Федерации от </w:t>
      </w:r>
      <w:r w:rsidR="00934BC5">
        <w:rPr>
          <w:rFonts w:eastAsia="Calibri"/>
          <w:sz w:val="28"/>
          <w:szCs w:val="28"/>
        </w:rPr>
        <w:t>06.08.</w:t>
      </w:r>
      <w:r w:rsidRPr="00670ED0">
        <w:rPr>
          <w:rFonts w:eastAsia="Calibri"/>
          <w:sz w:val="28"/>
          <w:szCs w:val="28"/>
        </w:rPr>
        <w:t>2014 г. № 560», от 24.06.2015 г. № 320 и от 29.06.2016 г. № 305 «О продлении действий отдельных специальных экономических мер в целях обеспечения безопасности Российской Федерации» разработан План совместных мероприятий</w:t>
      </w:r>
      <w:proofErr w:type="gramEnd"/>
      <w:r w:rsidRPr="00670ED0">
        <w:rPr>
          <w:rFonts w:eastAsia="Calibri"/>
          <w:sz w:val="28"/>
          <w:szCs w:val="28"/>
        </w:rPr>
        <w:t xml:space="preserve"> с Управлением ГИБДД МВД России по РБ и Управлением </w:t>
      </w:r>
      <w:proofErr w:type="spellStart"/>
      <w:r w:rsidRPr="00670ED0">
        <w:rPr>
          <w:rFonts w:eastAsia="Calibri"/>
          <w:sz w:val="28"/>
          <w:szCs w:val="28"/>
        </w:rPr>
        <w:t>Ространснадзора</w:t>
      </w:r>
      <w:proofErr w:type="spellEnd"/>
      <w:r w:rsidRPr="00670ED0">
        <w:rPr>
          <w:rFonts w:eastAsia="Calibri"/>
          <w:sz w:val="28"/>
          <w:szCs w:val="28"/>
        </w:rPr>
        <w:t xml:space="preserve"> по РБ на федеральной трассе М5 «Урал». Досмотрено </w:t>
      </w:r>
      <w:r w:rsidR="00A161E7">
        <w:rPr>
          <w:rFonts w:eastAsia="Calibri"/>
          <w:sz w:val="28"/>
          <w:szCs w:val="28"/>
        </w:rPr>
        <w:t xml:space="preserve">173 </w:t>
      </w:r>
      <w:r w:rsidRPr="00670ED0">
        <w:rPr>
          <w:rFonts w:eastAsia="Calibri"/>
          <w:sz w:val="28"/>
          <w:szCs w:val="28"/>
        </w:rPr>
        <w:t>единиц</w:t>
      </w:r>
      <w:r w:rsidR="00A161E7">
        <w:rPr>
          <w:rFonts w:eastAsia="Calibri"/>
          <w:sz w:val="28"/>
          <w:szCs w:val="28"/>
        </w:rPr>
        <w:t>ы</w:t>
      </w:r>
      <w:r w:rsidRPr="00670ED0">
        <w:rPr>
          <w:rFonts w:eastAsia="Calibri"/>
          <w:sz w:val="28"/>
          <w:szCs w:val="28"/>
        </w:rPr>
        <w:t xml:space="preserve"> автотранспорта с подконтрольными грузами. </w:t>
      </w:r>
      <w:r w:rsidRPr="00670ED0">
        <w:rPr>
          <w:sz w:val="28"/>
          <w:szCs w:val="28"/>
        </w:rPr>
        <w:t>Фактов поставок санкционной продукции животного происхождения не выявлено.</w:t>
      </w:r>
    </w:p>
    <w:p w:rsidR="0040781C" w:rsidRPr="00D35F47" w:rsidRDefault="0040781C" w:rsidP="003D24C0">
      <w:pPr>
        <w:ind w:firstLine="709"/>
        <w:jc w:val="both"/>
        <w:rPr>
          <w:sz w:val="28"/>
          <w:szCs w:val="28"/>
        </w:rPr>
      </w:pPr>
    </w:p>
    <w:sectPr w:rsidR="0040781C" w:rsidRPr="00D35F47" w:rsidSect="002C6A0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58FE"/>
    <w:multiLevelType w:val="hybridMultilevel"/>
    <w:tmpl w:val="818C3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22699"/>
    <w:multiLevelType w:val="hybridMultilevel"/>
    <w:tmpl w:val="06B0F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165F7"/>
    <w:multiLevelType w:val="hybridMultilevel"/>
    <w:tmpl w:val="0D7471B6"/>
    <w:lvl w:ilvl="0" w:tplc="0419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F4EE5"/>
    <w:rsid w:val="000005F5"/>
    <w:rsid w:val="00001608"/>
    <w:rsid w:val="00001610"/>
    <w:rsid w:val="00001F36"/>
    <w:rsid w:val="00002549"/>
    <w:rsid w:val="00002A08"/>
    <w:rsid w:val="00002C25"/>
    <w:rsid w:val="00004493"/>
    <w:rsid w:val="00004562"/>
    <w:rsid w:val="000045E2"/>
    <w:rsid w:val="00004C1A"/>
    <w:rsid w:val="0000511D"/>
    <w:rsid w:val="000053A6"/>
    <w:rsid w:val="000054EC"/>
    <w:rsid w:val="00005F1B"/>
    <w:rsid w:val="000062A5"/>
    <w:rsid w:val="00006FFC"/>
    <w:rsid w:val="00007257"/>
    <w:rsid w:val="000074D7"/>
    <w:rsid w:val="00007819"/>
    <w:rsid w:val="00007AA7"/>
    <w:rsid w:val="00007EA1"/>
    <w:rsid w:val="00010BCE"/>
    <w:rsid w:val="00011A6E"/>
    <w:rsid w:val="00012240"/>
    <w:rsid w:val="00012CB5"/>
    <w:rsid w:val="00012F78"/>
    <w:rsid w:val="000135FF"/>
    <w:rsid w:val="000138FE"/>
    <w:rsid w:val="00013904"/>
    <w:rsid w:val="00013AC1"/>
    <w:rsid w:val="000140CC"/>
    <w:rsid w:val="00014328"/>
    <w:rsid w:val="00015DF3"/>
    <w:rsid w:val="000166C6"/>
    <w:rsid w:val="000170A5"/>
    <w:rsid w:val="0001713A"/>
    <w:rsid w:val="00017500"/>
    <w:rsid w:val="00017973"/>
    <w:rsid w:val="00017B5F"/>
    <w:rsid w:val="00017FF8"/>
    <w:rsid w:val="00020C84"/>
    <w:rsid w:val="00021BB6"/>
    <w:rsid w:val="00021EAD"/>
    <w:rsid w:val="000244DD"/>
    <w:rsid w:val="00024695"/>
    <w:rsid w:val="00024DA0"/>
    <w:rsid w:val="000261A0"/>
    <w:rsid w:val="00027348"/>
    <w:rsid w:val="000274F0"/>
    <w:rsid w:val="000274F4"/>
    <w:rsid w:val="00027D64"/>
    <w:rsid w:val="00030562"/>
    <w:rsid w:val="00030DED"/>
    <w:rsid w:val="0003161C"/>
    <w:rsid w:val="00031FE2"/>
    <w:rsid w:val="0003240D"/>
    <w:rsid w:val="00032AAC"/>
    <w:rsid w:val="00033262"/>
    <w:rsid w:val="000341F9"/>
    <w:rsid w:val="0003487E"/>
    <w:rsid w:val="00034F1B"/>
    <w:rsid w:val="00034F99"/>
    <w:rsid w:val="00035130"/>
    <w:rsid w:val="000354F1"/>
    <w:rsid w:val="00035B7D"/>
    <w:rsid w:val="00035ED0"/>
    <w:rsid w:val="000368CD"/>
    <w:rsid w:val="00036BC0"/>
    <w:rsid w:val="0003701C"/>
    <w:rsid w:val="00037B9C"/>
    <w:rsid w:val="0004037F"/>
    <w:rsid w:val="0004112F"/>
    <w:rsid w:val="00041EBC"/>
    <w:rsid w:val="00042084"/>
    <w:rsid w:val="00042768"/>
    <w:rsid w:val="00042FF6"/>
    <w:rsid w:val="00043039"/>
    <w:rsid w:val="0004370D"/>
    <w:rsid w:val="00043C5A"/>
    <w:rsid w:val="00043E65"/>
    <w:rsid w:val="00044921"/>
    <w:rsid w:val="00044BF4"/>
    <w:rsid w:val="00044F8E"/>
    <w:rsid w:val="00045285"/>
    <w:rsid w:val="00045830"/>
    <w:rsid w:val="00045AD1"/>
    <w:rsid w:val="00046B05"/>
    <w:rsid w:val="00046F08"/>
    <w:rsid w:val="00047998"/>
    <w:rsid w:val="00047FA2"/>
    <w:rsid w:val="00050B54"/>
    <w:rsid w:val="00050D6E"/>
    <w:rsid w:val="00051FB9"/>
    <w:rsid w:val="00052BDD"/>
    <w:rsid w:val="00052F90"/>
    <w:rsid w:val="0005345B"/>
    <w:rsid w:val="000537E1"/>
    <w:rsid w:val="00054435"/>
    <w:rsid w:val="000556CA"/>
    <w:rsid w:val="0005650E"/>
    <w:rsid w:val="00056C47"/>
    <w:rsid w:val="000577DD"/>
    <w:rsid w:val="00057CC4"/>
    <w:rsid w:val="000606F5"/>
    <w:rsid w:val="00060758"/>
    <w:rsid w:val="000608D7"/>
    <w:rsid w:val="00061461"/>
    <w:rsid w:val="000617E4"/>
    <w:rsid w:val="00061F82"/>
    <w:rsid w:val="0006256D"/>
    <w:rsid w:val="00063515"/>
    <w:rsid w:val="00063F67"/>
    <w:rsid w:val="00064809"/>
    <w:rsid w:val="000657EF"/>
    <w:rsid w:val="0006605D"/>
    <w:rsid w:val="00067EE3"/>
    <w:rsid w:val="00067FD4"/>
    <w:rsid w:val="000702F3"/>
    <w:rsid w:val="000703BC"/>
    <w:rsid w:val="00070B92"/>
    <w:rsid w:val="000719C8"/>
    <w:rsid w:val="00071BBB"/>
    <w:rsid w:val="00072892"/>
    <w:rsid w:val="00072EEC"/>
    <w:rsid w:val="000736CF"/>
    <w:rsid w:val="00073F9C"/>
    <w:rsid w:val="00075937"/>
    <w:rsid w:val="00076D22"/>
    <w:rsid w:val="000772DF"/>
    <w:rsid w:val="000777B6"/>
    <w:rsid w:val="00077944"/>
    <w:rsid w:val="00077CFC"/>
    <w:rsid w:val="0008037A"/>
    <w:rsid w:val="000803E6"/>
    <w:rsid w:val="0008047C"/>
    <w:rsid w:val="0008052F"/>
    <w:rsid w:val="00081AB9"/>
    <w:rsid w:val="000823A9"/>
    <w:rsid w:val="000827ED"/>
    <w:rsid w:val="000828F3"/>
    <w:rsid w:val="00082CBD"/>
    <w:rsid w:val="00082E1A"/>
    <w:rsid w:val="00083A09"/>
    <w:rsid w:val="00083B98"/>
    <w:rsid w:val="00083D75"/>
    <w:rsid w:val="00084BC7"/>
    <w:rsid w:val="00084C64"/>
    <w:rsid w:val="00085F58"/>
    <w:rsid w:val="00085FE5"/>
    <w:rsid w:val="000860B6"/>
    <w:rsid w:val="00087296"/>
    <w:rsid w:val="00087C7D"/>
    <w:rsid w:val="00087CD3"/>
    <w:rsid w:val="00087D34"/>
    <w:rsid w:val="00090B92"/>
    <w:rsid w:val="00091F22"/>
    <w:rsid w:val="00091F51"/>
    <w:rsid w:val="00092AF3"/>
    <w:rsid w:val="00093837"/>
    <w:rsid w:val="0009401A"/>
    <w:rsid w:val="00095225"/>
    <w:rsid w:val="00095699"/>
    <w:rsid w:val="00095A8C"/>
    <w:rsid w:val="00096358"/>
    <w:rsid w:val="0009658B"/>
    <w:rsid w:val="00096591"/>
    <w:rsid w:val="0009659E"/>
    <w:rsid w:val="00096A40"/>
    <w:rsid w:val="00096A86"/>
    <w:rsid w:val="00097172"/>
    <w:rsid w:val="00097B72"/>
    <w:rsid w:val="00097E86"/>
    <w:rsid w:val="000A0550"/>
    <w:rsid w:val="000A1454"/>
    <w:rsid w:val="000A1486"/>
    <w:rsid w:val="000A300D"/>
    <w:rsid w:val="000A39DB"/>
    <w:rsid w:val="000A4245"/>
    <w:rsid w:val="000A4669"/>
    <w:rsid w:val="000A59D8"/>
    <w:rsid w:val="000A5C7C"/>
    <w:rsid w:val="000A6DB5"/>
    <w:rsid w:val="000B0D00"/>
    <w:rsid w:val="000B0D38"/>
    <w:rsid w:val="000B229F"/>
    <w:rsid w:val="000B289F"/>
    <w:rsid w:val="000B28AF"/>
    <w:rsid w:val="000B2E86"/>
    <w:rsid w:val="000B341C"/>
    <w:rsid w:val="000B3D6D"/>
    <w:rsid w:val="000B3F1B"/>
    <w:rsid w:val="000B3FF2"/>
    <w:rsid w:val="000B51AB"/>
    <w:rsid w:val="000B54BD"/>
    <w:rsid w:val="000B5BCD"/>
    <w:rsid w:val="000B6EB2"/>
    <w:rsid w:val="000B6F61"/>
    <w:rsid w:val="000B741F"/>
    <w:rsid w:val="000C11FE"/>
    <w:rsid w:val="000C1C33"/>
    <w:rsid w:val="000C2771"/>
    <w:rsid w:val="000C33EC"/>
    <w:rsid w:val="000C3E3B"/>
    <w:rsid w:val="000C40F8"/>
    <w:rsid w:val="000C44BD"/>
    <w:rsid w:val="000C4CA8"/>
    <w:rsid w:val="000C4EBC"/>
    <w:rsid w:val="000C5778"/>
    <w:rsid w:val="000C5B96"/>
    <w:rsid w:val="000C5F82"/>
    <w:rsid w:val="000C6021"/>
    <w:rsid w:val="000C667B"/>
    <w:rsid w:val="000C69A2"/>
    <w:rsid w:val="000C6B0F"/>
    <w:rsid w:val="000C70D0"/>
    <w:rsid w:val="000C7A22"/>
    <w:rsid w:val="000D02F3"/>
    <w:rsid w:val="000D1B9E"/>
    <w:rsid w:val="000D3209"/>
    <w:rsid w:val="000D3347"/>
    <w:rsid w:val="000D3D6A"/>
    <w:rsid w:val="000D6EEA"/>
    <w:rsid w:val="000D70D1"/>
    <w:rsid w:val="000D7763"/>
    <w:rsid w:val="000E038D"/>
    <w:rsid w:val="000E095E"/>
    <w:rsid w:val="000E0EDE"/>
    <w:rsid w:val="000E1F80"/>
    <w:rsid w:val="000E231F"/>
    <w:rsid w:val="000E2594"/>
    <w:rsid w:val="000E3290"/>
    <w:rsid w:val="000E32A2"/>
    <w:rsid w:val="000E33FE"/>
    <w:rsid w:val="000E3678"/>
    <w:rsid w:val="000E3DDE"/>
    <w:rsid w:val="000E42DF"/>
    <w:rsid w:val="000E496E"/>
    <w:rsid w:val="000E5528"/>
    <w:rsid w:val="000E5DB0"/>
    <w:rsid w:val="000E5F40"/>
    <w:rsid w:val="000E5FFE"/>
    <w:rsid w:val="000E6965"/>
    <w:rsid w:val="000E6E8E"/>
    <w:rsid w:val="000E73FB"/>
    <w:rsid w:val="000E7D3B"/>
    <w:rsid w:val="000F07D7"/>
    <w:rsid w:val="000F0DC0"/>
    <w:rsid w:val="000F1EA7"/>
    <w:rsid w:val="000F1FF4"/>
    <w:rsid w:val="000F2957"/>
    <w:rsid w:val="000F2D8F"/>
    <w:rsid w:val="000F2FBC"/>
    <w:rsid w:val="000F38ED"/>
    <w:rsid w:val="000F52A6"/>
    <w:rsid w:val="000F5343"/>
    <w:rsid w:val="000F62A8"/>
    <w:rsid w:val="000F6DB5"/>
    <w:rsid w:val="000F708B"/>
    <w:rsid w:val="000F70D4"/>
    <w:rsid w:val="000F7242"/>
    <w:rsid w:val="00100D60"/>
    <w:rsid w:val="00101EB6"/>
    <w:rsid w:val="00102391"/>
    <w:rsid w:val="0010241B"/>
    <w:rsid w:val="00102421"/>
    <w:rsid w:val="0010280C"/>
    <w:rsid w:val="001028AA"/>
    <w:rsid w:val="00102C46"/>
    <w:rsid w:val="00102DBB"/>
    <w:rsid w:val="0010307C"/>
    <w:rsid w:val="0010522E"/>
    <w:rsid w:val="001057B4"/>
    <w:rsid w:val="00105B35"/>
    <w:rsid w:val="001062F6"/>
    <w:rsid w:val="00107111"/>
    <w:rsid w:val="00110CCB"/>
    <w:rsid w:val="00111020"/>
    <w:rsid w:val="00111022"/>
    <w:rsid w:val="0011171D"/>
    <w:rsid w:val="0011204B"/>
    <w:rsid w:val="0011248B"/>
    <w:rsid w:val="00112666"/>
    <w:rsid w:val="0011281D"/>
    <w:rsid w:val="00112C64"/>
    <w:rsid w:val="00114822"/>
    <w:rsid w:val="00114A6F"/>
    <w:rsid w:val="00115521"/>
    <w:rsid w:val="00115AE7"/>
    <w:rsid w:val="00116DA7"/>
    <w:rsid w:val="00116EC0"/>
    <w:rsid w:val="001171AC"/>
    <w:rsid w:val="001176B5"/>
    <w:rsid w:val="001179BE"/>
    <w:rsid w:val="00117E5A"/>
    <w:rsid w:val="00120087"/>
    <w:rsid w:val="00120094"/>
    <w:rsid w:val="00121113"/>
    <w:rsid w:val="00121C8D"/>
    <w:rsid w:val="00122AB0"/>
    <w:rsid w:val="0012308F"/>
    <w:rsid w:val="001234A5"/>
    <w:rsid w:val="00123D39"/>
    <w:rsid w:val="00123F8F"/>
    <w:rsid w:val="00123F92"/>
    <w:rsid w:val="00124828"/>
    <w:rsid w:val="0012545E"/>
    <w:rsid w:val="001257AA"/>
    <w:rsid w:val="00125D0F"/>
    <w:rsid w:val="001262D7"/>
    <w:rsid w:val="00130161"/>
    <w:rsid w:val="001309D3"/>
    <w:rsid w:val="00130CA6"/>
    <w:rsid w:val="00130FC8"/>
    <w:rsid w:val="00131899"/>
    <w:rsid w:val="001343F1"/>
    <w:rsid w:val="001362A8"/>
    <w:rsid w:val="00136709"/>
    <w:rsid w:val="00136C3D"/>
    <w:rsid w:val="00136DAC"/>
    <w:rsid w:val="0013798E"/>
    <w:rsid w:val="00137AA2"/>
    <w:rsid w:val="00137D05"/>
    <w:rsid w:val="00140693"/>
    <w:rsid w:val="00141981"/>
    <w:rsid w:val="00141CF4"/>
    <w:rsid w:val="00141E47"/>
    <w:rsid w:val="001424A8"/>
    <w:rsid w:val="00142793"/>
    <w:rsid w:val="001427CD"/>
    <w:rsid w:val="00142F25"/>
    <w:rsid w:val="0014336B"/>
    <w:rsid w:val="001435E3"/>
    <w:rsid w:val="001449D4"/>
    <w:rsid w:val="00146E5A"/>
    <w:rsid w:val="0015003D"/>
    <w:rsid w:val="001514C5"/>
    <w:rsid w:val="00151BF4"/>
    <w:rsid w:val="00151D5E"/>
    <w:rsid w:val="0015201F"/>
    <w:rsid w:val="00152148"/>
    <w:rsid w:val="0015292B"/>
    <w:rsid w:val="00152D7F"/>
    <w:rsid w:val="001530DA"/>
    <w:rsid w:val="00153783"/>
    <w:rsid w:val="001544EF"/>
    <w:rsid w:val="00154EE5"/>
    <w:rsid w:val="00155C64"/>
    <w:rsid w:val="00155E60"/>
    <w:rsid w:val="00156578"/>
    <w:rsid w:val="00156662"/>
    <w:rsid w:val="00156CA9"/>
    <w:rsid w:val="00157392"/>
    <w:rsid w:val="001574CD"/>
    <w:rsid w:val="0015779B"/>
    <w:rsid w:val="00157AFA"/>
    <w:rsid w:val="00160157"/>
    <w:rsid w:val="00161C88"/>
    <w:rsid w:val="0016251F"/>
    <w:rsid w:val="001638A8"/>
    <w:rsid w:val="00163DD9"/>
    <w:rsid w:val="00163F7E"/>
    <w:rsid w:val="001643D7"/>
    <w:rsid w:val="0016463D"/>
    <w:rsid w:val="00164F68"/>
    <w:rsid w:val="0016507F"/>
    <w:rsid w:val="001653C0"/>
    <w:rsid w:val="001654AF"/>
    <w:rsid w:val="001663C1"/>
    <w:rsid w:val="00166AA4"/>
    <w:rsid w:val="00166C39"/>
    <w:rsid w:val="00166FD3"/>
    <w:rsid w:val="00171154"/>
    <w:rsid w:val="0017156A"/>
    <w:rsid w:val="00171B88"/>
    <w:rsid w:val="001724C7"/>
    <w:rsid w:val="001729EA"/>
    <w:rsid w:val="001736F0"/>
    <w:rsid w:val="00174F54"/>
    <w:rsid w:val="001761D0"/>
    <w:rsid w:val="001766C9"/>
    <w:rsid w:val="00176AB3"/>
    <w:rsid w:val="00177017"/>
    <w:rsid w:val="0017718C"/>
    <w:rsid w:val="00177602"/>
    <w:rsid w:val="001777FA"/>
    <w:rsid w:val="00180573"/>
    <w:rsid w:val="00180FCB"/>
    <w:rsid w:val="00181B14"/>
    <w:rsid w:val="00181D7C"/>
    <w:rsid w:val="00182413"/>
    <w:rsid w:val="00184177"/>
    <w:rsid w:val="0018417D"/>
    <w:rsid w:val="001847E6"/>
    <w:rsid w:val="001848EB"/>
    <w:rsid w:val="00184B8A"/>
    <w:rsid w:val="00185097"/>
    <w:rsid w:val="0018512F"/>
    <w:rsid w:val="0018587C"/>
    <w:rsid w:val="00185DF2"/>
    <w:rsid w:val="00185F24"/>
    <w:rsid w:val="0018741D"/>
    <w:rsid w:val="001900B5"/>
    <w:rsid w:val="00190792"/>
    <w:rsid w:val="00191224"/>
    <w:rsid w:val="00191CFA"/>
    <w:rsid w:val="0019365D"/>
    <w:rsid w:val="0019373F"/>
    <w:rsid w:val="00193CD2"/>
    <w:rsid w:val="0019495F"/>
    <w:rsid w:val="00194AAE"/>
    <w:rsid w:val="001963A6"/>
    <w:rsid w:val="00196534"/>
    <w:rsid w:val="001966E6"/>
    <w:rsid w:val="00196D06"/>
    <w:rsid w:val="00197428"/>
    <w:rsid w:val="001A07A9"/>
    <w:rsid w:val="001A1859"/>
    <w:rsid w:val="001A208B"/>
    <w:rsid w:val="001A2269"/>
    <w:rsid w:val="001A2AFF"/>
    <w:rsid w:val="001A31E3"/>
    <w:rsid w:val="001A3451"/>
    <w:rsid w:val="001A348A"/>
    <w:rsid w:val="001A5195"/>
    <w:rsid w:val="001A5475"/>
    <w:rsid w:val="001A5ED8"/>
    <w:rsid w:val="001A6127"/>
    <w:rsid w:val="001A6E02"/>
    <w:rsid w:val="001A6F67"/>
    <w:rsid w:val="001A72F2"/>
    <w:rsid w:val="001B0A0F"/>
    <w:rsid w:val="001B0C40"/>
    <w:rsid w:val="001B0E2E"/>
    <w:rsid w:val="001B14F5"/>
    <w:rsid w:val="001B2012"/>
    <w:rsid w:val="001B28B4"/>
    <w:rsid w:val="001B3866"/>
    <w:rsid w:val="001B4A4C"/>
    <w:rsid w:val="001B509E"/>
    <w:rsid w:val="001B52C9"/>
    <w:rsid w:val="001B5DB6"/>
    <w:rsid w:val="001B5FF9"/>
    <w:rsid w:val="001B6434"/>
    <w:rsid w:val="001B6EFC"/>
    <w:rsid w:val="001B7200"/>
    <w:rsid w:val="001B7216"/>
    <w:rsid w:val="001B755A"/>
    <w:rsid w:val="001C0530"/>
    <w:rsid w:val="001C0A42"/>
    <w:rsid w:val="001C10A6"/>
    <w:rsid w:val="001C13D4"/>
    <w:rsid w:val="001C1AAB"/>
    <w:rsid w:val="001C1E84"/>
    <w:rsid w:val="001C2410"/>
    <w:rsid w:val="001C26E7"/>
    <w:rsid w:val="001C348C"/>
    <w:rsid w:val="001C42EF"/>
    <w:rsid w:val="001C44B6"/>
    <w:rsid w:val="001C4503"/>
    <w:rsid w:val="001C4678"/>
    <w:rsid w:val="001C4A80"/>
    <w:rsid w:val="001C695F"/>
    <w:rsid w:val="001D2208"/>
    <w:rsid w:val="001D40E7"/>
    <w:rsid w:val="001D47FC"/>
    <w:rsid w:val="001D4BEB"/>
    <w:rsid w:val="001D5F30"/>
    <w:rsid w:val="001D7984"/>
    <w:rsid w:val="001D7A56"/>
    <w:rsid w:val="001D7C3A"/>
    <w:rsid w:val="001E0DF6"/>
    <w:rsid w:val="001E1DEA"/>
    <w:rsid w:val="001E22EB"/>
    <w:rsid w:val="001E2405"/>
    <w:rsid w:val="001E29F3"/>
    <w:rsid w:val="001E37EE"/>
    <w:rsid w:val="001E3B55"/>
    <w:rsid w:val="001E42AB"/>
    <w:rsid w:val="001E5949"/>
    <w:rsid w:val="001E5A25"/>
    <w:rsid w:val="001E71FB"/>
    <w:rsid w:val="001E7794"/>
    <w:rsid w:val="001F0BA7"/>
    <w:rsid w:val="001F1007"/>
    <w:rsid w:val="001F1147"/>
    <w:rsid w:val="001F2AD9"/>
    <w:rsid w:val="001F370E"/>
    <w:rsid w:val="001F3902"/>
    <w:rsid w:val="001F40D1"/>
    <w:rsid w:val="001F4F91"/>
    <w:rsid w:val="001F52E9"/>
    <w:rsid w:val="001F5DE6"/>
    <w:rsid w:val="001F5FEA"/>
    <w:rsid w:val="001F63BC"/>
    <w:rsid w:val="001F6C22"/>
    <w:rsid w:val="001F6EBA"/>
    <w:rsid w:val="001F733C"/>
    <w:rsid w:val="0020047D"/>
    <w:rsid w:val="00200DB9"/>
    <w:rsid w:val="00200E23"/>
    <w:rsid w:val="00200E3A"/>
    <w:rsid w:val="00202105"/>
    <w:rsid w:val="00202B59"/>
    <w:rsid w:val="002038B4"/>
    <w:rsid w:val="0020434C"/>
    <w:rsid w:val="00204411"/>
    <w:rsid w:val="0020479D"/>
    <w:rsid w:val="00204C55"/>
    <w:rsid w:val="00204DCE"/>
    <w:rsid w:val="0020522B"/>
    <w:rsid w:val="0020557A"/>
    <w:rsid w:val="00206217"/>
    <w:rsid w:val="002067C3"/>
    <w:rsid w:val="00206A90"/>
    <w:rsid w:val="0021016B"/>
    <w:rsid w:val="002105E8"/>
    <w:rsid w:val="00210DF3"/>
    <w:rsid w:val="002112BD"/>
    <w:rsid w:val="00212419"/>
    <w:rsid w:val="00212E4F"/>
    <w:rsid w:val="002131BF"/>
    <w:rsid w:val="002131F6"/>
    <w:rsid w:val="00213D19"/>
    <w:rsid w:val="00214126"/>
    <w:rsid w:val="00214A5B"/>
    <w:rsid w:val="00214F66"/>
    <w:rsid w:val="00215040"/>
    <w:rsid w:val="002163B1"/>
    <w:rsid w:val="002171AF"/>
    <w:rsid w:val="00217759"/>
    <w:rsid w:val="00220263"/>
    <w:rsid w:val="00220B57"/>
    <w:rsid w:val="002224C3"/>
    <w:rsid w:val="00224AC8"/>
    <w:rsid w:val="00224B9E"/>
    <w:rsid w:val="00224DC3"/>
    <w:rsid w:val="00224E15"/>
    <w:rsid w:val="002265A0"/>
    <w:rsid w:val="00226E93"/>
    <w:rsid w:val="00227E7B"/>
    <w:rsid w:val="00230E39"/>
    <w:rsid w:val="00231521"/>
    <w:rsid w:val="00232622"/>
    <w:rsid w:val="00232DCC"/>
    <w:rsid w:val="002332D4"/>
    <w:rsid w:val="0023370E"/>
    <w:rsid w:val="0023394B"/>
    <w:rsid w:val="0023476C"/>
    <w:rsid w:val="00234A45"/>
    <w:rsid w:val="002358A1"/>
    <w:rsid w:val="0023599A"/>
    <w:rsid w:val="002379EC"/>
    <w:rsid w:val="002401A1"/>
    <w:rsid w:val="002404A5"/>
    <w:rsid w:val="00241007"/>
    <w:rsid w:val="00241214"/>
    <w:rsid w:val="00243062"/>
    <w:rsid w:val="0024406F"/>
    <w:rsid w:val="002446DA"/>
    <w:rsid w:val="0024566C"/>
    <w:rsid w:val="00246328"/>
    <w:rsid w:val="0024647C"/>
    <w:rsid w:val="00246882"/>
    <w:rsid w:val="00246BDC"/>
    <w:rsid w:val="00246F37"/>
    <w:rsid w:val="00247485"/>
    <w:rsid w:val="00247810"/>
    <w:rsid w:val="00247B08"/>
    <w:rsid w:val="00247F0E"/>
    <w:rsid w:val="0025025D"/>
    <w:rsid w:val="00250677"/>
    <w:rsid w:val="002514DA"/>
    <w:rsid w:val="00251AAA"/>
    <w:rsid w:val="00251E8E"/>
    <w:rsid w:val="00252235"/>
    <w:rsid w:val="00252D65"/>
    <w:rsid w:val="002530BF"/>
    <w:rsid w:val="00253B29"/>
    <w:rsid w:val="00254BE0"/>
    <w:rsid w:val="00255EEB"/>
    <w:rsid w:val="002560D8"/>
    <w:rsid w:val="00257138"/>
    <w:rsid w:val="00257E3C"/>
    <w:rsid w:val="002605B0"/>
    <w:rsid w:val="0026083E"/>
    <w:rsid w:val="00260B6E"/>
    <w:rsid w:val="00260C84"/>
    <w:rsid w:val="002612F6"/>
    <w:rsid w:val="0026131F"/>
    <w:rsid w:val="00261402"/>
    <w:rsid w:val="00261784"/>
    <w:rsid w:val="00261C54"/>
    <w:rsid w:val="002621A3"/>
    <w:rsid w:val="00262B71"/>
    <w:rsid w:val="00263644"/>
    <w:rsid w:val="002645DF"/>
    <w:rsid w:val="00265851"/>
    <w:rsid w:val="00266F23"/>
    <w:rsid w:val="002707C5"/>
    <w:rsid w:val="0027088C"/>
    <w:rsid w:val="002716D1"/>
    <w:rsid w:val="002718A4"/>
    <w:rsid w:val="00271F47"/>
    <w:rsid w:val="002725E8"/>
    <w:rsid w:val="00272CBE"/>
    <w:rsid w:val="00273D56"/>
    <w:rsid w:val="00274A53"/>
    <w:rsid w:val="00274B27"/>
    <w:rsid w:val="002756F3"/>
    <w:rsid w:val="00276772"/>
    <w:rsid w:val="00276AE3"/>
    <w:rsid w:val="00277090"/>
    <w:rsid w:val="00277094"/>
    <w:rsid w:val="00277F54"/>
    <w:rsid w:val="00280465"/>
    <w:rsid w:val="00280469"/>
    <w:rsid w:val="002804CA"/>
    <w:rsid w:val="00280DF5"/>
    <w:rsid w:val="00280DF8"/>
    <w:rsid w:val="00281219"/>
    <w:rsid w:val="002814CF"/>
    <w:rsid w:val="0028191D"/>
    <w:rsid w:val="002819E6"/>
    <w:rsid w:val="00281A54"/>
    <w:rsid w:val="0028261E"/>
    <w:rsid w:val="0028284F"/>
    <w:rsid w:val="002828CA"/>
    <w:rsid w:val="00283634"/>
    <w:rsid w:val="0028437F"/>
    <w:rsid w:val="002845D2"/>
    <w:rsid w:val="002849FE"/>
    <w:rsid w:val="00284BA1"/>
    <w:rsid w:val="002851A0"/>
    <w:rsid w:val="00285BA5"/>
    <w:rsid w:val="00285C30"/>
    <w:rsid w:val="00286DBF"/>
    <w:rsid w:val="00286DC6"/>
    <w:rsid w:val="002871DE"/>
    <w:rsid w:val="002874EA"/>
    <w:rsid w:val="002900C4"/>
    <w:rsid w:val="00290899"/>
    <w:rsid w:val="00290EB4"/>
    <w:rsid w:val="00291031"/>
    <w:rsid w:val="00291299"/>
    <w:rsid w:val="00291C49"/>
    <w:rsid w:val="00291CF9"/>
    <w:rsid w:val="00291E09"/>
    <w:rsid w:val="00292FB3"/>
    <w:rsid w:val="00292FBE"/>
    <w:rsid w:val="00293BE4"/>
    <w:rsid w:val="00293C4E"/>
    <w:rsid w:val="00294A25"/>
    <w:rsid w:val="00294B3C"/>
    <w:rsid w:val="00294B4B"/>
    <w:rsid w:val="00295990"/>
    <w:rsid w:val="002959D7"/>
    <w:rsid w:val="00296073"/>
    <w:rsid w:val="0029635F"/>
    <w:rsid w:val="00296EE3"/>
    <w:rsid w:val="002A053B"/>
    <w:rsid w:val="002A05CB"/>
    <w:rsid w:val="002A091F"/>
    <w:rsid w:val="002A0FD8"/>
    <w:rsid w:val="002A17C4"/>
    <w:rsid w:val="002A1849"/>
    <w:rsid w:val="002A1C96"/>
    <w:rsid w:val="002A1FA2"/>
    <w:rsid w:val="002A2951"/>
    <w:rsid w:val="002A31F6"/>
    <w:rsid w:val="002A354A"/>
    <w:rsid w:val="002A37AE"/>
    <w:rsid w:val="002A3A62"/>
    <w:rsid w:val="002A46F1"/>
    <w:rsid w:val="002A5319"/>
    <w:rsid w:val="002A5D74"/>
    <w:rsid w:val="002A6C17"/>
    <w:rsid w:val="002A71CF"/>
    <w:rsid w:val="002B047A"/>
    <w:rsid w:val="002B0E68"/>
    <w:rsid w:val="002B1073"/>
    <w:rsid w:val="002B1272"/>
    <w:rsid w:val="002B1878"/>
    <w:rsid w:val="002B1DC3"/>
    <w:rsid w:val="002B20F8"/>
    <w:rsid w:val="002B235C"/>
    <w:rsid w:val="002B3ABA"/>
    <w:rsid w:val="002B3EC4"/>
    <w:rsid w:val="002B47DB"/>
    <w:rsid w:val="002B595D"/>
    <w:rsid w:val="002B68E5"/>
    <w:rsid w:val="002B6BF8"/>
    <w:rsid w:val="002B6C1D"/>
    <w:rsid w:val="002B7560"/>
    <w:rsid w:val="002C1078"/>
    <w:rsid w:val="002C16C2"/>
    <w:rsid w:val="002C1839"/>
    <w:rsid w:val="002C194C"/>
    <w:rsid w:val="002C2CBB"/>
    <w:rsid w:val="002C2F3B"/>
    <w:rsid w:val="002C435D"/>
    <w:rsid w:val="002C476B"/>
    <w:rsid w:val="002C542B"/>
    <w:rsid w:val="002C57F9"/>
    <w:rsid w:val="002C5AAE"/>
    <w:rsid w:val="002C5FF3"/>
    <w:rsid w:val="002C6769"/>
    <w:rsid w:val="002C6A02"/>
    <w:rsid w:val="002C706D"/>
    <w:rsid w:val="002D01AB"/>
    <w:rsid w:val="002D0466"/>
    <w:rsid w:val="002D0DDF"/>
    <w:rsid w:val="002D10F4"/>
    <w:rsid w:val="002D1DE2"/>
    <w:rsid w:val="002D1E86"/>
    <w:rsid w:val="002D23F6"/>
    <w:rsid w:val="002D25DC"/>
    <w:rsid w:val="002D28DB"/>
    <w:rsid w:val="002D44B0"/>
    <w:rsid w:val="002D50BE"/>
    <w:rsid w:val="002D5148"/>
    <w:rsid w:val="002D5593"/>
    <w:rsid w:val="002D5625"/>
    <w:rsid w:val="002D5C41"/>
    <w:rsid w:val="002D5FA6"/>
    <w:rsid w:val="002D69AC"/>
    <w:rsid w:val="002D6CAA"/>
    <w:rsid w:val="002D7113"/>
    <w:rsid w:val="002D7123"/>
    <w:rsid w:val="002D741C"/>
    <w:rsid w:val="002D7DD6"/>
    <w:rsid w:val="002E0C87"/>
    <w:rsid w:val="002E2088"/>
    <w:rsid w:val="002E20A3"/>
    <w:rsid w:val="002E20B3"/>
    <w:rsid w:val="002E25C8"/>
    <w:rsid w:val="002E25CE"/>
    <w:rsid w:val="002E35F6"/>
    <w:rsid w:val="002E39D6"/>
    <w:rsid w:val="002E39F7"/>
    <w:rsid w:val="002E44BF"/>
    <w:rsid w:val="002E48C9"/>
    <w:rsid w:val="002E4BE2"/>
    <w:rsid w:val="002E53B7"/>
    <w:rsid w:val="002E5995"/>
    <w:rsid w:val="002E5A9D"/>
    <w:rsid w:val="002E5B1E"/>
    <w:rsid w:val="002E72C1"/>
    <w:rsid w:val="002E7CF3"/>
    <w:rsid w:val="002F12D7"/>
    <w:rsid w:val="002F1BD6"/>
    <w:rsid w:val="002F1FA3"/>
    <w:rsid w:val="002F2036"/>
    <w:rsid w:val="002F288F"/>
    <w:rsid w:val="002F2A14"/>
    <w:rsid w:val="002F2D2A"/>
    <w:rsid w:val="002F3866"/>
    <w:rsid w:val="002F3C83"/>
    <w:rsid w:val="002F48ED"/>
    <w:rsid w:val="002F526F"/>
    <w:rsid w:val="002F5A78"/>
    <w:rsid w:val="002F62EB"/>
    <w:rsid w:val="002F645A"/>
    <w:rsid w:val="002F6651"/>
    <w:rsid w:val="002F68B4"/>
    <w:rsid w:val="002F726A"/>
    <w:rsid w:val="002F735D"/>
    <w:rsid w:val="002F7695"/>
    <w:rsid w:val="002F76E4"/>
    <w:rsid w:val="002F7C47"/>
    <w:rsid w:val="00300117"/>
    <w:rsid w:val="00300265"/>
    <w:rsid w:val="00301AF7"/>
    <w:rsid w:val="00301D7F"/>
    <w:rsid w:val="00301D99"/>
    <w:rsid w:val="003023E3"/>
    <w:rsid w:val="0030241C"/>
    <w:rsid w:val="0030269D"/>
    <w:rsid w:val="00302914"/>
    <w:rsid w:val="00302EA2"/>
    <w:rsid w:val="003037EE"/>
    <w:rsid w:val="00303DB5"/>
    <w:rsid w:val="0030529E"/>
    <w:rsid w:val="00305E80"/>
    <w:rsid w:val="00306196"/>
    <w:rsid w:val="00306208"/>
    <w:rsid w:val="00306DFA"/>
    <w:rsid w:val="00307037"/>
    <w:rsid w:val="00307F5F"/>
    <w:rsid w:val="00310049"/>
    <w:rsid w:val="00310837"/>
    <w:rsid w:val="00310B60"/>
    <w:rsid w:val="00312211"/>
    <w:rsid w:val="00312311"/>
    <w:rsid w:val="0031280E"/>
    <w:rsid w:val="003145D9"/>
    <w:rsid w:val="00314A59"/>
    <w:rsid w:val="00315FDC"/>
    <w:rsid w:val="00316749"/>
    <w:rsid w:val="00316B2C"/>
    <w:rsid w:val="00316F55"/>
    <w:rsid w:val="00317C10"/>
    <w:rsid w:val="00317CAB"/>
    <w:rsid w:val="00321173"/>
    <w:rsid w:val="00323927"/>
    <w:rsid w:val="00323B07"/>
    <w:rsid w:val="00324BB6"/>
    <w:rsid w:val="00325BCD"/>
    <w:rsid w:val="003262C0"/>
    <w:rsid w:val="00326331"/>
    <w:rsid w:val="00326CEA"/>
    <w:rsid w:val="0033045A"/>
    <w:rsid w:val="003308D5"/>
    <w:rsid w:val="00330EA1"/>
    <w:rsid w:val="0033201B"/>
    <w:rsid w:val="003326BB"/>
    <w:rsid w:val="00332BAA"/>
    <w:rsid w:val="00332EDF"/>
    <w:rsid w:val="003335C4"/>
    <w:rsid w:val="00333B36"/>
    <w:rsid w:val="00334328"/>
    <w:rsid w:val="00334681"/>
    <w:rsid w:val="00334D26"/>
    <w:rsid w:val="00335B7D"/>
    <w:rsid w:val="00336113"/>
    <w:rsid w:val="0033654D"/>
    <w:rsid w:val="00336C79"/>
    <w:rsid w:val="003370B8"/>
    <w:rsid w:val="003374EF"/>
    <w:rsid w:val="003408B1"/>
    <w:rsid w:val="003409D7"/>
    <w:rsid w:val="00340B39"/>
    <w:rsid w:val="003415B7"/>
    <w:rsid w:val="003424E1"/>
    <w:rsid w:val="00344450"/>
    <w:rsid w:val="00345E20"/>
    <w:rsid w:val="00345FC9"/>
    <w:rsid w:val="003463A0"/>
    <w:rsid w:val="00346536"/>
    <w:rsid w:val="00346607"/>
    <w:rsid w:val="0034689B"/>
    <w:rsid w:val="00346DAC"/>
    <w:rsid w:val="00347BC7"/>
    <w:rsid w:val="003500F8"/>
    <w:rsid w:val="0035069A"/>
    <w:rsid w:val="003507AC"/>
    <w:rsid w:val="00350A7D"/>
    <w:rsid w:val="00351C69"/>
    <w:rsid w:val="0035273C"/>
    <w:rsid w:val="0035283D"/>
    <w:rsid w:val="0035375D"/>
    <w:rsid w:val="003537B0"/>
    <w:rsid w:val="00353FB3"/>
    <w:rsid w:val="00354510"/>
    <w:rsid w:val="003546FA"/>
    <w:rsid w:val="00354CA2"/>
    <w:rsid w:val="00355966"/>
    <w:rsid w:val="0035596A"/>
    <w:rsid w:val="0035599B"/>
    <w:rsid w:val="00356165"/>
    <w:rsid w:val="00356577"/>
    <w:rsid w:val="003565F4"/>
    <w:rsid w:val="00357218"/>
    <w:rsid w:val="003575BE"/>
    <w:rsid w:val="00357C9E"/>
    <w:rsid w:val="003613E4"/>
    <w:rsid w:val="00361C5B"/>
    <w:rsid w:val="00362A4A"/>
    <w:rsid w:val="00362EB8"/>
    <w:rsid w:val="00365F62"/>
    <w:rsid w:val="0036642F"/>
    <w:rsid w:val="00366CCB"/>
    <w:rsid w:val="003677D2"/>
    <w:rsid w:val="00367B18"/>
    <w:rsid w:val="003705F3"/>
    <w:rsid w:val="00370E1A"/>
    <w:rsid w:val="00371635"/>
    <w:rsid w:val="00372174"/>
    <w:rsid w:val="003727F4"/>
    <w:rsid w:val="00372C47"/>
    <w:rsid w:val="003733CD"/>
    <w:rsid w:val="00374209"/>
    <w:rsid w:val="0037462A"/>
    <w:rsid w:val="00374C01"/>
    <w:rsid w:val="003751B6"/>
    <w:rsid w:val="0037607F"/>
    <w:rsid w:val="003760D7"/>
    <w:rsid w:val="00376B01"/>
    <w:rsid w:val="00376B96"/>
    <w:rsid w:val="00376CC6"/>
    <w:rsid w:val="00377141"/>
    <w:rsid w:val="00381669"/>
    <w:rsid w:val="003817A0"/>
    <w:rsid w:val="003817F0"/>
    <w:rsid w:val="00381FE1"/>
    <w:rsid w:val="0038304B"/>
    <w:rsid w:val="00383360"/>
    <w:rsid w:val="00383AED"/>
    <w:rsid w:val="00384C52"/>
    <w:rsid w:val="00384EA5"/>
    <w:rsid w:val="003854DE"/>
    <w:rsid w:val="00385891"/>
    <w:rsid w:val="00385DB0"/>
    <w:rsid w:val="00386239"/>
    <w:rsid w:val="00386999"/>
    <w:rsid w:val="003869D4"/>
    <w:rsid w:val="003917E0"/>
    <w:rsid w:val="00391A7C"/>
    <w:rsid w:val="00391AB3"/>
    <w:rsid w:val="00392106"/>
    <w:rsid w:val="003923CB"/>
    <w:rsid w:val="003932F1"/>
    <w:rsid w:val="0039363B"/>
    <w:rsid w:val="003941A7"/>
    <w:rsid w:val="00394B17"/>
    <w:rsid w:val="00395174"/>
    <w:rsid w:val="00395B2A"/>
    <w:rsid w:val="00396595"/>
    <w:rsid w:val="00396906"/>
    <w:rsid w:val="0039765A"/>
    <w:rsid w:val="003979CD"/>
    <w:rsid w:val="00397CD5"/>
    <w:rsid w:val="003A07EA"/>
    <w:rsid w:val="003A1D49"/>
    <w:rsid w:val="003A295E"/>
    <w:rsid w:val="003A2C61"/>
    <w:rsid w:val="003A4432"/>
    <w:rsid w:val="003A45AE"/>
    <w:rsid w:val="003A4988"/>
    <w:rsid w:val="003A4B9C"/>
    <w:rsid w:val="003A50E8"/>
    <w:rsid w:val="003A53CB"/>
    <w:rsid w:val="003A61F4"/>
    <w:rsid w:val="003A6ED2"/>
    <w:rsid w:val="003B04B0"/>
    <w:rsid w:val="003B0DFF"/>
    <w:rsid w:val="003B1274"/>
    <w:rsid w:val="003B38E3"/>
    <w:rsid w:val="003B4039"/>
    <w:rsid w:val="003B4B8C"/>
    <w:rsid w:val="003B4C55"/>
    <w:rsid w:val="003B5C9C"/>
    <w:rsid w:val="003B6BF8"/>
    <w:rsid w:val="003B6CDB"/>
    <w:rsid w:val="003B6D50"/>
    <w:rsid w:val="003B7989"/>
    <w:rsid w:val="003B7D14"/>
    <w:rsid w:val="003B7DEA"/>
    <w:rsid w:val="003C0564"/>
    <w:rsid w:val="003C0BE5"/>
    <w:rsid w:val="003C1645"/>
    <w:rsid w:val="003C185E"/>
    <w:rsid w:val="003C18FA"/>
    <w:rsid w:val="003C1E3E"/>
    <w:rsid w:val="003C2930"/>
    <w:rsid w:val="003C2E95"/>
    <w:rsid w:val="003C3CCC"/>
    <w:rsid w:val="003C3E2E"/>
    <w:rsid w:val="003C3E6B"/>
    <w:rsid w:val="003C4033"/>
    <w:rsid w:val="003C5440"/>
    <w:rsid w:val="003C5B6F"/>
    <w:rsid w:val="003C6D56"/>
    <w:rsid w:val="003C77A0"/>
    <w:rsid w:val="003C7895"/>
    <w:rsid w:val="003C7CF9"/>
    <w:rsid w:val="003C7DDA"/>
    <w:rsid w:val="003D24C0"/>
    <w:rsid w:val="003D2AAD"/>
    <w:rsid w:val="003D2CE1"/>
    <w:rsid w:val="003D3673"/>
    <w:rsid w:val="003D36DD"/>
    <w:rsid w:val="003D3FB6"/>
    <w:rsid w:val="003D426C"/>
    <w:rsid w:val="003E00F6"/>
    <w:rsid w:val="003E0993"/>
    <w:rsid w:val="003E123C"/>
    <w:rsid w:val="003E1668"/>
    <w:rsid w:val="003E305F"/>
    <w:rsid w:val="003E3280"/>
    <w:rsid w:val="003E4210"/>
    <w:rsid w:val="003E6154"/>
    <w:rsid w:val="003E6316"/>
    <w:rsid w:val="003E66DD"/>
    <w:rsid w:val="003E6919"/>
    <w:rsid w:val="003E6D15"/>
    <w:rsid w:val="003F062D"/>
    <w:rsid w:val="003F0E49"/>
    <w:rsid w:val="003F0F7F"/>
    <w:rsid w:val="003F1094"/>
    <w:rsid w:val="003F1A68"/>
    <w:rsid w:val="003F2623"/>
    <w:rsid w:val="003F2A9E"/>
    <w:rsid w:val="003F2AEA"/>
    <w:rsid w:val="003F2F32"/>
    <w:rsid w:val="003F4E73"/>
    <w:rsid w:val="003F58AD"/>
    <w:rsid w:val="003F6363"/>
    <w:rsid w:val="003F6397"/>
    <w:rsid w:val="003F6BC2"/>
    <w:rsid w:val="003F77F5"/>
    <w:rsid w:val="003F797D"/>
    <w:rsid w:val="00400801"/>
    <w:rsid w:val="00401101"/>
    <w:rsid w:val="00401293"/>
    <w:rsid w:val="00402757"/>
    <w:rsid w:val="00402EFB"/>
    <w:rsid w:val="00404E07"/>
    <w:rsid w:val="0040697F"/>
    <w:rsid w:val="0040781C"/>
    <w:rsid w:val="00410070"/>
    <w:rsid w:val="004101D7"/>
    <w:rsid w:val="00410CE7"/>
    <w:rsid w:val="0041112E"/>
    <w:rsid w:val="0041138B"/>
    <w:rsid w:val="00411CDA"/>
    <w:rsid w:val="0041375C"/>
    <w:rsid w:val="00413789"/>
    <w:rsid w:val="0041394A"/>
    <w:rsid w:val="00413A5F"/>
    <w:rsid w:val="00415AFD"/>
    <w:rsid w:val="00416B6D"/>
    <w:rsid w:val="0041741C"/>
    <w:rsid w:val="0041750A"/>
    <w:rsid w:val="0041789D"/>
    <w:rsid w:val="00420045"/>
    <w:rsid w:val="004206D6"/>
    <w:rsid w:val="00420763"/>
    <w:rsid w:val="00420B47"/>
    <w:rsid w:val="0042111B"/>
    <w:rsid w:val="00421A88"/>
    <w:rsid w:val="004221F3"/>
    <w:rsid w:val="00422346"/>
    <w:rsid w:val="00422ED9"/>
    <w:rsid w:val="00423C5D"/>
    <w:rsid w:val="0042461E"/>
    <w:rsid w:val="00424F90"/>
    <w:rsid w:val="0042579C"/>
    <w:rsid w:val="00426EF4"/>
    <w:rsid w:val="004273D2"/>
    <w:rsid w:val="00430137"/>
    <w:rsid w:val="004316EF"/>
    <w:rsid w:val="00432109"/>
    <w:rsid w:val="00432754"/>
    <w:rsid w:val="00432B22"/>
    <w:rsid w:val="00433457"/>
    <w:rsid w:val="004336C1"/>
    <w:rsid w:val="00433F86"/>
    <w:rsid w:val="004353C7"/>
    <w:rsid w:val="00435840"/>
    <w:rsid w:val="00436F95"/>
    <w:rsid w:val="00437088"/>
    <w:rsid w:val="00437EA2"/>
    <w:rsid w:val="00437F7C"/>
    <w:rsid w:val="004410AD"/>
    <w:rsid w:val="004415F4"/>
    <w:rsid w:val="00442002"/>
    <w:rsid w:val="004425C2"/>
    <w:rsid w:val="00442955"/>
    <w:rsid w:val="004433DC"/>
    <w:rsid w:val="00443790"/>
    <w:rsid w:val="00443B2D"/>
    <w:rsid w:val="00443E06"/>
    <w:rsid w:val="00444E2E"/>
    <w:rsid w:val="00445E3F"/>
    <w:rsid w:val="00446D0F"/>
    <w:rsid w:val="004470C7"/>
    <w:rsid w:val="00447D03"/>
    <w:rsid w:val="00447D43"/>
    <w:rsid w:val="00450153"/>
    <w:rsid w:val="00450776"/>
    <w:rsid w:val="004511AA"/>
    <w:rsid w:val="004512FF"/>
    <w:rsid w:val="00451D27"/>
    <w:rsid w:val="004528CA"/>
    <w:rsid w:val="00453AD7"/>
    <w:rsid w:val="00454053"/>
    <w:rsid w:val="004540F7"/>
    <w:rsid w:val="00454145"/>
    <w:rsid w:val="00454744"/>
    <w:rsid w:val="00454F51"/>
    <w:rsid w:val="004554CF"/>
    <w:rsid w:val="00456204"/>
    <w:rsid w:val="0045702A"/>
    <w:rsid w:val="00457111"/>
    <w:rsid w:val="004574FF"/>
    <w:rsid w:val="00460109"/>
    <w:rsid w:val="00461533"/>
    <w:rsid w:val="00461D96"/>
    <w:rsid w:val="00461FAA"/>
    <w:rsid w:val="0046240C"/>
    <w:rsid w:val="00462AF7"/>
    <w:rsid w:val="00462B60"/>
    <w:rsid w:val="00462E6C"/>
    <w:rsid w:val="0046319F"/>
    <w:rsid w:val="004632A2"/>
    <w:rsid w:val="00463F4A"/>
    <w:rsid w:val="004649AF"/>
    <w:rsid w:val="00464F49"/>
    <w:rsid w:val="00464F97"/>
    <w:rsid w:val="00465852"/>
    <w:rsid w:val="00465CC3"/>
    <w:rsid w:val="00465D71"/>
    <w:rsid w:val="00465F1A"/>
    <w:rsid w:val="00466164"/>
    <w:rsid w:val="0046624F"/>
    <w:rsid w:val="00466A30"/>
    <w:rsid w:val="00466DFE"/>
    <w:rsid w:val="00467496"/>
    <w:rsid w:val="0047013B"/>
    <w:rsid w:val="00470761"/>
    <w:rsid w:val="00470872"/>
    <w:rsid w:val="004712D5"/>
    <w:rsid w:val="00471448"/>
    <w:rsid w:val="00471D89"/>
    <w:rsid w:val="00471F88"/>
    <w:rsid w:val="004723F9"/>
    <w:rsid w:val="0047252C"/>
    <w:rsid w:val="0047261C"/>
    <w:rsid w:val="00473128"/>
    <w:rsid w:val="0047318E"/>
    <w:rsid w:val="00473815"/>
    <w:rsid w:val="004740CC"/>
    <w:rsid w:val="00474AE2"/>
    <w:rsid w:val="00474DB9"/>
    <w:rsid w:val="004758E4"/>
    <w:rsid w:val="00475B39"/>
    <w:rsid w:val="0047607A"/>
    <w:rsid w:val="00476B39"/>
    <w:rsid w:val="00476EB9"/>
    <w:rsid w:val="00477500"/>
    <w:rsid w:val="00477A92"/>
    <w:rsid w:val="0048039B"/>
    <w:rsid w:val="0048093D"/>
    <w:rsid w:val="00480BD4"/>
    <w:rsid w:val="0048193A"/>
    <w:rsid w:val="00481EA1"/>
    <w:rsid w:val="00481EB9"/>
    <w:rsid w:val="004825C8"/>
    <w:rsid w:val="00482CC2"/>
    <w:rsid w:val="00482DE7"/>
    <w:rsid w:val="00483445"/>
    <w:rsid w:val="004839E4"/>
    <w:rsid w:val="00483DC8"/>
    <w:rsid w:val="00483F55"/>
    <w:rsid w:val="00484115"/>
    <w:rsid w:val="00484549"/>
    <w:rsid w:val="0048503E"/>
    <w:rsid w:val="0048606A"/>
    <w:rsid w:val="00486C0A"/>
    <w:rsid w:val="00487927"/>
    <w:rsid w:val="004900BD"/>
    <w:rsid w:val="00490137"/>
    <w:rsid w:val="004903A2"/>
    <w:rsid w:val="00490DF5"/>
    <w:rsid w:val="004919EA"/>
    <w:rsid w:val="00491F23"/>
    <w:rsid w:val="00492793"/>
    <w:rsid w:val="00492BF1"/>
    <w:rsid w:val="00492FCD"/>
    <w:rsid w:val="004932C0"/>
    <w:rsid w:val="00495C57"/>
    <w:rsid w:val="00495DC7"/>
    <w:rsid w:val="004963D0"/>
    <w:rsid w:val="00497362"/>
    <w:rsid w:val="0049750A"/>
    <w:rsid w:val="004A05D1"/>
    <w:rsid w:val="004A1797"/>
    <w:rsid w:val="004A21DA"/>
    <w:rsid w:val="004A220F"/>
    <w:rsid w:val="004A2B22"/>
    <w:rsid w:val="004A328C"/>
    <w:rsid w:val="004A35C0"/>
    <w:rsid w:val="004A70C9"/>
    <w:rsid w:val="004A7184"/>
    <w:rsid w:val="004A7909"/>
    <w:rsid w:val="004B06A1"/>
    <w:rsid w:val="004B1418"/>
    <w:rsid w:val="004B30A3"/>
    <w:rsid w:val="004B319A"/>
    <w:rsid w:val="004B35AC"/>
    <w:rsid w:val="004B3B34"/>
    <w:rsid w:val="004B57CD"/>
    <w:rsid w:val="004B5B80"/>
    <w:rsid w:val="004B6535"/>
    <w:rsid w:val="004B6B6E"/>
    <w:rsid w:val="004B779D"/>
    <w:rsid w:val="004B7AAE"/>
    <w:rsid w:val="004C32A9"/>
    <w:rsid w:val="004C394C"/>
    <w:rsid w:val="004C549C"/>
    <w:rsid w:val="004C55AC"/>
    <w:rsid w:val="004C59AC"/>
    <w:rsid w:val="004C66FA"/>
    <w:rsid w:val="004C79D6"/>
    <w:rsid w:val="004C7A84"/>
    <w:rsid w:val="004C7E25"/>
    <w:rsid w:val="004D037D"/>
    <w:rsid w:val="004D06B5"/>
    <w:rsid w:val="004D1B05"/>
    <w:rsid w:val="004D22D0"/>
    <w:rsid w:val="004D2545"/>
    <w:rsid w:val="004D296B"/>
    <w:rsid w:val="004D31D6"/>
    <w:rsid w:val="004D3236"/>
    <w:rsid w:val="004D3FDF"/>
    <w:rsid w:val="004D5281"/>
    <w:rsid w:val="004D5384"/>
    <w:rsid w:val="004D5C05"/>
    <w:rsid w:val="004D5E73"/>
    <w:rsid w:val="004D5E9B"/>
    <w:rsid w:val="004D5F5B"/>
    <w:rsid w:val="004D62E4"/>
    <w:rsid w:val="004D6BF5"/>
    <w:rsid w:val="004D7538"/>
    <w:rsid w:val="004D7660"/>
    <w:rsid w:val="004E071C"/>
    <w:rsid w:val="004E0D50"/>
    <w:rsid w:val="004E14B0"/>
    <w:rsid w:val="004E1EB1"/>
    <w:rsid w:val="004E2C55"/>
    <w:rsid w:val="004E3604"/>
    <w:rsid w:val="004E3C28"/>
    <w:rsid w:val="004E3E31"/>
    <w:rsid w:val="004E4615"/>
    <w:rsid w:val="004E53DF"/>
    <w:rsid w:val="004E5667"/>
    <w:rsid w:val="004E668E"/>
    <w:rsid w:val="004E66C9"/>
    <w:rsid w:val="004E6740"/>
    <w:rsid w:val="004E7865"/>
    <w:rsid w:val="004F0F0E"/>
    <w:rsid w:val="004F1C55"/>
    <w:rsid w:val="004F2204"/>
    <w:rsid w:val="004F25BE"/>
    <w:rsid w:val="004F28E8"/>
    <w:rsid w:val="004F493A"/>
    <w:rsid w:val="004F4F8B"/>
    <w:rsid w:val="004F57FE"/>
    <w:rsid w:val="004F5CD1"/>
    <w:rsid w:val="004F5DB1"/>
    <w:rsid w:val="004F6B7F"/>
    <w:rsid w:val="004F6D8E"/>
    <w:rsid w:val="004F6DF1"/>
    <w:rsid w:val="004F7796"/>
    <w:rsid w:val="004F7DDF"/>
    <w:rsid w:val="005000BE"/>
    <w:rsid w:val="0050059E"/>
    <w:rsid w:val="00500927"/>
    <w:rsid w:val="00500A80"/>
    <w:rsid w:val="00500F9A"/>
    <w:rsid w:val="00501B97"/>
    <w:rsid w:val="00501DC9"/>
    <w:rsid w:val="0050230B"/>
    <w:rsid w:val="005035DB"/>
    <w:rsid w:val="005047FA"/>
    <w:rsid w:val="00504A4A"/>
    <w:rsid w:val="005050C0"/>
    <w:rsid w:val="00505F6B"/>
    <w:rsid w:val="005070F1"/>
    <w:rsid w:val="0050741B"/>
    <w:rsid w:val="005079EE"/>
    <w:rsid w:val="005109D9"/>
    <w:rsid w:val="00510F61"/>
    <w:rsid w:val="0051108B"/>
    <w:rsid w:val="00511C68"/>
    <w:rsid w:val="005130AC"/>
    <w:rsid w:val="00513154"/>
    <w:rsid w:val="00513B0A"/>
    <w:rsid w:val="0051416E"/>
    <w:rsid w:val="0051470B"/>
    <w:rsid w:val="00514D72"/>
    <w:rsid w:val="00514ED4"/>
    <w:rsid w:val="00514FDD"/>
    <w:rsid w:val="00515C8F"/>
    <w:rsid w:val="0051646E"/>
    <w:rsid w:val="00516EC9"/>
    <w:rsid w:val="0051783A"/>
    <w:rsid w:val="00517BC6"/>
    <w:rsid w:val="00520599"/>
    <w:rsid w:val="00521206"/>
    <w:rsid w:val="00521509"/>
    <w:rsid w:val="00521654"/>
    <w:rsid w:val="005241E8"/>
    <w:rsid w:val="00524A4A"/>
    <w:rsid w:val="00524A93"/>
    <w:rsid w:val="005254BB"/>
    <w:rsid w:val="00525649"/>
    <w:rsid w:val="00526191"/>
    <w:rsid w:val="005261D6"/>
    <w:rsid w:val="00526B30"/>
    <w:rsid w:val="00526EED"/>
    <w:rsid w:val="00527796"/>
    <w:rsid w:val="00527E50"/>
    <w:rsid w:val="00530791"/>
    <w:rsid w:val="00530818"/>
    <w:rsid w:val="00531BB8"/>
    <w:rsid w:val="00532B21"/>
    <w:rsid w:val="00532B76"/>
    <w:rsid w:val="00533D35"/>
    <w:rsid w:val="00534909"/>
    <w:rsid w:val="00534B31"/>
    <w:rsid w:val="005350E8"/>
    <w:rsid w:val="0053520E"/>
    <w:rsid w:val="0053539D"/>
    <w:rsid w:val="005357B5"/>
    <w:rsid w:val="00535D6D"/>
    <w:rsid w:val="00535EC2"/>
    <w:rsid w:val="005369BD"/>
    <w:rsid w:val="00536AA0"/>
    <w:rsid w:val="0053739C"/>
    <w:rsid w:val="005375BD"/>
    <w:rsid w:val="005413CA"/>
    <w:rsid w:val="00542F50"/>
    <w:rsid w:val="005432AB"/>
    <w:rsid w:val="0054415F"/>
    <w:rsid w:val="00544390"/>
    <w:rsid w:val="00544EC5"/>
    <w:rsid w:val="005454F0"/>
    <w:rsid w:val="005458B0"/>
    <w:rsid w:val="00545FC1"/>
    <w:rsid w:val="005471C9"/>
    <w:rsid w:val="00547245"/>
    <w:rsid w:val="00547603"/>
    <w:rsid w:val="00547BBB"/>
    <w:rsid w:val="005509B2"/>
    <w:rsid w:val="0055180C"/>
    <w:rsid w:val="0055367F"/>
    <w:rsid w:val="00553AAF"/>
    <w:rsid w:val="00554791"/>
    <w:rsid w:val="00555502"/>
    <w:rsid w:val="00556746"/>
    <w:rsid w:val="00557242"/>
    <w:rsid w:val="00557DC1"/>
    <w:rsid w:val="00557EC5"/>
    <w:rsid w:val="005602B6"/>
    <w:rsid w:val="00561465"/>
    <w:rsid w:val="005614C0"/>
    <w:rsid w:val="00561896"/>
    <w:rsid w:val="005621DC"/>
    <w:rsid w:val="0056248F"/>
    <w:rsid w:val="0056293D"/>
    <w:rsid w:val="00563168"/>
    <w:rsid w:val="005639FB"/>
    <w:rsid w:val="00563F59"/>
    <w:rsid w:val="005641D5"/>
    <w:rsid w:val="00564947"/>
    <w:rsid w:val="00564BA3"/>
    <w:rsid w:val="00564F5A"/>
    <w:rsid w:val="00565043"/>
    <w:rsid w:val="00565F30"/>
    <w:rsid w:val="00565F90"/>
    <w:rsid w:val="00566035"/>
    <w:rsid w:val="00567D89"/>
    <w:rsid w:val="005703AC"/>
    <w:rsid w:val="00570935"/>
    <w:rsid w:val="00570972"/>
    <w:rsid w:val="00570FA4"/>
    <w:rsid w:val="005715C1"/>
    <w:rsid w:val="00572CD9"/>
    <w:rsid w:val="00572E33"/>
    <w:rsid w:val="005743D1"/>
    <w:rsid w:val="00575A3D"/>
    <w:rsid w:val="00575D5E"/>
    <w:rsid w:val="00577222"/>
    <w:rsid w:val="00577DEE"/>
    <w:rsid w:val="00577FCA"/>
    <w:rsid w:val="005804E8"/>
    <w:rsid w:val="005825B4"/>
    <w:rsid w:val="005829C2"/>
    <w:rsid w:val="00582C6A"/>
    <w:rsid w:val="00584B99"/>
    <w:rsid w:val="00584FF5"/>
    <w:rsid w:val="00585139"/>
    <w:rsid w:val="0058531A"/>
    <w:rsid w:val="0058652D"/>
    <w:rsid w:val="005873E7"/>
    <w:rsid w:val="00587712"/>
    <w:rsid w:val="0058798E"/>
    <w:rsid w:val="0059097F"/>
    <w:rsid w:val="005909D1"/>
    <w:rsid w:val="00591155"/>
    <w:rsid w:val="00591867"/>
    <w:rsid w:val="005919EF"/>
    <w:rsid w:val="005924EA"/>
    <w:rsid w:val="005931F6"/>
    <w:rsid w:val="00594455"/>
    <w:rsid w:val="00594519"/>
    <w:rsid w:val="00594556"/>
    <w:rsid w:val="00595D7E"/>
    <w:rsid w:val="00596033"/>
    <w:rsid w:val="005961A0"/>
    <w:rsid w:val="0059659E"/>
    <w:rsid w:val="00597F46"/>
    <w:rsid w:val="005A00DD"/>
    <w:rsid w:val="005A0A70"/>
    <w:rsid w:val="005A127E"/>
    <w:rsid w:val="005A17F4"/>
    <w:rsid w:val="005A1817"/>
    <w:rsid w:val="005A2ABE"/>
    <w:rsid w:val="005A32B6"/>
    <w:rsid w:val="005A4775"/>
    <w:rsid w:val="005A4ABD"/>
    <w:rsid w:val="005A4E7C"/>
    <w:rsid w:val="005A4F4D"/>
    <w:rsid w:val="005A5107"/>
    <w:rsid w:val="005A669A"/>
    <w:rsid w:val="005A6B2A"/>
    <w:rsid w:val="005A6F3D"/>
    <w:rsid w:val="005B067B"/>
    <w:rsid w:val="005B0B2E"/>
    <w:rsid w:val="005B1290"/>
    <w:rsid w:val="005B19F3"/>
    <w:rsid w:val="005B1D8F"/>
    <w:rsid w:val="005B1F74"/>
    <w:rsid w:val="005B1FCC"/>
    <w:rsid w:val="005B268F"/>
    <w:rsid w:val="005B293F"/>
    <w:rsid w:val="005B2F9F"/>
    <w:rsid w:val="005B32FB"/>
    <w:rsid w:val="005B4F16"/>
    <w:rsid w:val="005B5E30"/>
    <w:rsid w:val="005B60E4"/>
    <w:rsid w:val="005B67F8"/>
    <w:rsid w:val="005B7D34"/>
    <w:rsid w:val="005C0E74"/>
    <w:rsid w:val="005C1733"/>
    <w:rsid w:val="005C1F30"/>
    <w:rsid w:val="005C4417"/>
    <w:rsid w:val="005C5F83"/>
    <w:rsid w:val="005C68DC"/>
    <w:rsid w:val="005C708B"/>
    <w:rsid w:val="005D040A"/>
    <w:rsid w:val="005D24FE"/>
    <w:rsid w:val="005D27BA"/>
    <w:rsid w:val="005D30EC"/>
    <w:rsid w:val="005D31D5"/>
    <w:rsid w:val="005D357F"/>
    <w:rsid w:val="005D3ACC"/>
    <w:rsid w:val="005D40B1"/>
    <w:rsid w:val="005D4DC5"/>
    <w:rsid w:val="005D4FF7"/>
    <w:rsid w:val="005D514B"/>
    <w:rsid w:val="005D5366"/>
    <w:rsid w:val="005D5BAE"/>
    <w:rsid w:val="005D5D99"/>
    <w:rsid w:val="005D5E92"/>
    <w:rsid w:val="005D7C7A"/>
    <w:rsid w:val="005E0B67"/>
    <w:rsid w:val="005E1F6F"/>
    <w:rsid w:val="005E234B"/>
    <w:rsid w:val="005E2481"/>
    <w:rsid w:val="005E2D49"/>
    <w:rsid w:val="005E439A"/>
    <w:rsid w:val="005E48BE"/>
    <w:rsid w:val="005E4D8C"/>
    <w:rsid w:val="005E568F"/>
    <w:rsid w:val="005E5DB9"/>
    <w:rsid w:val="005E5DFC"/>
    <w:rsid w:val="005E6809"/>
    <w:rsid w:val="005E73A3"/>
    <w:rsid w:val="005E7619"/>
    <w:rsid w:val="005F0660"/>
    <w:rsid w:val="005F0C7E"/>
    <w:rsid w:val="005F0FAE"/>
    <w:rsid w:val="005F236F"/>
    <w:rsid w:val="005F24B3"/>
    <w:rsid w:val="005F253F"/>
    <w:rsid w:val="005F293D"/>
    <w:rsid w:val="005F35AB"/>
    <w:rsid w:val="005F43A3"/>
    <w:rsid w:val="005F4752"/>
    <w:rsid w:val="005F5001"/>
    <w:rsid w:val="005F54CE"/>
    <w:rsid w:val="005F5845"/>
    <w:rsid w:val="005F6D4A"/>
    <w:rsid w:val="005F7472"/>
    <w:rsid w:val="005F758F"/>
    <w:rsid w:val="0060013E"/>
    <w:rsid w:val="00600215"/>
    <w:rsid w:val="006003A1"/>
    <w:rsid w:val="00600FEB"/>
    <w:rsid w:val="00601EC3"/>
    <w:rsid w:val="0060269D"/>
    <w:rsid w:val="006027F9"/>
    <w:rsid w:val="006028DC"/>
    <w:rsid w:val="006029A1"/>
    <w:rsid w:val="00602A7F"/>
    <w:rsid w:val="006045CD"/>
    <w:rsid w:val="00605D24"/>
    <w:rsid w:val="00606D0C"/>
    <w:rsid w:val="00606FE7"/>
    <w:rsid w:val="006076F6"/>
    <w:rsid w:val="00610C81"/>
    <w:rsid w:val="00611B45"/>
    <w:rsid w:val="00611B4F"/>
    <w:rsid w:val="00611EA8"/>
    <w:rsid w:val="0061230D"/>
    <w:rsid w:val="00612462"/>
    <w:rsid w:val="006127ED"/>
    <w:rsid w:val="00613737"/>
    <w:rsid w:val="00613A69"/>
    <w:rsid w:val="00613C53"/>
    <w:rsid w:val="006147DE"/>
    <w:rsid w:val="00614C14"/>
    <w:rsid w:val="00615095"/>
    <w:rsid w:val="006150BF"/>
    <w:rsid w:val="006152C9"/>
    <w:rsid w:val="006158FD"/>
    <w:rsid w:val="00616642"/>
    <w:rsid w:val="00616821"/>
    <w:rsid w:val="00616D39"/>
    <w:rsid w:val="006173AE"/>
    <w:rsid w:val="0061760F"/>
    <w:rsid w:val="00617BB2"/>
    <w:rsid w:val="0062033D"/>
    <w:rsid w:val="00620686"/>
    <w:rsid w:val="00620A7E"/>
    <w:rsid w:val="00620B34"/>
    <w:rsid w:val="00621700"/>
    <w:rsid w:val="00621731"/>
    <w:rsid w:val="00621D28"/>
    <w:rsid w:val="00621E88"/>
    <w:rsid w:val="0062226F"/>
    <w:rsid w:val="0062249F"/>
    <w:rsid w:val="00622A14"/>
    <w:rsid w:val="00622B05"/>
    <w:rsid w:val="00623A94"/>
    <w:rsid w:val="00624239"/>
    <w:rsid w:val="00624C6E"/>
    <w:rsid w:val="00624E38"/>
    <w:rsid w:val="00624FCE"/>
    <w:rsid w:val="00627188"/>
    <w:rsid w:val="00630332"/>
    <w:rsid w:val="006305B3"/>
    <w:rsid w:val="006313D2"/>
    <w:rsid w:val="00632B32"/>
    <w:rsid w:val="00632C1B"/>
    <w:rsid w:val="006333B3"/>
    <w:rsid w:val="0063404F"/>
    <w:rsid w:val="0063560E"/>
    <w:rsid w:val="00636CDA"/>
    <w:rsid w:val="0063773E"/>
    <w:rsid w:val="00637926"/>
    <w:rsid w:val="006403D7"/>
    <w:rsid w:val="00640E57"/>
    <w:rsid w:val="0064330B"/>
    <w:rsid w:val="0064413B"/>
    <w:rsid w:val="0064480D"/>
    <w:rsid w:val="00644D11"/>
    <w:rsid w:val="00645FF2"/>
    <w:rsid w:val="0064634E"/>
    <w:rsid w:val="00646FA3"/>
    <w:rsid w:val="00647437"/>
    <w:rsid w:val="0065128E"/>
    <w:rsid w:val="006517E5"/>
    <w:rsid w:val="00651DAE"/>
    <w:rsid w:val="0065226B"/>
    <w:rsid w:val="00652CD7"/>
    <w:rsid w:val="00653406"/>
    <w:rsid w:val="00654499"/>
    <w:rsid w:val="00654D3E"/>
    <w:rsid w:val="00655C03"/>
    <w:rsid w:val="00656568"/>
    <w:rsid w:val="00656F23"/>
    <w:rsid w:val="00660F30"/>
    <w:rsid w:val="006616D6"/>
    <w:rsid w:val="00661BAD"/>
    <w:rsid w:val="00661D5F"/>
    <w:rsid w:val="00661F80"/>
    <w:rsid w:val="00662D0C"/>
    <w:rsid w:val="00662DA6"/>
    <w:rsid w:val="00662DCF"/>
    <w:rsid w:val="00662F65"/>
    <w:rsid w:val="006633D3"/>
    <w:rsid w:val="00663518"/>
    <w:rsid w:val="00663883"/>
    <w:rsid w:val="00663D06"/>
    <w:rsid w:val="00664068"/>
    <w:rsid w:val="00664742"/>
    <w:rsid w:val="00664C44"/>
    <w:rsid w:val="006651A1"/>
    <w:rsid w:val="006658CD"/>
    <w:rsid w:val="00666208"/>
    <w:rsid w:val="00666753"/>
    <w:rsid w:val="00666E8A"/>
    <w:rsid w:val="00670581"/>
    <w:rsid w:val="006706D5"/>
    <w:rsid w:val="00670ED0"/>
    <w:rsid w:val="006716EF"/>
    <w:rsid w:val="00672978"/>
    <w:rsid w:val="00673675"/>
    <w:rsid w:val="00673B53"/>
    <w:rsid w:val="00673E64"/>
    <w:rsid w:val="0067570E"/>
    <w:rsid w:val="00675D97"/>
    <w:rsid w:val="00675EAD"/>
    <w:rsid w:val="00676011"/>
    <w:rsid w:val="00676829"/>
    <w:rsid w:val="006769C9"/>
    <w:rsid w:val="00676CC0"/>
    <w:rsid w:val="006770BD"/>
    <w:rsid w:val="00677504"/>
    <w:rsid w:val="00677A54"/>
    <w:rsid w:val="00680338"/>
    <w:rsid w:val="00680370"/>
    <w:rsid w:val="006805A7"/>
    <w:rsid w:val="00681A47"/>
    <w:rsid w:val="0068231A"/>
    <w:rsid w:val="00683271"/>
    <w:rsid w:val="00683300"/>
    <w:rsid w:val="00683D52"/>
    <w:rsid w:val="00683F8B"/>
    <w:rsid w:val="006844E0"/>
    <w:rsid w:val="00684926"/>
    <w:rsid w:val="00686245"/>
    <w:rsid w:val="00686317"/>
    <w:rsid w:val="00686B14"/>
    <w:rsid w:val="0068740C"/>
    <w:rsid w:val="006913E2"/>
    <w:rsid w:val="00691957"/>
    <w:rsid w:val="0069213C"/>
    <w:rsid w:val="006929D6"/>
    <w:rsid w:val="00693E83"/>
    <w:rsid w:val="006941F4"/>
    <w:rsid w:val="00695577"/>
    <w:rsid w:val="006955EE"/>
    <w:rsid w:val="006967DC"/>
    <w:rsid w:val="006968FE"/>
    <w:rsid w:val="00696DEF"/>
    <w:rsid w:val="00696E8F"/>
    <w:rsid w:val="006979D0"/>
    <w:rsid w:val="00697B04"/>
    <w:rsid w:val="006A0083"/>
    <w:rsid w:val="006A0BF1"/>
    <w:rsid w:val="006A1928"/>
    <w:rsid w:val="006A1994"/>
    <w:rsid w:val="006A28F3"/>
    <w:rsid w:val="006A38C6"/>
    <w:rsid w:val="006A3D2A"/>
    <w:rsid w:val="006A4977"/>
    <w:rsid w:val="006A4F63"/>
    <w:rsid w:val="006A574D"/>
    <w:rsid w:val="006A5966"/>
    <w:rsid w:val="006A76F1"/>
    <w:rsid w:val="006A7D13"/>
    <w:rsid w:val="006B0C53"/>
    <w:rsid w:val="006B10F0"/>
    <w:rsid w:val="006B15DC"/>
    <w:rsid w:val="006B19D0"/>
    <w:rsid w:val="006B1D61"/>
    <w:rsid w:val="006B24FE"/>
    <w:rsid w:val="006B25D1"/>
    <w:rsid w:val="006B2BEF"/>
    <w:rsid w:val="006B323F"/>
    <w:rsid w:val="006B36CF"/>
    <w:rsid w:val="006B3C76"/>
    <w:rsid w:val="006B4365"/>
    <w:rsid w:val="006B45B4"/>
    <w:rsid w:val="006B4AF8"/>
    <w:rsid w:val="006B4C14"/>
    <w:rsid w:val="006B4DA8"/>
    <w:rsid w:val="006B5844"/>
    <w:rsid w:val="006B5985"/>
    <w:rsid w:val="006B682D"/>
    <w:rsid w:val="006B750B"/>
    <w:rsid w:val="006C0139"/>
    <w:rsid w:val="006C05F7"/>
    <w:rsid w:val="006C08C5"/>
    <w:rsid w:val="006C100D"/>
    <w:rsid w:val="006C116D"/>
    <w:rsid w:val="006C1757"/>
    <w:rsid w:val="006C21C6"/>
    <w:rsid w:val="006C2AF0"/>
    <w:rsid w:val="006C2CFB"/>
    <w:rsid w:val="006C2DDF"/>
    <w:rsid w:val="006C2EA6"/>
    <w:rsid w:val="006C36B9"/>
    <w:rsid w:val="006C38AB"/>
    <w:rsid w:val="006C3FE0"/>
    <w:rsid w:val="006C4093"/>
    <w:rsid w:val="006C4BDC"/>
    <w:rsid w:val="006C5554"/>
    <w:rsid w:val="006C60FE"/>
    <w:rsid w:val="006C6355"/>
    <w:rsid w:val="006C6676"/>
    <w:rsid w:val="006D08C3"/>
    <w:rsid w:val="006D0EE8"/>
    <w:rsid w:val="006D149B"/>
    <w:rsid w:val="006D2493"/>
    <w:rsid w:val="006D2A97"/>
    <w:rsid w:val="006D2CD6"/>
    <w:rsid w:val="006D2D73"/>
    <w:rsid w:val="006D31E0"/>
    <w:rsid w:val="006D348C"/>
    <w:rsid w:val="006D3BEB"/>
    <w:rsid w:val="006D4681"/>
    <w:rsid w:val="006D58CE"/>
    <w:rsid w:val="006D5D81"/>
    <w:rsid w:val="006E0C8E"/>
    <w:rsid w:val="006E174C"/>
    <w:rsid w:val="006E1B5C"/>
    <w:rsid w:val="006E1C5F"/>
    <w:rsid w:val="006E28F9"/>
    <w:rsid w:val="006E2A8D"/>
    <w:rsid w:val="006E35EA"/>
    <w:rsid w:val="006E3D96"/>
    <w:rsid w:val="006E4505"/>
    <w:rsid w:val="006E4DC2"/>
    <w:rsid w:val="006E5B22"/>
    <w:rsid w:val="006E6AE2"/>
    <w:rsid w:val="006E6CD0"/>
    <w:rsid w:val="006E71C0"/>
    <w:rsid w:val="006E751C"/>
    <w:rsid w:val="006E7993"/>
    <w:rsid w:val="006F0143"/>
    <w:rsid w:val="006F01F4"/>
    <w:rsid w:val="006F037A"/>
    <w:rsid w:val="006F056B"/>
    <w:rsid w:val="006F080C"/>
    <w:rsid w:val="006F08F5"/>
    <w:rsid w:val="006F0A79"/>
    <w:rsid w:val="006F1F55"/>
    <w:rsid w:val="006F2E35"/>
    <w:rsid w:val="006F312C"/>
    <w:rsid w:val="006F3223"/>
    <w:rsid w:val="006F398C"/>
    <w:rsid w:val="006F39CB"/>
    <w:rsid w:val="006F3C0C"/>
    <w:rsid w:val="006F49F4"/>
    <w:rsid w:val="006F4AFD"/>
    <w:rsid w:val="006F4C66"/>
    <w:rsid w:val="006F4F81"/>
    <w:rsid w:val="006F5A61"/>
    <w:rsid w:val="006F635B"/>
    <w:rsid w:val="006F6627"/>
    <w:rsid w:val="006F6997"/>
    <w:rsid w:val="006F7111"/>
    <w:rsid w:val="00700A45"/>
    <w:rsid w:val="00700B21"/>
    <w:rsid w:val="00700F62"/>
    <w:rsid w:val="00701A5D"/>
    <w:rsid w:val="00701B05"/>
    <w:rsid w:val="00702434"/>
    <w:rsid w:val="00703DF4"/>
    <w:rsid w:val="00703E4B"/>
    <w:rsid w:val="00703EB5"/>
    <w:rsid w:val="00704616"/>
    <w:rsid w:val="0070468C"/>
    <w:rsid w:val="00704B1B"/>
    <w:rsid w:val="007058D1"/>
    <w:rsid w:val="00706117"/>
    <w:rsid w:val="00706E33"/>
    <w:rsid w:val="00706FEC"/>
    <w:rsid w:val="00707984"/>
    <w:rsid w:val="00707A5A"/>
    <w:rsid w:val="00710208"/>
    <w:rsid w:val="00710347"/>
    <w:rsid w:val="00711040"/>
    <w:rsid w:val="0071128C"/>
    <w:rsid w:val="007114E9"/>
    <w:rsid w:val="007115DE"/>
    <w:rsid w:val="00711C6B"/>
    <w:rsid w:val="00712239"/>
    <w:rsid w:val="00713064"/>
    <w:rsid w:val="00714908"/>
    <w:rsid w:val="00714C36"/>
    <w:rsid w:val="00715832"/>
    <w:rsid w:val="00716833"/>
    <w:rsid w:val="00716C12"/>
    <w:rsid w:val="00717A0B"/>
    <w:rsid w:val="00717AF3"/>
    <w:rsid w:val="00720252"/>
    <w:rsid w:val="007208AE"/>
    <w:rsid w:val="00720D1D"/>
    <w:rsid w:val="00721313"/>
    <w:rsid w:val="007216E4"/>
    <w:rsid w:val="00721DA9"/>
    <w:rsid w:val="00722328"/>
    <w:rsid w:val="0072289D"/>
    <w:rsid w:val="00722C8F"/>
    <w:rsid w:val="00723E2A"/>
    <w:rsid w:val="00724DAE"/>
    <w:rsid w:val="0072518C"/>
    <w:rsid w:val="00725B2D"/>
    <w:rsid w:val="007261A7"/>
    <w:rsid w:val="007268DF"/>
    <w:rsid w:val="00726AE1"/>
    <w:rsid w:val="00726C9B"/>
    <w:rsid w:val="007305E0"/>
    <w:rsid w:val="007309BF"/>
    <w:rsid w:val="00730EE8"/>
    <w:rsid w:val="007311C9"/>
    <w:rsid w:val="00731BDA"/>
    <w:rsid w:val="00731C47"/>
    <w:rsid w:val="0073246E"/>
    <w:rsid w:val="00732A66"/>
    <w:rsid w:val="00732CBA"/>
    <w:rsid w:val="00732E5B"/>
    <w:rsid w:val="00732EE4"/>
    <w:rsid w:val="0073311B"/>
    <w:rsid w:val="00733E6B"/>
    <w:rsid w:val="0073415E"/>
    <w:rsid w:val="007341B8"/>
    <w:rsid w:val="00734211"/>
    <w:rsid w:val="007347D7"/>
    <w:rsid w:val="007352C8"/>
    <w:rsid w:val="0073593A"/>
    <w:rsid w:val="00735A08"/>
    <w:rsid w:val="00735EB8"/>
    <w:rsid w:val="0073608E"/>
    <w:rsid w:val="00736AAE"/>
    <w:rsid w:val="00736C64"/>
    <w:rsid w:val="00737148"/>
    <w:rsid w:val="00737387"/>
    <w:rsid w:val="00737445"/>
    <w:rsid w:val="007374A8"/>
    <w:rsid w:val="00740072"/>
    <w:rsid w:val="00740896"/>
    <w:rsid w:val="00740F1F"/>
    <w:rsid w:val="007411D5"/>
    <w:rsid w:val="00741A0B"/>
    <w:rsid w:val="007422A8"/>
    <w:rsid w:val="00742FDD"/>
    <w:rsid w:val="007433E9"/>
    <w:rsid w:val="00743914"/>
    <w:rsid w:val="00743990"/>
    <w:rsid w:val="00743F31"/>
    <w:rsid w:val="00745945"/>
    <w:rsid w:val="00745FCF"/>
    <w:rsid w:val="007460D8"/>
    <w:rsid w:val="00746106"/>
    <w:rsid w:val="00746740"/>
    <w:rsid w:val="007468E0"/>
    <w:rsid w:val="00747424"/>
    <w:rsid w:val="00747D6A"/>
    <w:rsid w:val="00747F73"/>
    <w:rsid w:val="00750816"/>
    <w:rsid w:val="00751C9D"/>
    <w:rsid w:val="00751CC5"/>
    <w:rsid w:val="00751FDB"/>
    <w:rsid w:val="0075248F"/>
    <w:rsid w:val="00752965"/>
    <w:rsid w:val="00752AEB"/>
    <w:rsid w:val="00753AF5"/>
    <w:rsid w:val="00754014"/>
    <w:rsid w:val="007563DE"/>
    <w:rsid w:val="00756930"/>
    <w:rsid w:val="00756B86"/>
    <w:rsid w:val="0075738C"/>
    <w:rsid w:val="0075774E"/>
    <w:rsid w:val="00757BB1"/>
    <w:rsid w:val="00757CD9"/>
    <w:rsid w:val="00760406"/>
    <w:rsid w:val="00760713"/>
    <w:rsid w:val="00760824"/>
    <w:rsid w:val="00760FB6"/>
    <w:rsid w:val="007615C1"/>
    <w:rsid w:val="00761E58"/>
    <w:rsid w:val="0076297A"/>
    <w:rsid w:val="007631BB"/>
    <w:rsid w:val="00763390"/>
    <w:rsid w:val="00763430"/>
    <w:rsid w:val="00764714"/>
    <w:rsid w:val="00764CB0"/>
    <w:rsid w:val="007655A5"/>
    <w:rsid w:val="0076642F"/>
    <w:rsid w:val="00766884"/>
    <w:rsid w:val="007676BA"/>
    <w:rsid w:val="00767E14"/>
    <w:rsid w:val="00770469"/>
    <w:rsid w:val="007728CC"/>
    <w:rsid w:val="00772A2A"/>
    <w:rsid w:val="00772A35"/>
    <w:rsid w:val="00772A66"/>
    <w:rsid w:val="007730E8"/>
    <w:rsid w:val="007736C4"/>
    <w:rsid w:val="007743C5"/>
    <w:rsid w:val="007748F7"/>
    <w:rsid w:val="00774AE0"/>
    <w:rsid w:val="00774F59"/>
    <w:rsid w:val="00775203"/>
    <w:rsid w:val="00777E5A"/>
    <w:rsid w:val="00777F3F"/>
    <w:rsid w:val="00781863"/>
    <w:rsid w:val="00782960"/>
    <w:rsid w:val="00783261"/>
    <w:rsid w:val="00783F6C"/>
    <w:rsid w:val="007844BC"/>
    <w:rsid w:val="00784ABF"/>
    <w:rsid w:val="00784DF3"/>
    <w:rsid w:val="007856D0"/>
    <w:rsid w:val="007857CE"/>
    <w:rsid w:val="0078677D"/>
    <w:rsid w:val="00786EF8"/>
    <w:rsid w:val="00787256"/>
    <w:rsid w:val="00787365"/>
    <w:rsid w:val="007873BA"/>
    <w:rsid w:val="00787417"/>
    <w:rsid w:val="007901B6"/>
    <w:rsid w:val="0079067B"/>
    <w:rsid w:val="00791568"/>
    <w:rsid w:val="00791728"/>
    <w:rsid w:val="00791E55"/>
    <w:rsid w:val="007920FB"/>
    <w:rsid w:val="00792D98"/>
    <w:rsid w:val="0079462D"/>
    <w:rsid w:val="00794C60"/>
    <w:rsid w:val="00795077"/>
    <w:rsid w:val="00796FAF"/>
    <w:rsid w:val="007972CF"/>
    <w:rsid w:val="00797DCD"/>
    <w:rsid w:val="007A06DC"/>
    <w:rsid w:val="007A0FBD"/>
    <w:rsid w:val="007A13D9"/>
    <w:rsid w:val="007A1B8B"/>
    <w:rsid w:val="007A1DA2"/>
    <w:rsid w:val="007A221D"/>
    <w:rsid w:val="007A2710"/>
    <w:rsid w:val="007A2B4D"/>
    <w:rsid w:val="007A3BEA"/>
    <w:rsid w:val="007A3C7A"/>
    <w:rsid w:val="007A42D2"/>
    <w:rsid w:val="007A4AAB"/>
    <w:rsid w:val="007A4B85"/>
    <w:rsid w:val="007A587D"/>
    <w:rsid w:val="007A5953"/>
    <w:rsid w:val="007A5CEB"/>
    <w:rsid w:val="007A6548"/>
    <w:rsid w:val="007A78BA"/>
    <w:rsid w:val="007B0032"/>
    <w:rsid w:val="007B0673"/>
    <w:rsid w:val="007B0ED3"/>
    <w:rsid w:val="007B19AD"/>
    <w:rsid w:val="007B24D1"/>
    <w:rsid w:val="007B2507"/>
    <w:rsid w:val="007B33EC"/>
    <w:rsid w:val="007B3474"/>
    <w:rsid w:val="007B3893"/>
    <w:rsid w:val="007B4323"/>
    <w:rsid w:val="007B45B3"/>
    <w:rsid w:val="007B7242"/>
    <w:rsid w:val="007B7A09"/>
    <w:rsid w:val="007B7CEC"/>
    <w:rsid w:val="007C0777"/>
    <w:rsid w:val="007C0A86"/>
    <w:rsid w:val="007C14A1"/>
    <w:rsid w:val="007C14D5"/>
    <w:rsid w:val="007C1516"/>
    <w:rsid w:val="007C1D5A"/>
    <w:rsid w:val="007C3663"/>
    <w:rsid w:val="007C3F43"/>
    <w:rsid w:val="007C438D"/>
    <w:rsid w:val="007C47BE"/>
    <w:rsid w:val="007C4CCB"/>
    <w:rsid w:val="007C4E05"/>
    <w:rsid w:val="007C53E7"/>
    <w:rsid w:val="007C574C"/>
    <w:rsid w:val="007C6A3A"/>
    <w:rsid w:val="007C7961"/>
    <w:rsid w:val="007D05F1"/>
    <w:rsid w:val="007D181B"/>
    <w:rsid w:val="007D187A"/>
    <w:rsid w:val="007D2678"/>
    <w:rsid w:val="007D3674"/>
    <w:rsid w:val="007D39BB"/>
    <w:rsid w:val="007D3CE6"/>
    <w:rsid w:val="007D5136"/>
    <w:rsid w:val="007D51B5"/>
    <w:rsid w:val="007D52D2"/>
    <w:rsid w:val="007D5D1B"/>
    <w:rsid w:val="007D5EE1"/>
    <w:rsid w:val="007D637D"/>
    <w:rsid w:val="007D63CC"/>
    <w:rsid w:val="007D65E0"/>
    <w:rsid w:val="007D7810"/>
    <w:rsid w:val="007E0059"/>
    <w:rsid w:val="007E0735"/>
    <w:rsid w:val="007E09B4"/>
    <w:rsid w:val="007E09DE"/>
    <w:rsid w:val="007E173E"/>
    <w:rsid w:val="007E1D21"/>
    <w:rsid w:val="007E2B22"/>
    <w:rsid w:val="007E2BC9"/>
    <w:rsid w:val="007E2F06"/>
    <w:rsid w:val="007E3EC9"/>
    <w:rsid w:val="007E47AD"/>
    <w:rsid w:val="007E4A7E"/>
    <w:rsid w:val="007E55E1"/>
    <w:rsid w:val="007E616F"/>
    <w:rsid w:val="007F034E"/>
    <w:rsid w:val="007F06D4"/>
    <w:rsid w:val="007F07CA"/>
    <w:rsid w:val="007F080B"/>
    <w:rsid w:val="007F0F9D"/>
    <w:rsid w:val="007F124A"/>
    <w:rsid w:val="007F1D50"/>
    <w:rsid w:val="007F2688"/>
    <w:rsid w:val="007F2879"/>
    <w:rsid w:val="007F43ED"/>
    <w:rsid w:val="007F533B"/>
    <w:rsid w:val="007F6432"/>
    <w:rsid w:val="007F666B"/>
    <w:rsid w:val="007F669E"/>
    <w:rsid w:val="007F6AE8"/>
    <w:rsid w:val="00800DDC"/>
    <w:rsid w:val="008013FA"/>
    <w:rsid w:val="008019CD"/>
    <w:rsid w:val="008022FA"/>
    <w:rsid w:val="00803B8B"/>
    <w:rsid w:val="00804F6B"/>
    <w:rsid w:val="00805F92"/>
    <w:rsid w:val="0080681B"/>
    <w:rsid w:val="00806FB6"/>
    <w:rsid w:val="00807183"/>
    <w:rsid w:val="00807205"/>
    <w:rsid w:val="0080785F"/>
    <w:rsid w:val="00810127"/>
    <w:rsid w:val="00810C22"/>
    <w:rsid w:val="00811996"/>
    <w:rsid w:val="008126DD"/>
    <w:rsid w:val="0081311C"/>
    <w:rsid w:val="00813870"/>
    <w:rsid w:val="00813A75"/>
    <w:rsid w:val="008143E3"/>
    <w:rsid w:val="008145F4"/>
    <w:rsid w:val="0081513B"/>
    <w:rsid w:val="0081676D"/>
    <w:rsid w:val="00816A12"/>
    <w:rsid w:val="0081716B"/>
    <w:rsid w:val="008171F9"/>
    <w:rsid w:val="008178A2"/>
    <w:rsid w:val="00820018"/>
    <w:rsid w:val="0082038E"/>
    <w:rsid w:val="00820DD5"/>
    <w:rsid w:val="008212D3"/>
    <w:rsid w:val="008214FA"/>
    <w:rsid w:val="00823EAB"/>
    <w:rsid w:val="00824031"/>
    <w:rsid w:val="008249BD"/>
    <w:rsid w:val="00824D02"/>
    <w:rsid w:val="00825175"/>
    <w:rsid w:val="00825BBB"/>
    <w:rsid w:val="008265B8"/>
    <w:rsid w:val="008266E7"/>
    <w:rsid w:val="0082745C"/>
    <w:rsid w:val="00827A76"/>
    <w:rsid w:val="008301D7"/>
    <w:rsid w:val="008302FC"/>
    <w:rsid w:val="00830975"/>
    <w:rsid w:val="00830D89"/>
    <w:rsid w:val="00830F77"/>
    <w:rsid w:val="008315E5"/>
    <w:rsid w:val="008317AF"/>
    <w:rsid w:val="008328B5"/>
    <w:rsid w:val="00834B9B"/>
    <w:rsid w:val="0083581F"/>
    <w:rsid w:val="00835E21"/>
    <w:rsid w:val="00836053"/>
    <w:rsid w:val="0083619E"/>
    <w:rsid w:val="0083682D"/>
    <w:rsid w:val="008369D9"/>
    <w:rsid w:val="00836A2D"/>
    <w:rsid w:val="00837505"/>
    <w:rsid w:val="008403E3"/>
    <w:rsid w:val="00840609"/>
    <w:rsid w:val="0084061B"/>
    <w:rsid w:val="00840DF3"/>
    <w:rsid w:val="0084113A"/>
    <w:rsid w:val="0084119C"/>
    <w:rsid w:val="00842C5F"/>
    <w:rsid w:val="00843141"/>
    <w:rsid w:val="008439F4"/>
    <w:rsid w:val="00843E2D"/>
    <w:rsid w:val="008440D9"/>
    <w:rsid w:val="00844485"/>
    <w:rsid w:val="008447DA"/>
    <w:rsid w:val="008457FE"/>
    <w:rsid w:val="00845EC5"/>
    <w:rsid w:val="00846495"/>
    <w:rsid w:val="00846E0B"/>
    <w:rsid w:val="00846EEC"/>
    <w:rsid w:val="00847732"/>
    <w:rsid w:val="00850A29"/>
    <w:rsid w:val="00850FD2"/>
    <w:rsid w:val="00851215"/>
    <w:rsid w:val="0085155E"/>
    <w:rsid w:val="00851992"/>
    <w:rsid w:val="00851ABD"/>
    <w:rsid w:val="00852432"/>
    <w:rsid w:val="00852ADA"/>
    <w:rsid w:val="008553B3"/>
    <w:rsid w:val="008553EC"/>
    <w:rsid w:val="00856F51"/>
    <w:rsid w:val="00857754"/>
    <w:rsid w:val="008577A7"/>
    <w:rsid w:val="00860270"/>
    <w:rsid w:val="008610B1"/>
    <w:rsid w:val="00861D44"/>
    <w:rsid w:val="008623D9"/>
    <w:rsid w:val="008632E3"/>
    <w:rsid w:val="00863AF0"/>
    <w:rsid w:val="008646C7"/>
    <w:rsid w:val="00864C45"/>
    <w:rsid w:val="00864D83"/>
    <w:rsid w:val="008651EC"/>
    <w:rsid w:val="00865BF6"/>
    <w:rsid w:val="00865E2E"/>
    <w:rsid w:val="00865F1F"/>
    <w:rsid w:val="00866335"/>
    <w:rsid w:val="00866B13"/>
    <w:rsid w:val="00866EB7"/>
    <w:rsid w:val="00867AE5"/>
    <w:rsid w:val="00867E1F"/>
    <w:rsid w:val="00870FE9"/>
    <w:rsid w:val="00872168"/>
    <w:rsid w:val="00872281"/>
    <w:rsid w:val="0087234F"/>
    <w:rsid w:val="008724F2"/>
    <w:rsid w:val="00872949"/>
    <w:rsid w:val="00872F16"/>
    <w:rsid w:val="0087347A"/>
    <w:rsid w:val="00873A9B"/>
    <w:rsid w:val="008745B7"/>
    <w:rsid w:val="00874808"/>
    <w:rsid w:val="00874DF9"/>
    <w:rsid w:val="00876022"/>
    <w:rsid w:val="008763E0"/>
    <w:rsid w:val="008804D4"/>
    <w:rsid w:val="0088069C"/>
    <w:rsid w:val="00880F6F"/>
    <w:rsid w:val="008843F9"/>
    <w:rsid w:val="00884AF1"/>
    <w:rsid w:val="0088641C"/>
    <w:rsid w:val="00890CE9"/>
    <w:rsid w:val="00890CFD"/>
    <w:rsid w:val="008913ED"/>
    <w:rsid w:val="00891729"/>
    <w:rsid w:val="00891D9A"/>
    <w:rsid w:val="008926C2"/>
    <w:rsid w:val="00892906"/>
    <w:rsid w:val="00892BA0"/>
    <w:rsid w:val="008942E2"/>
    <w:rsid w:val="008948E9"/>
    <w:rsid w:val="008950D8"/>
    <w:rsid w:val="0089557A"/>
    <w:rsid w:val="008958D9"/>
    <w:rsid w:val="0089663D"/>
    <w:rsid w:val="00896E85"/>
    <w:rsid w:val="00897063"/>
    <w:rsid w:val="00897482"/>
    <w:rsid w:val="00897CF9"/>
    <w:rsid w:val="008A0B00"/>
    <w:rsid w:val="008A1207"/>
    <w:rsid w:val="008A1759"/>
    <w:rsid w:val="008A1E6F"/>
    <w:rsid w:val="008A20D8"/>
    <w:rsid w:val="008A30C6"/>
    <w:rsid w:val="008A3FF6"/>
    <w:rsid w:val="008A4AB9"/>
    <w:rsid w:val="008A505D"/>
    <w:rsid w:val="008A56A2"/>
    <w:rsid w:val="008A57A9"/>
    <w:rsid w:val="008A6962"/>
    <w:rsid w:val="008A6C41"/>
    <w:rsid w:val="008A6FD6"/>
    <w:rsid w:val="008A71C1"/>
    <w:rsid w:val="008A7C50"/>
    <w:rsid w:val="008A7D08"/>
    <w:rsid w:val="008B016B"/>
    <w:rsid w:val="008B06CF"/>
    <w:rsid w:val="008B085C"/>
    <w:rsid w:val="008B09A9"/>
    <w:rsid w:val="008B1146"/>
    <w:rsid w:val="008B1D60"/>
    <w:rsid w:val="008B26A0"/>
    <w:rsid w:val="008B3759"/>
    <w:rsid w:val="008B40C0"/>
    <w:rsid w:val="008B4275"/>
    <w:rsid w:val="008B48E0"/>
    <w:rsid w:val="008B50AF"/>
    <w:rsid w:val="008B5EB0"/>
    <w:rsid w:val="008B64EE"/>
    <w:rsid w:val="008B6C34"/>
    <w:rsid w:val="008B6E17"/>
    <w:rsid w:val="008B70F3"/>
    <w:rsid w:val="008C0323"/>
    <w:rsid w:val="008C049F"/>
    <w:rsid w:val="008C10BC"/>
    <w:rsid w:val="008C1171"/>
    <w:rsid w:val="008C1464"/>
    <w:rsid w:val="008C1510"/>
    <w:rsid w:val="008C19DA"/>
    <w:rsid w:val="008C19E1"/>
    <w:rsid w:val="008C1AF4"/>
    <w:rsid w:val="008C1B44"/>
    <w:rsid w:val="008C21F8"/>
    <w:rsid w:val="008C253C"/>
    <w:rsid w:val="008C2BCE"/>
    <w:rsid w:val="008C472E"/>
    <w:rsid w:val="008C497C"/>
    <w:rsid w:val="008C58E7"/>
    <w:rsid w:val="008C5CD5"/>
    <w:rsid w:val="008C5ED6"/>
    <w:rsid w:val="008C5EE5"/>
    <w:rsid w:val="008C61CD"/>
    <w:rsid w:val="008C67D6"/>
    <w:rsid w:val="008C72B7"/>
    <w:rsid w:val="008C72CF"/>
    <w:rsid w:val="008C79A2"/>
    <w:rsid w:val="008C7EEF"/>
    <w:rsid w:val="008D0874"/>
    <w:rsid w:val="008D0B33"/>
    <w:rsid w:val="008D1112"/>
    <w:rsid w:val="008D11AC"/>
    <w:rsid w:val="008D1C98"/>
    <w:rsid w:val="008D1F86"/>
    <w:rsid w:val="008D32F8"/>
    <w:rsid w:val="008D3FAF"/>
    <w:rsid w:val="008D4F64"/>
    <w:rsid w:val="008D54A4"/>
    <w:rsid w:val="008D5F57"/>
    <w:rsid w:val="008D6723"/>
    <w:rsid w:val="008D6A4F"/>
    <w:rsid w:val="008D6F74"/>
    <w:rsid w:val="008D7D0E"/>
    <w:rsid w:val="008D7FBF"/>
    <w:rsid w:val="008E00C4"/>
    <w:rsid w:val="008E0434"/>
    <w:rsid w:val="008E0873"/>
    <w:rsid w:val="008E0A4B"/>
    <w:rsid w:val="008E1641"/>
    <w:rsid w:val="008E1CE9"/>
    <w:rsid w:val="008E2125"/>
    <w:rsid w:val="008E29EF"/>
    <w:rsid w:val="008E2E30"/>
    <w:rsid w:val="008E4229"/>
    <w:rsid w:val="008E4ADA"/>
    <w:rsid w:val="008E553B"/>
    <w:rsid w:val="008E55AC"/>
    <w:rsid w:val="008E5601"/>
    <w:rsid w:val="008E569C"/>
    <w:rsid w:val="008E56E5"/>
    <w:rsid w:val="008E5900"/>
    <w:rsid w:val="008E6C07"/>
    <w:rsid w:val="008E6D3C"/>
    <w:rsid w:val="008F0C5C"/>
    <w:rsid w:val="008F1FEA"/>
    <w:rsid w:val="008F2018"/>
    <w:rsid w:val="008F23D0"/>
    <w:rsid w:val="008F2DAF"/>
    <w:rsid w:val="008F3D49"/>
    <w:rsid w:val="008F403C"/>
    <w:rsid w:val="008F4179"/>
    <w:rsid w:val="008F4994"/>
    <w:rsid w:val="008F652D"/>
    <w:rsid w:val="008F6C6A"/>
    <w:rsid w:val="008F6C90"/>
    <w:rsid w:val="008F745E"/>
    <w:rsid w:val="008F79C9"/>
    <w:rsid w:val="00900103"/>
    <w:rsid w:val="00900591"/>
    <w:rsid w:val="0090076A"/>
    <w:rsid w:val="00900FBC"/>
    <w:rsid w:val="00901426"/>
    <w:rsid w:val="009019BC"/>
    <w:rsid w:val="00901E0D"/>
    <w:rsid w:val="009021EA"/>
    <w:rsid w:val="009024F0"/>
    <w:rsid w:val="00902C99"/>
    <w:rsid w:val="00903492"/>
    <w:rsid w:val="009039E1"/>
    <w:rsid w:val="009045CA"/>
    <w:rsid w:val="0090479E"/>
    <w:rsid w:val="00904824"/>
    <w:rsid w:val="00904C28"/>
    <w:rsid w:val="00904FF0"/>
    <w:rsid w:val="009057F8"/>
    <w:rsid w:val="00905CD9"/>
    <w:rsid w:val="00906AC1"/>
    <w:rsid w:val="00911B55"/>
    <w:rsid w:val="0091247B"/>
    <w:rsid w:val="009126F7"/>
    <w:rsid w:val="00912AD7"/>
    <w:rsid w:val="00913245"/>
    <w:rsid w:val="00913E9A"/>
    <w:rsid w:val="00915466"/>
    <w:rsid w:val="009155DE"/>
    <w:rsid w:val="00915B8A"/>
    <w:rsid w:val="00915D36"/>
    <w:rsid w:val="0091604E"/>
    <w:rsid w:val="0091732E"/>
    <w:rsid w:val="00917814"/>
    <w:rsid w:val="00920D1C"/>
    <w:rsid w:val="00920E59"/>
    <w:rsid w:val="009213AC"/>
    <w:rsid w:val="00921887"/>
    <w:rsid w:val="00921A2F"/>
    <w:rsid w:val="009224A6"/>
    <w:rsid w:val="00922FA8"/>
    <w:rsid w:val="0092335D"/>
    <w:rsid w:val="009234B1"/>
    <w:rsid w:val="009241A3"/>
    <w:rsid w:val="00925481"/>
    <w:rsid w:val="009256E5"/>
    <w:rsid w:val="00926100"/>
    <w:rsid w:val="00926A08"/>
    <w:rsid w:val="00926A53"/>
    <w:rsid w:val="00926CC2"/>
    <w:rsid w:val="00926DE3"/>
    <w:rsid w:val="00926E29"/>
    <w:rsid w:val="00926F09"/>
    <w:rsid w:val="00927F1E"/>
    <w:rsid w:val="00927F4C"/>
    <w:rsid w:val="00930AA4"/>
    <w:rsid w:val="00931265"/>
    <w:rsid w:val="0093192E"/>
    <w:rsid w:val="009338F9"/>
    <w:rsid w:val="00934BC5"/>
    <w:rsid w:val="00934D18"/>
    <w:rsid w:val="009356D2"/>
    <w:rsid w:val="00935D08"/>
    <w:rsid w:val="00936D2B"/>
    <w:rsid w:val="00937B79"/>
    <w:rsid w:val="00940256"/>
    <w:rsid w:val="00940708"/>
    <w:rsid w:val="00940717"/>
    <w:rsid w:val="00941E4B"/>
    <w:rsid w:val="00942A22"/>
    <w:rsid w:val="00942B5E"/>
    <w:rsid w:val="00943085"/>
    <w:rsid w:val="00943170"/>
    <w:rsid w:val="00944660"/>
    <w:rsid w:val="00944D02"/>
    <w:rsid w:val="009456AB"/>
    <w:rsid w:val="00945B63"/>
    <w:rsid w:val="0094627A"/>
    <w:rsid w:val="0094692B"/>
    <w:rsid w:val="00946AE5"/>
    <w:rsid w:val="00946DF1"/>
    <w:rsid w:val="00947118"/>
    <w:rsid w:val="0094742D"/>
    <w:rsid w:val="00950C37"/>
    <w:rsid w:val="0095145A"/>
    <w:rsid w:val="00951557"/>
    <w:rsid w:val="009518C9"/>
    <w:rsid w:val="009519FB"/>
    <w:rsid w:val="00953376"/>
    <w:rsid w:val="009540C9"/>
    <w:rsid w:val="0095456D"/>
    <w:rsid w:val="009557B1"/>
    <w:rsid w:val="0095588E"/>
    <w:rsid w:val="009560D3"/>
    <w:rsid w:val="0095614B"/>
    <w:rsid w:val="0095679C"/>
    <w:rsid w:val="00956B04"/>
    <w:rsid w:val="00957D3C"/>
    <w:rsid w:val="00960256"/>
    <w:rsid w:val="009616C6"/>
    <w:rsid w:val="00962621"/>
    <w:rsid w:val="009634C0"/>
    <w:rsid w:val="00963898"/>
    <w:rsid w:val="00964C95"/>
    <w:rsid w:val="00965CBB"/>
    <w:rsid w:val="00966336"/>
    <w:rsid w:val="00966B3F"/>
    <w:rsid w:val="00966F58"/>
    <w:rsid w:val="00967207"/>
    <w:rsid w:val="00967C9F"/>
    <w:rsid w:val="00967FC8"/>
    <w:rsid w:val="00970782"/>
    <w:rsid w:val="009708D6"/>
    <w:rsid w:val="009712F5"/>
    <w:rsid w:val="009716CC"/>
    <w:rsid w:val="00971A18"/>
    <w:rsid w:val="00971C14"/>
    <w:rsid w:val="00971CAE"/>
    <w:rsid w:val="009724D7"/>
    <w:rsid w:val="009726B5"/>
    <w:rsid w:val="0097367C"/>
    <w:rsid w:val="009757C1"/>
    <w:rsid w:val="009766EE"/>
    <w:rsid w:val="00976D8F"/>
    <w:rsid w:val="00976EEE"/>
    <w:rsid w:val="009778FF"/>
    <w:rsid w:val="00977D07"/>
    <w:rsid w:val="0098148B"/>
    <w:rsid w:val="009815AF"/>
    <w:rsid w:val="00981A07"/>
    <w:rsid w:val="0098343B"/>
    <w:rsid w:val="00983543"/>
    <w:rsid w:val="009836D1"/>
    <w:rsid w:val="009842D8"/>
    <w:rsid w:val="009842EF"/>
    <w:rsid w:val="009845D5"/>
    <w:rsid w:val="0098482F"/>
    <w:rsid w:val="009866F5"/>
    <w:rsid w:val="00986A5A"/>
    <w:rsid w:val="00986D22"/>
    <w:rsid w:val="009873A4"/>
    <w:rsid w:val="0099046F"/>
    <w:rsid w:val="0099062C"/>
    <w:rsid w:val="0099096C"/>
    <w:rsid w:val="00990CEA"/>
    <w:rsid w:val="00990F97"/>
    <w:rsid w:val="00991591"/>
    <w:rsid w:val="009933B6"/>
    <w:rsid w:val="00993A34"/>
    <w:rsid w:val="00993A96"/>
    <w:rsid w:val="00994A86"/>
    <w:rsid w:val="009953FE"/>
    <w:rsid w:val="00995FE9"/>
    <w:rsid w:val="009964F8"/>
    <w:rsid w:val="00997370"/>
    <w:rsid w:val="009A0299"/>
    <w:rsid w:val="009A07AC"/>
    <w:rsid w:val="009A099C"/>
    <w:rsid w:val="009A0B2C"/>
    <w:rsid w:val="009A0C9F"/>
    <w:rsid w:val="009A0E8B"/>
    <w:rsid w:val="009A1127"/>
    <w:rsid w:val="009A112B"/>
    <w:rsid w:val="009A1468"/>
    <w:rsid w:val="009A1623"/>
    <w:rsid w:val="009A1960"/>
    <w:rsid w:val="009A23AB"/>
    <w:rsid w:val="009A2443"/>
    <w:rsid w:val="009A29F7"/>
    <w:rsid w:val="009A318D"/>
    <w:rsid w:val="009A4CC1"/>
    <w:rsid w:val="009A5E79"/>
    <w:rsid w:val="009A5EBC"/>
    <w:rsid w:val="009A615C"/>
    <w:rsid w:val="009A6518"/>
    <w:rsid w:val="009A70EF"/>
    <w:rsid w:val="009A715F"/>
    <w:rsid w:val="009A7A36"/>
    <w:rsid w:val="009A7F24"/>
    <w:rsid w:val="009B045E"/>
    <w:rsid w:val="009B0D18"/>
    <w:rsid w:val="009B1166"/>
    <w:rsid w:val="009B16BB"/>
    <w:rsid w:val="009B1772"/>
    <w:rsid w:val="009B1846"/>
    <w:rsid w:val="009B19A3"/>
    <w:rsid w:val="009B24BB"/>
    <w:rsid w:val="009B46CC"/>
    <w:rsid w:val="009B59FC"/>
    <w:rsid w:val="009B5B4C"/>
    <w:rsid w:val="009B79B3"/>
    <w:rsid w:val="009C09F2"/>
    <w:rsid w:val="009C0D06"/>
    <w:rsid w:val="009C1D2A"/>
    <w:rsid w:val="009C2573"/>
    <w:rsid w:val="009C27B6"/>
    <w:rsid w:val="009C28C0"/>
    <w:rsid w:val="009C2C31"/>
    <w:rsid w:val="009C2E5C"/>
    <w:rsid w:val="009C3058"/>
    <w:rsid w:val="009C3596"/>
    <w:rsid w:val="009C36FD"/>
    <w:rsid w:val="009C3824"/>
    <w:rsid w:val="009C4570"/>
    <w:rsid w:val="009C4F8C"/>
    <w:rsid w:val="009C6395"/>
    <w:rsid w:val="009D0F45"/>
    <w:rsid w:val="009D123E"/>
    <w:rsid w:val="009D1481"/>
    <w:rsid w:val="009D1627"/>
    <w:rsid w:val="009D1BBF"/>
    <w:rsid w:val="009D277C"/>
    <w:rsid w:val="009D414D"/>
    <w:rsid w:val="009D4DB0"/>
    <w:rsid w:val="009D51B3"/>
    <w:rsid w:val="009D5536"/>
    <w:rsid w:val="009D57B0"/>
    <w:rsid w:val="009D57BF"/>
    <w:rsid w:val="009D5BA7"/>
    <w:rsid w:val="009D6904"/>
    <w:rsid w:val="009D7124"/>
    <w:rsid w:val="009D7D13"/>
    <w:rsid w:val="009E0A7B"/>
    <w:rsid w:val="009E2B50"/>
    <w:rsid w:val="009E2FD5"/>
    <w:rsid w:val="009E30A2"/>
    <w:rsid w:val="009E32EE"/>
    <w:rsid w:val="009E44FE"/>
    <w:rsid w:val="009E470E"/>
    <w:rsid w:val="009E4B94"/>
    <w:rsid w:val="009E4BD2"/>
    <w:rsid w:val="009E599B"/>
    <w:rsid w:val="009E5B08"/>
    <w:rsid w:val="009E6E9C"/>
    <w:rsid w:val="009E6F5A"/>
    <w:rsid w:val="009E7140"/>
    <w:rsid w:val="009E73BD"/>
    <w:rsid w:val="009E74CB"/>
    <w:rsid w:val="009E7D43"/>
    <w:rsid w:val="009E7E39"/>
    <w:rsid w:val="009E7FD9"/>
    <w:rsid w:val="009F04C5"/>
    <w:rsid w:val="009F076C"/>
    <w:rsid w:val="009F0E02"/>
    <w:rsid w:val="009F2644"/>
    <w:rsid w:val="009F4EE5"/>
    <w:rsid w:val="009F5565"/>
    <w:rsid w:val="009F5EE0"/>
    <w:rsid w:val="009F63DB"/>
    <w:rsid w:val="009F648A"/>
    <w:rsid w:val="009F76F4"/>
    <w:rsid w:val="009F7962"/>
    <w:rsid w:val="009F7D0D"/>
    <w:rsid w:val="00A00052"/>
    <w:rsid w:val="00A003C8"/>
    <w:rsid w:val="00A00AB4"/>
    <w:rsid w:val="00A00BFD"/>
    <w:rsid w:val="00A0120B"/>
    <w:rsid w:val="00A02BE7"/>
    <w:rsid w:val="00A030B6"/>
    <w:rsid w:val="00A0368E"/>
    <w:rsid w:val="00A03B8A"/>
    <w:rsid w:val="00A047C7"/>
    <w:rsid w:val="00A04B82"/>
    <w:rsid w:val="00A04F30"/>
    <w:rsid w:val="00A05DCD"/>
    <w:rsid w:val="00A05F41"/>
    <w:rsid w:val="00A06472"/>
    <w:rsid w:val="00A069C3"/>
    <w:rsid w:val="00A0797D"/>
    <w:rsid w:val="00A07A28"/>
    <w:rsid w:val="00A07D47"/>
    <w:rsid w:val="00A07E79"/>
    <w:rsid w:val="00A10D38"/>
    <w:rsid w:val="00A114EB"/>
    <w:rsid w:val="00A1188D"/>
    <w:rsid w:val="00A12EC1"/>
    <w:rsid w:val="00A130A8"/>
    <w:rsid w:val="00A143D5"/>
    <w:rsid w:val="00A14819"/>
    <w:rsid w:val="00A14B1A"/>
    <w:rsid w:val="00A158C3"/>
    <w:rsid w:val="00A1611E"/>
    <w:rsid w:val="00A161E7"/>
    <w:rsid w:val="00A16367"/>
    <w:rsid w:val="00A16735"/>
    <w:rsid w:val="00A16DAC"/>
    <w:rsid w:val="00A201E2"/>
    <w:rsid w:val="00A208DA"/>
    <w:rsid w:val="00A211ED"/>
    <w:rsid w:val="00A22962"/>
    <w:rsid w:val="00A241CE"/>
    <w:rsid w:val="00A24F0D"/>
    <w:rsid w:val="00A24F70"/>
    <w:rsid w:val="00A25423"/>
    <w:rsid w:val="00A26AF8"/>
    <w:rsid w:val="00A26B5D"/>
    <w:rsid w:val="00A2750C"/>
    <w:rsid w:val="00A30066"/>
    <w:rsid w:val="00A30BA0"/>
    <w:rsid w:val="00A30DD1"/>
    <w:rsid w:val="00A30F7E"/>
    <w:rsid w:val="00A31CFF"/>
    <w:rsid w:val="00A31E61"/>
    <w:rsid w:val="00A31E82"/>
    <w:rsid w:val="00A32DF7"/>
    <w:rsid w:val="00A34491"/>
    <w:rsid w:val="00A35355"/>
    <w:rsid w:val="00A35537"/>
    <w:rsid w:val="00A35C8A"/>
    <w:rsid w:val="00A3675B"/>
    <w:rsid w:val="00A36C54"/>
    <w:rsid w:val="00A36CE8"/>
    <w:rsid w:val="00A37729"/>
    <w:rsid w:val="00A37A8A"/>
    <w:rsid w:val="00A40304"/>
    <w:rsid w:val="00A403EE"/>
    <w:rsid w:val="00A40697"/>
    <w:rsid w:val="00A41475"/>
    <w:rsid w:val="00A417F0"/>
    <w:rsid w:val="00A423C0"/>
    <w:rsid w:val="00A43276"/>
    <w:rsid w:val="00A43419"/>
    <w:rsid w:val="00A44AE7"/>
    <w:rsid w:val="00A44E1E"/>
    <w:rsid w:val="00A45348"/>
    <w:rsid w:val="00A45E7B"/>
    <w:rsid w:val="00A46005"/>
    <w:rsid w:val="00A465A4"/>
    <w:rsid w:val="00A46B3B"/>
    <w:rsid w:val="00A46F0A"/>
    <w:rsid w:val="00A47D9A"/>
    <w:rsid w:val="00A5013C"/>
    <w:rsid w:val="00A50844"/>
    <w:rsid w:val="00A50C63"/>
    <w:rsid w:val="00A51245"/>
    <w:rsid w:val="00A512D7"/>
    <w:rsid w:val="00A51F23"/>
    <w:rsid w:val="00A51F54"/>
    <w:rsid w:val="00A53A62"/>
    <w:rsid w:val="00A53ECE"/>
    <w:rsid w:val="00A54A72"/>
    <w:rsid w:val="00A5554F"/>
    <w:rsid w:val="00A55E0A"/>
    <w:rsid w:val="00A5614D"/>
    <w:rsid w:val="00A56CA1"/>
    <w:rsid w:val="00A57A5C"/>
    <w:rsid w:val="00A60384"/>
    <w:rsid w:val="00A607FC"/>
    <w:rsid w:val="00A60837"/>
    <w:rsid w:val="00A61418"/>
    <w:rsid w:val="00A61560"/>
    <w:rsid w:val="00A61696"/>
    <w:rsid w:val="00A61F2B"/>
    <w:rsid w:val="00A62201"/>
    <w:rsid w:val="00A62E06"/>
    <w:rsid w:val="00A63C5B"/>
    <w:rsid w:val="00A63F3E"/>
    <w:rsid w:val="00A6467F"/>
    <w:rsid w:val="00A64FED"/>
    <w:rsid w:val="00A66C1A"/>
    <w:rsid w:val="00A71098"/>
    <w:rsid w:val="00A71C2E"/>
    <w:rsid w:val="00A71C92"/>
    <w:rsid w:val="00A71D83"/>
    <w:rsid w:val="00A72598"/>
    <w:rsid w:val="00A729FC"/>
    <w:rsid w:val="00A72E6F"/>
    <w:rsid w:val="00A73D42"/>
    <w:rsid w:val="00A7483D"/>
    <w:rsid w:val="00A75040"/>
    <w:rsid w:val="00A759CF"/>
    <w:rsid w:val="00A760ED"/>
    <w:rsid w:val="00A76253"/>
    <w:rsid w:val="00A76C14"/>
    <w:rsid w:val="00A76EBA"/>
    <w:rsid w:val="00A80521"/>
    <w:rsid w:val="00A807BD"/>
    <w:rsid w:val="00A80989"/>
    <w:rsid w:val="00A80BCB"/>
    <w:rsid w:val="00A8151C"/>
    <w:rsid w:val="00A81807"/>
    <w:rsid w:val="00A819DE"/>
    <w:rsid w:val="00A82D01"/>
    <w:rsid w:val="00A838C7"/>
    <w:rsid w:val="00A838FB"/>
    <w:rsid w:val="00A84AF8"/>
    <w:rsid w:val="00A851B3"/>
    <w:rsid w:val="00A8590D"/>
    <w:rsid w:val="00A85E65"/>
    <w:rsid w:val="00A86A69"/>
    <w:rsid w:val="00A87FC4"/>
    <w:rsid w:val="00A9082E"/>
    <w:rsid w:val="00A910E6"/>
    <w:rsid w:val="00A91DDB"/>
    <w:rsid w:val="00A9222B"/>
    <w:rsid w:val="00A92A2B"/>
    <w:rsid w:val="00A92D5B"/>
    <w:rsid w:val="00A9311D"/>
    <w:rsid w:val="00A9389B"/>
    <w:rsid w:val="00A939C2"/>
    <w:rsid w:val="00A93A06"/>
    <w:rsid w:val="00A94130"/>
    <w:rsid w:val="00A95B5D"/>
    <w:rsid w:val="00A95FFC"/>
    <w:rsid w:val="00A9739C"/>
    <w:rsid w:val="00A9784B"/>
    <w:rsid w:val="00A97C67"/>
    <w:rsid w:val="00AA039F"/>
    <w:rsid w:val="00AA08BA"/>
    <w:rsid w:val="00AA0CDC"/>
    <w:rsid w:val="00AA1246"/>
    <w:rsid w:val="00AA19CE"/>
    <w:rsid w:val="00AA1AB7"/>
    <w:rsid w:val="00AA1EDB"/>
    <w:rsid w:val="00AA28DA"/>
    <w:rsid w:val="00AA30A2"/>
    <w:rsid w:val="00AA31C8"/>
    <w:rsid w:val="00AA3776"/>
    <w:rsid w:val="00AA3A40"/>
    <w:rsid w:val="00AA4470"/>
    <w:rsid w:val="00AA515D"/>
    <w:rsid w:val="00AA51C3"/>
    <w:rsid w:val="00AA58BA"/>
    <w:rsid w:val="00AA5D8C"/>
    <w:rsid w:val="00AA7490"/>
    <w:rsid w:val="00AA7AA1"/>
    <w:rsid w:val="00AB00D9"/>
    <w:rsid w:val="00AB0C5B"/>
    <w:rsid w:val="00AB0D87"/>
    <w:rsid w:val="00AB0E50"/>
    <w:rsid w:val="00AB193D"/>
    <w:rsid w:val="00AB1CAB"/>
    <w:rsid w:val="00AB24F5"/>
    <w:rsid w:val="00AB2581"/>
    <w:rsid w:val="00AB3506"/>
    <w:rsid w:val="00AB4A37"/>
    <w:rsid w:val="00AB4C73"/>
    <w:rsid w:val="00AB6405"/>
    <w:rsid w:val="00AB6900"/>
    <w:rsid w:val="00AB7799"/>
    <w:rsid w:val="00AB7BD6"/>
    <w:rsid w:val="00AC0044"/>
    <w:rsid w:val="00AC0118"/>
    <w:rsid w:val="00AC0847"/>
    <w:rsid w:val="00AC0F7B"/>
    <w:rsid w:val="00AC1A66"/>
    <w:rsid w:val="00AC20D3"/>
    <w:rsid w:val="00AC23F5"/>
    <w:rsid w:val="00AC408D"/>
    <w:rsid w:val="00AC408F"/>
    <w:rsid w:val="00AC413F"/>
    <w:rsid w:val="00AC5B74"/>
    <w:rsid w:val="00AC6FEF"/>
    <w:rsid w:val="00AC744C"/>
    <w:rsid w:val="00AC78DB"/>
    <w:rsid w:val="00AC7F02"/>
    <w:rsid w:val="00AD03DA"/>
    <w:rsid w:val="00AD086B"/>
    <w:rsid w:val="00AD0E07"/>
    <w:rsid w:val="00AD1500"/>
    <w:rsid w:val="00AD19CC"/>
    <w:rsid w:val="00AD2DFD"/>
    <w:rsid w:val="00AD3961"/>
    <w:rsid w:val="00AD3B09"/>
    <w:rsid w:val="00AD4070"/>
    <w:rsid w:val="00AD454F"/>
    <w:rsid w:val="00AD4A60"/>
    <w:rsid w:val="00AD5B94"/>
    <w:rsid w:val="00AD64AC"/>
    <w:rsid w:val="00AD66A4"/>
    <w:rsid w:val="00AD76D5"/>
    <w:rsid w:val="00AD7AE7"/>
    <w:rsid w:val="00AE01EC"/>
    <w:rsid w:val="00AE02F2"/>
    <w:rsid w:val="00AE03BB"/>
    <w:rsid w:val="00AE0638"/>
    <w:rsid w:val="00AE0F29"/>
    <w:rsid w:val="00AE1518"/>
    <w:rsid w:val="00AE2FC2"/>
    <w:rsid w:val="00AE484A"/>
    <w:rsid w:val="00AE6668"/>
    <w:rsid w:val="00AE67AE"/>
    <w:rsid w:val="00AE6839"/>
    <w:rsid w:val="00AE6E0E"/>
    <w:rsid w:val="00AE71FB"/>
    <w:rsid w:val="00AE72F1"/>
    <w:rsid w:val="00AE7EE5"/>
    <w:rsid w:val="00AE7FFA"/>
    <w:rsid w:val="00AF0252"/>
    <w:rsid w:val="00AF0939"/>
    <w:rsid w:val="00AF31BC"/>
    <w:rsid w:val="00AF3AA6"/>
    <w:rsid w:val="00AF52D9"/>
    <w:rsid w:val="00AF7C63"/>
    <w:rsid w:val="00B00D51"/>
    <w:rsid w:val="00B01500"/>
    <w:rsid w:val="00B018A8"/>
    <w:rsid w:val="00B01F94"/>
    <w:rsid w:val="00B02B60"/>
    <w:rsid w:val="00B03D3B"/>
    <w:rsid w:val="00B03EA9"/>
    <w:rsid w:val="00B0445A"/>
    <w:rsid w:val="00B047F6"/>
    <w:rsid w:val="00B06564"/>
    <w:rsid w:val="00B0682E"/>
    <w:rsid w:val="00B06A77"/>
    <w:rsid w:val="00B06A7A"/>
    <w:rsid w:val="00B06C75"/>
    <w:rsid w:val="00B06DC8"/>
    <w:rsid w:val="00B10457"/>
    <w:rsid w:val="00B109BE"/>
    <w:rsid w:val="00B10ADF"/>
    <w:rsid w:val="00B11424"/>
    <w:rsid w:val="00B11461"/>
    <w:rsid w:val="00B11719"/>
    <w:rsid w:val="00B11AE0"/>
    <w:rsid w:val="00B12186"/>
    <w:rsid w:val="00B127B9"/>
    <w:rsid w:val="00B12C62"/>
    <w:rsid w:val="00B12D91"/>
    <w:rsid w:val="00B12E4D"/>
    <w:rsid w:val="00B13556"/>
    <w:rsid w:val="00B13814"/>
    <w:rsid w:val="00B13905"/>
    <w:rsid w:val="00B13FF9"/>
    <w:rsid w:val="00B145AC"/>
    <w:rsid w:val="00B1488B"/>
    <w:rsid w:val="00B14B71"/>
    <w:rsid w:val="00B14BA4"/>
    <w:rsid w:val="00B15E9F"/>
    <w:rsid w:val="00B15FB2"/>
    <w:rsid w:val="00B16301"/>
    <w:rsid w:val="00B16B53"/>
    <w:rsid w:val="00B17721"/>
    <w:rsid w:val="00B200DA"/>
    <w:rsid w:val="00B20AB2"/>
    <w:rsid w:val="00B2157A"/>
    <w:rsid w:val="00B21D95"/>
    <w:rsid w:val="00B22500"/>
    <w:rsid w:val="00B2277D"/>
    <w:rsid w:val="00B23455"/>
    <w:rsid w:val="00B2352C"/>
    <w:rsid w:val="00B236D1"/>
    <w:rsid w:val="00B23AB2"/>
    <w:rsid w:val="00B23FA0"/>
    <w:rsid w:val="00B24FC6"/>
    <w:rsid w:val="00B255B3"/>
    <w:rsid w:val="00B25EB3"/>
    <w:rsid w:val="00B265ED"/>
    <w:rsid w:val="00B278B5"/>
    <w:rsid w:val="00B278BF"/>
    <w:rsid w:val="00B30091"/>
    <w:rsid w:val="00B309A1"/>
    <w:rsid w:val="00B30C20"/>
    <w:rsid w:val="00B3119D"/>
    <w:rsid w:val="00B314EB"/>
    <w:rsid w:val="00B31846"/>
    <w:rsid w:val="00B3189A"/>
    <w:rsid w:val="00B31DAA"/>
    <w:rsid w:val="00B321F6"/>
    <w:rsid w:val="00B326C8"/>
    <w:rsid w:val="00B3346E"/>
    <w:rsid w:val="00B339EC"/>
    <w:rsid w:val="00B33D6E"/>
    <w:rsid w:val="00B34026"/>
    <w:rsid w:val="00B34671"/>
    <w:rsid w:val="00B34EE5"/>
    <w:rsid w:val="00B34F13"/>
    <w:rsid w:val="00B35290"/>
    <w:rsid w:val="00B370F7"/>
    <w:rsid w:val="00B374E0"/>
    <w:rsid w:val="00B4072F"/>
    <w:rsid w:val="00B40AE3"/>
    <w:rsid w:val="00B40EC6"/>
    <w:rsid w:val="00B40F74"/>
    <w:rsid w:val="00B41C20"/>
    <w:rsid w:val="00B4223F"/>
    <w:rsid w:val="00B4226A"/>
    <w:rsid w:val="00B428AC"/>
    <w:rsid w:val="00B42D7D"/>
    <w:rsid w:val="00B42F12"/>
    <w:rsid w:val="00B43228"/>
    <w:rsid w:val="00B43448"/>
    <w:rsid w:val="00B43893"/>
    <w:rsid w:val="00B44B51"/>
    <w:rsid w:val="00B44C10"/>
    <w:rsid w:val="00B44CDB"/>
    <w:rsid w:val="00B44F5D"/>
    <w:rsid w:val="00B45099"/>
    <w:rsid w:val="00B459FD"/>
    <w:rsid w:val="00B45B75"/>
    <w:rsid w:val="00B460ED"/>
    <w:rsid w:val="00B46645"/>
    <w:rsid w:val="00B46B8D"/>
    <w:rsid w:val="00B46BA1"/>
    <w:rsid w:val="00B4726B"/>
    <w:rsid w:val="00B50489"/>
    <w:rsid w:val="00B50D0B"/>
    <w:rsid w:val="00B5158C"/>
    <w:rsid w:val="00B515E6"/>
    <w:rsid w:val="00B51674"/>
    <w:rsid w:val="00B52507"/>
    <w:rsid w:val="00B52BB1"/>
    <w:rsid w:val="00B54B27"/>
    <w:rsid w:val="00B56FC0"/>
    <w:rsid w:val="00B60EB9"/>
    <w:rsid w:val="00B618A0"/>
    <w:rsid w:val="00B61D9E"/>
    <w:rsid w:val="00B622D0"/>
    <w:rsid w:val="00B62ACC"/>
    <w:rsid w:val="00B62FFF"/>
    <w:rsid w:val="00B63272"/>
    <w:rsid w:val="00B63553"/>
    <w:rsid w:val="00B640F9"/>
    <w:rsid w:val="00B65026"/>
    <w:rsid w:val="00B6517B"/>
    <w:rsid w:val="00B66993"/>
    <w:rsid w:val="00B66B60"/>
    <w:rsid w:val="00B66E5E"/>
    <w:rsid w:val="00B66FCD"/>
    <w:rsid w:val="00B6706A"/>
    <w:rsid w:val="00B7061C"/>
    <w:rsid w:val="00B71724"/>
    <w:rsid w:val="00B71784"/>
    <w:rsid w:val="00B71852"/>
    <w:rsid w:val="00B71A93"/>
    <w:rsid w:val="00B71F93"/>
    <w:rsid w:val="00B7281B"/>
    <w:rsid w:val="00B72CCB"/>
    <w:rsid w:val="00B73288"/>
    <w:rsid w:val="00B7463A"/>
    <w:rsid w:val="00B74D10"/>
    <w:rsid w:val="00B75180"/>
    <w:rsid w:val="00B75F3E"/>
    <w:rsid w:val="00B76323"/>
    <w:rsid w:val="00B763F0"/>
    <w:rsid w:val="00B766B4"/>
    <w:rsid w:val="00B76991"/>
    <w:rsid w:val="00B77483"/>
    <w:rsid w:val="00B777BD"/>
    <w:rsid w:val="00B80539"/>
    <w:rsid w:val="00B80946"/>
    <w:rsid w:val="00B8106C"/>
    <w:rsid w:val="00B81987"/>
    <w:rsid w:val="00B819EF"/>
    <w:rsid w:val="00B81B6F"/>
    <w:rsid w:val="00B8224D"/>
    <w:rsid w:val="00B82806"/>
    <w:rsid w:val="00B83639"/>
    <w:rsid w:val="00B8363D"/>
    <w:rsid w:val="00B83A2C"/>
    <w:rsid w:val="00B83FB7"/>
    <w:rsid w:val="00B846AA"/>
    <w:rsid w:val="00B84A0D"/>
    <w:rsid w:val="00B84B24"/>
    <w:rsid w:val="00B85C32"/>
    <w:rsid w:val="00B85C50"/>
    <w:rsid w:val="00B868B9"/>
    <w:rsid w:val="00B872E3"/>
    <w:rsid w:val="00B87AA4"/>
    <w:rsid w:val="00B921D7"/>
    <w:rsid w:val="00B92903"/>
    <w:rsid w:val="00B92E54"/>
    <w:rsid w:val="00B9339A"/>
    <w:rsid w:val="00B935F5"/>
    <w:rsid w:val="00B93963"/>
    <w:rsid w:val="00B94339"/>
    <w:rsid w:val="00B94C0B"/>
    <w:rsid w:val="00B96564"/>
    <w:rsid w:val="00B9679B"/>
    <w:rsid w:val="00B96846"/>
    <w:rsid w:val="00B969DD"/>
    <w:rsid w:val="00B96D42"/>
    <w:rsid w:val="00B97A85"/>
    <w:rsid w:val="00BA0F84"/>
    <w:rsid w:val="00BA21E8"/>
    <w:rsid w:val="00BA295E"/>
    <w:rsid w:val="00BA29DA"/>
    <w:rsid w:val="00BA2A51"/>
    <w:rsid w:val="00BA2D41"/>
    <w:rsid w:val="00BA3332"/>
    <w:rsid w:val="00BA385B"/>
    <w:rsid w:val="00BA3DCD"/>
    <w:rsid w:val="00BA4579"/>
    <w:rsid w:val="00BA4A2F"/>
    <w:rsid w:val="00BA4DA3"/>
    <w:rsid w:val="00BA5257"/>
    <w:rsid w:val="00BA596C"/>
    <w:rsid w:val="00BA5C83"/>
    <w:rsid w:val="00BA5E5F"/>
    <w:rsid w:val="00BA6342"/>
    <w:rsid w:val="00BA648E"/>
    <w:rsid w:val="00BA6B02"/>
    <w:rsid w:val="00BA6F50"/>
    <w:rsid w:val="00BA76F5"/>
    <w:rsid w:val="00BA7A70"/>
    <w:rsid w:val="00BB03FC"/>
    <w:rsid w:val="00BB0449"/>
    <w:rsid w:val="00BB05AB"/>
    <w:rsid w:val="00BB0AFD"/>
    <w:rsid w:val="00BB0D9F"/>
    <w:rsid w:val="00BB140B"/>
    <w:rsid w:val="00BB1817"/>
    <w:rsid w:val="00BB1E8A"/>
    <w:rsid w:val="00BB2785"/>
    <w:rsid w:val="00BB2C63"/>
    <w:rsid w:val="00BB30E3"/>
    <w:rsid w:val="00BB37B3"/>
    <w:rsid w:val="00BB4300"/>
    <w:rsid w:val="00BB5128"/>
    <w:rsid w:val="00BB5854"/>
    <w:rsid w:val="00BB5D7C"/>
    <w:rsid w:val="00BB600C"/>
    <w:rsid w:val="00BB6516"/>
    <w:rsid w:val="00BB7A34"/>
    <w:rsid w:val="00BC01BE"/>
    <w:rsid w:val="00BC0B39"/>
    <w:rsid w:val="00BC0B9E"/>
    <w:rsid w:val="00BC1411"/>
    <w:rsid w:val="00BC22FC"/>
    <w:rsid w:val="00BC26D3"/>
    <w:rsid w:val="00BC4D5F"/>
    <w:rsid w:val="00BC6330"/>
    <w:rsid w:val="00BC6596"/>
    <w:rsid w:val="00BC66FA"/>
    <w:rsid w:val="00BC71B8"/>
    <w:rsid w:val="00BC7319"/>
    <w:rsid w:val="00BC7F03"/>
    <w:rsid w:val="00BD1888"/>
    <w:rsid w:val="00BD22BF"/>
    <w:rsid w:val="00BD2385"/>
    <w:rsid w:val="00BD3824"/>
    <w:rsid w:val="00BD3AB7"/>
    <w:rsid w:val="00BD3B39"/>
    <w:rsid w:val="00BD3B78"/>
    <w:rsid w:val="00BD429D"/>
    <w:rsid w:val="00BD445D"/>
    <w:rsid w:val="00BD5159"/>
    <w:rsid w:val="00BD5881"/>
    <w:rsid w:val="00BD5973"/>
    <w:rsid w:val="00BD65FC"/>
    <w:rsid w:val="00BD76F5"/>
    <w:rsid w:val="00BD77AE"/>
    <w:rsid w:val="00BE042F"/>
    <w:rsid w:val="00BE055B"/>
    <w:rsid w:val="00BE06E5"/>
    <w:rsid w:val="00BE1DB5"/>
    <w:rsid w:val="00BE1DBC"/>
    <w:rsid w:val="00BE23CA"/>
    <w:rsid w:val="00BE24E4"/>
    <w:rsid w:val="00BE36FA"/>
    <w:rsid w:val="00BE3E53"/>
    <w:rsid w:val="00BE53F1"/>
    <w:rsid w:val="00BE55E5"/>
    <w:rsid w:val="00BE57EA"/>
    <w:rsid w:val="00BE6133"/>
    <w:rsid w:val="00BE69EA"/>
    <w:rsid w:val="00BE797D"/>
    <w:rsid w:val="00BF0646"/>
    <w:rsid w:val="00BF0EFF"/>
    <w:rsid w:val="00BF10FD"/>
    <w:rsid w:val="00BF1410"/>
    <w:rsid w:val="00BF18EC"/>
    <w:rsid w:val="00BF1D82"/>
    <w:rsid w:val="00BF1E3A"/>
    <w:rsid w:val="00BF2F77"/>
    <w:rsid w:val="00BF3740"/>
    <w:rsid w:val="00BF5832"/>
    <w:rsid w:val="00BF5A0F"/>
    <w:rsid w:val="00BF7557"/>
    <w:rsid w:val="00BF76B4"/>
    <w:rsid w:val="00BF7D2A"/>
    <w:rsid w:val="00C00A85"/>
    <w:rsid w:val="00C00CC7"/>
    <w:rsid w:val="00C0124F"/>
    <w:rsid w:val="00C01474"/>
    <w:rsid w:val="00C01FEB"/>
    <w:rsid w:val="00C02179"/>
    <w:rsid w:val="00C023BC"/>
    <w:rsid w:val="00C03348"/>
    <w:rsid w:val="00C03FE4"/>
    <w:rsid w:val="00C04774"/>
    <w:rsid w:val="00C04B94"/>
    <w:rsid w:val="00C05D50"/>
    <w:rsid w:val="00C061B7"/>
    <w:rsid w:val="00C063B7"/>
    <w:rsid w:val="00C073D4"/>
    <w:rsid w:val="00C109B5"/>
    <w:rsid w:val="00C10D7E"/>
    <w:rsid w:val="00C1207A"/>
    <w:rsid w:val="00C12941"/>
    <w:rsid w:val="00C12955"/>
    <w:rsid w:val="00C13424"/>
    <w:rsid w:val="00C1387F"/>
    <w:rsid w:val="00C13A5D"/>
    <w:rsid w:val="00C1426A"/>
    <w:rsid w:val="00C1434C"/>
    <w:rsid w:val="00C1446F"/>
    <w:rsid w:val="00C14530"/>
    <w:rsid w:val="00C14753"/>
    <w:rsid w:val="00C15C3A"/>
    <w:rsid w:val="00C164AA"/>
    <w:rsid w:val="00C174F0"/>
    <w:rsid w:val="00C17914"/>
    <w:rsid w:val="00C20478"/>
    <w:rsid w:val="00C213DF"/>
    <w:rsid w:val="00C214D5"/>
    <w:rsid w:val="00C21B0E"/>
    <w:rsid w:val="00C21F74"/>
    <w:rsid w:val="00C22C53"/>
    <w:rsid w:val="00C23592"/>
    <w:rsid w:val="00C24051"/>
    <w:rsid w:val="00C244AD"/>
    <w:rsid w:val="00C24653"/>
    <w:rsid w:val="00C246D6"/>
    <w:rsid w:val="00C24EB8"/>
    <w:rsid w:val="00C250E6"/>
    <w:rsid w:val="00C254F9"/>
    <w:rsid w:val="00C25522"/>
    <w:rsid w:val="00C25A02"/>
    <w:rsid w:val="00C2709C"/>
    <w:rsid w:val="00C27213"/>
    <w:rsid w:val="00C27DF7"/>
    <w:rsid w:val="00C30CD4"/>
    <w:rsid w:val="00C31156"/>
    <w:rsid w:val="00C321F4"/>
    <w:rsid w:val="00C3237F"/>
    <w:rsid w:val="00C32412"/>
    <w:rsid w:val="00C32B9C"/>
    <w:rsid w:val="00C33061"/>
    <w:rsid w:val="00C333F7"/>
    <w:rsid w:val="00C33562"/>
    <w:rsid w:val="00C33DBB"/>
    <w:rsid w:val="00C34BA1"/>
    <w:rsid w:val="00C35318"/>
    <w:rsid w:val="00C3585F"/>
    <w:rsid w:val="00C35967"/>
    <w:rsid w:val="00C4022A"/>
    <w:rsid w:val="00C4027F"/>
    <w:rsid w:val="00C407FC"/>
    <w:rsid w:val="00C409BB"/>
    <w:rsid w:val="00C40CA9"/>
    <w:rsid w:val="00C40D61"/>
    <w:rsid w:val="00C41091"/>
    <w:rsid w:val="00C41429"/>
    <w:rsid w:val="00C41606"/>
    <w:rsid w:val="00C41B54"/>
    <w:rsid w:val="00C41F40"/>
    <w:rsid w:val="00C42B38"/>
    <w:rsid w:val="00C434FD"/>
    <w:rsid w:val="00C43A4E"/>
    <w:rsid w:val="00C4431C"/>
    <w:rsid w:val="00C44C10"/>
    <w:rsid w:val="00C44E26"/>
    <w:rsid w:val="00C44E7D"/>
    <w:rsid w:val="00C44F40"/>
    <w:rsid w:val="00C45170"/>
    <w:rsid w:val="00C465C5"/>
    <w:rsid w:val="00C472CD"/>
    <w:rsid w:val="00C4763C"/>
    <w:rsid w:val="00C50092"/>
    <w:rsid w:val="00C5062F"/>
    <w:rsid w:val="00C50AD2"/>
    <w:rsid w:val="00C51106"/>
    <w:rsid w:val="00C521D2"/>
    <w:rsid w:val="00C52442"/>
    <w:rsid w:val="00C525F9"/>
    <w:rsid w:val="00C53236"/>
    <w:rsid w:val="00C53FE4"/>
    <w:rsid w:val="00C54E48"/>
    <w:rsid w:val="00C54F42"/>
    <w:rsid w:val="00C550B0"/>
    <w:rsid w:val="00C559E1"/>
    <w:rsid w:val="00C55EDE"/>
    <w:rsid w:val="00C560A9"/>
    <w:rsid w:val="00C56BB0"/>
    <w:rsid w:val="00C5730F"/>
    <w:rsid w:val="00C600EE"/>
    <w:rsid w:val="00C604AD"/>
    <w:rsid w:val="00C605CE"/>
    <w:rsid w:val="00C60AC7"/>
    <w:rsid w:val="00C61F63"/>
    <w:rsid w:val="00C6242A"/>
    <w:rsid w:val="00C62BC5"/>
    <w:rsid w:val="00C62F45"/>
    <w:rsid w:val="00C633A7"/>
    <w:rsid w:val="00C636AA"/>
    <w:rsid w:val="00C63C67"/>
    <w:rsid w:val="00C6405D"/>
    <w:rsid w:val="00C64375"/>
    <w:rsid w:val="00C65325"/>
    <w:rsid w:val="00C65A57"/>
    <w:rsid w:val="00C65ADB"/>
    <w:rsid w:val="00C65C6C"/>
    <w:rsid w:val="00C67219"/>
    <w:rsid w:val="00C6766F"/>
    <w:rsid w:val="00C67C3F"/>
    <w:rsid w:val="00C73F45"/>
    <w:rsid w:val="00C746DD"/>
    <w:rsid w:val="00C7471C"/>
    <w:rsid w:val="00C74E6A"/>
    <w:rsid w:val="00C74FA0"/>
    <w:rsid w:val="00C75139"/>
    <w:rsid w:val="00C7568A"/>
    <w:rsid w:val="00C76774"/>
    <w:rsid w:val="00C767BD"/>
    <w:rsid w:val="00C76C3B"/>
    <w:rsid w:val="00C76D31"/>
    <w:rsid w:val="00C77250"/>
    <w:rsid w:val="00C77683"/>
    <w:rsid w:val="00C8012B"/>
    <w:rsid w:val="00C802CE"/>
    <w:rsid w:val="00C8033D"/>
    <w:rsid w:val="00C80E6C"/>
    <w:rsid w:val="00C812BC"/>
    <w:rsid w:val="00C8142C"/>
    <w:rsid w:val="00C81CE4"/>
    <w:rsid w:val="00C82BC2"/>
    <w:rsid w:val="00C82E46"/>
    <w:rsid w:val="00C8401F"/>
    <w:rsid w:val="00C85679"/>
    <w:rsid w:val="00C860D8"/>
    <w:rsid w:val="00C877D3"/>
    <w:rsid w:val="00C915D9"/>
    <w:rsid w:val="00C92CC5"/>
    <w:rsid w:val="00C93564"/>
    <w:rsid w:val="00C93587"/>
    <w:rsid w:val="00C93ABF"/>
    <w:rsid w:val="00C93C8C"/>
    <w:rsid w:val="00C94238"/>
    <w:rsid w:val="00C94F89"/>
    <w:rsid w:val="00C9536E"/>
    <w:rsid w:val="00C960F6"/>
    <w:rsid w:val="00C964D4"/>
    <w:rsid w:val="00CA0D68"/>
    <w:rsid w:val="00CA0D9D"/>
    <w:rsid w:val="00CA33EE"/>
    <w:rsid w:val="00CA35A1"/>
    <w:rsid w:val="00CA3973"/>
    <w:rsid w:val="00CA47F1"/>
    <w:rsid w:val="00CA4906"/>
    <w:rsid w:val="00CA53C4"/>
    <w:rsid w:val="00CA5C9B"/>
    <w:rsid w:val="00CA6A18"/>
    <w:rsid w:val="00CA6C37"/>
    <w:rsid w:val="00CA6E3D"/>
    <w:rsid w:val="00CA73D0"/>
    <w:rsid w:val="00CA7776"/>
    <w:rsid w:val="00CA7FE5"/>
    <w:rsid w:val="00CB2586"/>
    <w:rsid w:val="00CB2DA9"/>
    <w:rsid w:val="00CB321C"/>
    <w:rsid w:val="00CB345A"/>
    <w:rsid w:val="00CB35C7"/>
    <w:rsid w:val="00CB3801"/>
    <w:rsid w:val="00CB3DBF"/>
    <w:rsid w:val="00CB4285"/>
    <w:rsid w:val="00CB4C14"/>
    <w:rsid w:val="00CB5194"/>
    <w:rsid w:val="00CB6BEC"/>
    <w:rsid w:val="00CB7701"/>
    <w:rsid w:val="00CB7C07"/>
    <w:rsid w:val="00CC1511"/>
    <w:rsid w:val="00CC19FC"/>
    <w:rsid w:val="00CC1E7C"/>
    <w:rsid w:val="00CC20C6"/>
    <w:rsid w:val="00CC21A5"/>
    <w:rsid w:val="00CC22F0"/>
    <w:rsid w:val="00CC362B"/>
    <w:rsid w:val="00CC3C8A"/>
    <w:rsid w:val="00CC3E9D"/>
    <w:rsid w:val="00CC4099"/>
    <w:rsid w:val="00CC48F3"/>
    <w:rsid w:val="00CC6C90"/>
    <w:rsid w:val="00CC6DED"/>
    <w:rsid w:val="00CC7355"/>
    <w:rsid w:val="00CC7397"/>
    <w:rsid w:val="00CC7780"/>
    <w:rsid w:val="00CC7A86"/>
    <w:rsid w:val="00CD016C"/>
    <w:rsid w:val="00CD095D"/>
    <w:rsid w:val="00CD234B"/>
    <w:rsid w:val="00CD255F"/>
    <w:rsid w:val="00CD2678"/>
    <w:rsid w:val="00CD2D51"/>
    <w:rsid w:val="00CD2EC8"/>
    <w:rsid w:val="00CD325B"/>
    <w:rsid w:val="00CD3694"/>
    <w:rsid w:val="00CD397F"/>
    <w:rsid w:val="00CD4326"/>
    <w:rsid w:val="00CD4522"/>
    <w:rsid w:val="00CD49D8"/>
    <w:rsid w:val="00CD53D8"/>
    <w:rsid w:val="00CD544E"/>
    <w:rsid w:val="00CD5462"/>
    <w:rsid w:val="00CD59D9"/>
    <w:rsid w:val="00CD5E0F"/>
    <w:rsid w:val="00CD6428"/>
    <w:rsid w:val="00CD6FD5"/>
    <w:rsid w:val="00CD7115"/>
    <w:rsid w:val="00CE0754"/>
    <w:rsid w:val="00CE0D21"/>
    <w:rsid w:val="00CE12A6"/>
    <w:rsid w:val="00CE1F52"/>
    <w:rsid w:val="00CE21DD"/>
    <w:rsid w:val="00CE25B0"/>
    <w:rsid w:val="00CE2C4F"/>
    <w:rsid w:val="00CE56A3"/>
    <w:rsid w:val="00CE5914"/>
    <w:rsid w:val="00CE5951"/>
    <w:rsid w:val="00CE6438"/>
    <w:rsid w:val="00CE67DA"/>
    <w:rsid w:val="00CF0E17"/>
    <w:rsid w:val="00CF0FEC"/>
    <w:rsid w:val="00CF1001"/>
    <w:rsid w:val="00CF21E1"/>
    <w:rsid w:val="00CF24C5"/>
    <w:rsid w:val="00CF2E6C"/>
    <w:rsid w:val="00CF3988"/>
    <w:rsid w:val="00CF460B"/>
    <w:rsid w:val="00CF5242"/>
    <w:rsid w:val="00CF52D4"/>
    <w:rsid w:val="00CF5634"/>
    <w:rsid w:val="00CF5C41"/>
    <w:rsid w:val="00CF5CE1"/>
    <w:rsid w:val="00CF5DFB"/>
    <w:rsid w:val="00CF7032"/>
    <w:rsid w:val="00CF756F"/>
    <w:rsid w:val="00CF778F"/>
    <w:rsid w:val="00CF78C6"/>
    <w:rsid w:val="00D00A75"/>
    <w:rsid w:val="00D02881"/>
    <w:rsid w:val="00D02CEC"/>
    <w:rsid w:val="00D02F28"/>
    <w:rsid w:val="00D045D8"/>
    <w:rsid w:val="00D049C0"/>
    <w:rsid w:val="00D04AFF"/>
    <w:rsid w:val="00D04DF9"/>
    <w:rsid w:val="00D0571A"/>
    <w:rsid w:val="00D06166"/>
    <w:rsid w:val="00D067DB"/>
    <w:rsid w:val="00D07022"/>
    <w:rsid w:val="00D07251"/>
    <w:rsid w:val="00D07876"/>
    <w:rsid w:val="00D07BA5"/>
    <w:rsid w:val="00D1046D"/>
    <w:rsid w:val="00D10E4B"/>
    <w:rsid w:val="00D11296"/>
    <w:rsid w:val="00D11A4E"/>
    <w:rsid w:val="00D11C75"/>
    <w:rsid w:val="00D12DCF"/>
    <w:rsid w:val="00D12E9E"/>
    <w:rsid w:val="00D131D4"/>
    <w:rsid w:val="00D1341D"/>
    <w:rsid w:val="00D13553"/>
    <w:rsid w:val="00D13994"/>
    <w:rsid w:val="00D14BA0"/>
    <w:rsid w:val="00D15419"/>
    <w:rsid w:val="00D156BA"/>
    <w:rsid w:val="00D158C2"/>
    <w:rsid w:val="00D15AA0"/>
    <w:rsid w:val="00D2139D"/>
    <w:rsid w:val="00D2199E"/>
    <w:rsid w:val="00D21BE4"/>
    <w:rsid w:val="00D22427"/>
    <w:rsid w:val="00D230FC"/>
    <w:rsid w:val="00D23590"/>
    <w:rsid w:val="00D23915"/>
    <w:rsid w:val="00D24388"/>
    <w:rsid w:val="00D24BF3"/>
    <w:rsid w:val="00D24E7F"/>
    <w:rsid w:val="00D25A7B"/>
    <w:rsid w:val="00D25E9B"/>
    <w:rsid w:val="00D25EC4"/>
    <w:rsid w:val="00D26F2B"/>
    <w:rsid w:val="00D27422"/>
    <w:rsid w:val="00D277B4"/>
    <w:rsid w:val="00D30669"/>
    <w:rsid w:val="00D3198A"/>
    <w:rsid w:val="00D32A3B"/>
    <w:rsid w:val="00D32AF7"/>
    <w:rsid w:val="00D353AC"/>
    <w:rsid w:val="00D35803"/>
    <w:rsid w:val="00D35E94"/>
    <w:rsid w:val="00D368D8"/>
    <w:rsid w:val="00D369D1"/>
    <w:rsid w:val="00D369FE"/>
    <w:rsid w:val="00D36BD9"/>
    <w:rsid w:val="00D36D46"/>
    <w:rsid w:val="00D36FCD"/>
    <w:rsid w:val="00D371EA"/>
    <w:rsid w:val="00D37383"/>
    <w:rsid w:val="00D40037"/>
    <w:rsid w:val="00D400F5"/>
    <w:rsid w:val="00D40CED"/>
    <w:rsid w:val="00D41B8B"/>
    <w:rsid w:val="00D4284F"/>
    <w:rsid w:val="00D43ECF"/>
    <w:rsid w:val="00D4472C"/>
    <w:rsid w:val="00D45280"/>
    <w:rsid w:val="00D4621A"/>
    <w:rsid w:val="00D46FAF"/>
    <w:rsid w:val="00D470A9"/>
    <w:rsid w:val="00D473FD"/>
    <w:rsid w:val="00D47482"/>
    <w:rsid w:val="00D47866"/>
    <w:rsid w:val="00D478CD"/>
    <w:rsid w:val="00D47F2C"/>
    <w:rsid w:val="00D47F82"/>
    <w:rsid w:val="00D5025E"/>
    <w:rsid w:val="00D50BD0"/>
    <w:rsid w:val="00D51399"/>
    <w:rsid w:val="00D514EA"/>
    <w:rsid w:val="00D51D2A"/>
    <w:rsid w:val="00D522F0"/>
    <w:rsid w:val="00D5380E"/>
    <w:rsid w:val="00D539A9"/>
    <w:rsid w:val="00D5454C"/>
    <w:rsid w:val="00D54E5F"/>
    <w:rsid w:val="00D5607D"/>
    <w:rsid w:val="00D5634B"/>
    <w:rsid w:val="00D6043E"/>
    <w:rsid w:val="00D62097"/>
    <w:rsid w:val="00D622A2"/>
    <w:rsid w:val="00D63131"/>
    <w:rsid w:val="00D63E17"/>
    <w:rsid w:val="00D645D7"/>
    <w:rsid w:val="00D6567D"/>
    <w:rsid w:val="00D65DB0"/>
    <w:rsid w:val="00D65FCA"/>
    <w:rsid w:val="00D67280"/>
    <w:rsid w:val="00D67995"/>
    <w:rsid w:val="00D7062B"/>
    <w:rsid w:val="00D70885"/>
    <w:rsid w:val="00D71234"/>
    <w:rsid w:val="00D7183D"/>
    <w:rsid w:val="00D71FC6"/>
    <w:rsid w:val="00D7271F"/>
    <w:rsid w:val="00D729CA"/>
    <w:rsid w:val="00D733F3"/>
    <w:rsid w:val="00D7452E"/>
    <w:rsid w:val="00D74651"/>
    <w:rsid w:val="00D74CE4"/>
    <w:rsid w:val="00D75B63"/>
    <w:rsid w:val="00D75E66"/>
    <w:rsid w:val="00D76E1A"/>
    <w:rsid w:val="00D77A09"/>
    <w:rsid w:val="00D77D76"/>
    <w:rsid w:val="00D80EB0"/>
    <w:rsid w:val="00D812E7"/>
    <w:rsid w:val="00D8145F"/>
    <w:rsid w:val="00D81564"/>
    <w:rsid w:val="00D8218D"/>
    <w:rsid w:val="00D82497"/>
    <w:rsid w:val="00D83100"/>
    <w:rsid w:val="00D83611"/>
    <w:rsid w:val="00D83BCB"/>
    <w:rsid w:val="00D83C1D"/>
    <w:rsid w:val="00D83F54"/>
    <w:rsid w:val="00D84014"/>
    <w:rsid w:val="00D841BD"/>
    <w:rsid w:val="00D8444B"/>
    <w:rsid w:val="00D846EF"/>
    <w:rsid w:val="00D84A99"/>
    <w:rsid w:val="00D84DCC"/>
    <w:rsid w:val="00D85B8C"/>
    <w:rsid w:val="00D860C4"/>
    <w:rsid w:val="00D8633F"/>
    <w:rsid w:val="00D86758"/>
    <w:rsid w:val="00D87A8B"/>
    <w:rsid w:val="00D9008E"/>
    <w:rsid w:val="00D904EE"/>
    <w:rsid w:val="00D90A5E"/>
    <w:rsid w:val="00D91722"/>
    <w:rsid w:val="00D92BC8"/>
    <w:rsid w:val="00D92EE8"/>
    <w:rsid w:val="00D92F0F"/>
    <w:rsid w:val="00D9453F"/>
    <w:rsid w:val="00D94815"/>
    <w:rsid w:val="00D94959"/>
    <w:rsid w:val="00D9589D"/>
    <w:rsid w:val="00D97C21"/>
    <w:rsid w:val="00D97F50"/>
    <w:rsid w:val="00D97F95"/>
    <w:rsid w:val="00DA01B9"/>
    <w:rsid w:val="00DA0C28"/>
    <w:rsid w:val="00DA1C50"/>
    <w:rsid w:val="00DA2570"/>
    <w:rsid w:val="00DA331B"/>
    <w:rsid w:val="00DA37F2"/>
    <w:rsid w:val="00DA44AF"/>
    <w:rsid w:val="00DA5B8D"/>
    <w:rsid w:val="00DA5C53"/>
    <w:rsid w:val="00DA62DF"/>
    <w:rsid w:val="00DA6DF3"/>
    <w:rsid w:val="00DB0122"/>
    <w:rsid w:val="00DB09F0"/>
    <w:rsid w:val="00DB1966"/>
    <w:rsid w:val="00DB1BC7"/>
    <w:rsid w:val="00DB1BCE"/>
    <w:rsid w:val="00DB1E0B"/>
    <w:rsid w:val="00DB2301"/>
    <w:rsid w:val="00DB2B11"/>
    <w:rsid w:val="00DB3174"/>
    <w:rsid w:val="00DB3782"/>
    <w:rsid w:val="00DB4094"/>
    <w:rsid w:val="00DB544B"/>
    <w:rsid w:val="00DB58B2"/>
    <w:rsid w:val="00DB6A99"/>
    <w:rsid w:val="00DB7BB2"/>
    <w:rsid w:val="00DB7D60"/>
    <w:rsid w:val="00DC02E5"/>
    <w:rsid w:val="00DC117A"/>
    <w:rsid w:val="00DC1E10"/>
    <w:rsid w:val="00DC1E15"/>
    <w:rsid w:val="00DC2292"/>
    <w:rsid w:val="00DC2BF6"/>
    <w:rsid w:val="00DC2DE6"/>
    <w:rsid w:val="00DC3A5B"/>
    <w:rsid w:val="00DC4068"/>
    <w:rsid w:val="00DC43C0"/>
    <w:rsid w:val="00DC43E3"/>
    <w:rsid w:val="00DC4771"/>
    <w:rsid w:val="00DC5247"/>
    <w:rsid w:val="00DC52DD"/>
    <w:rsid w:val="00DC5FED"/>
    <w:rsid w:val="00DC63C4"/>
    <w:rsid w:val="00DC64CC"/>
    <w:rsid w:val="00DC671C"/>
    <w:rsid w:val="00DC6F55"/>
    <w:rsid w:val="00DC7907"/>
    <w:rsid w:val="00DD1479"/>
    <w:rsid w:val="00DD1699"/>
    <w:rsid w:val="00DD17C0"/>
    <w:rsid w:val="00DD2DF9"/>
    <w:rsid w:val="00DD41AC"/>
    <w:rsid w:val="00DD472D"/>
    <w:rsid w:val="00DD4ED2"/>
    <w:rsid w:val="00DD5200"/>
    <w:rsid w:val="00DD5B53"/>
    <w:rsid w:val="00DD6346"/>
    <w:rsid w:val="00DD73F9"/>
    <w:rsid w:val="00DE0778"/>
    <w:rsid w:val="00DE09DE"/>
    <w:rsid w:val="00DE0E7F"/>
    <w:rsid w:val="00DE1373"/>
    <w:rsid w:val="00DE18CF"/>
    <w:rsid w:val="00DE2A89"/>
    <w:rsid w:val="00DE4317"/>
    <w:rsid w:val="00DE494E"/>
    <w:rsid w:val="00DE63AA"/>
    <w:rsid w:val="00DE6B12"/>
    <w:rsid w:val="00DE6DCB"/>
    <w:rsid w:val="00DE7659"/>
    <w:rsid w:val="00DE777E"/>
    <w:rsid w:val="00DE7D21"/>
    <w:rsid w:val="00DE7D4B"/>
    <w:rsid w:val="00DF13EA"/>
    <w:rsid w:val="00DF1EF3"/>
    <w:rsid w:val="00DF2E3A"/>
    <w:rsid w:val="00DF3E60"/>
    <w:rsid w:val="00DF409A"/>
    <w:rsid w:val="00DF466B"/>
    <w:rsid w:val="00DF4B78"/>
    <w:rsid w:val="00DF5BAE"/>
    <w:rsid w:val="00DF623D"/>
    <w:rsid w:val="00DF724B"/>
    <w:rsid w:val="00DF742A"/>
    <w:rsid w:val="00E01078"/>
    <w:rsid w:val="00E012E1"/>
    <w:rsid w:val="00E02423"/>
    <w:rsid w:val="00E02457"/>
    <w:rsid w:val="00E02F20"/>
    <w:rsid w:val="00E03386"/>
    <w:rsid w:val="00E034B7"/>
    <w:rsid w:val="00E03967"/>
    <w:rsid w:val="00E03E3F"/>
    <w:rsid w:val="00E06626"/>
    <w:rsid w:val="00E06E0F"/>
    <w:rsid w:val="00E07A93"/>
    <w:rsid w:val="00E10A94"/>
    <w:rsid w:val="00E10E5B"/>
    <w:rsid w:val="00E11033"/>
    <w:rsid w:val="00E11B23"/>
    <w:rsid w:val="00E123CC"/>
    <w:rsid w:val="00E12586"/>
    <w:rsid w:val="00E12EF1"/>
    <w:rsid w:val="00E12F56"/>
    <w:rsid w:val="00E145BB"/>
    <w:rsid w:val="00E159BF"/>
    <w:rsid w:val="00E1629F"/>
    <w:rsid w:val="00E16580"/>
    <w:rsid w:val="00E1677B"/>
    <w:rsid w:val="00E16BF7"/>
    <w:rsid w:val="00E17925"/>
    <w:rsid w:val="00E17C5C"/>
    <w:rsid w:val="00E20C82"/>
    <w:rsid w:val="00E21348"/>
    <w:rsid w:val="00E21875"/>
    <w:rsid w:val="00E22812"/>
    <w:rsid w:val="00E23A4F"/>
    <w:rsid w:val="00E23ACC"/>
    <w:rsid w:val="00E23D04"/>
    <w:rsid w:val="00E2454E"/>
    <w:rsid w:val="00E24C0F"/>
    <w:rsid w:val="00E24CE5"/>
    <w:rsid w:val="00E2612C"/>
    <w:rsid w:val="00E261F4"/>
    <w:rsid w:val="00E26AB7"/>
    <w:rsid w:val="00E27ECA"/>
    <w:rsid w:val="00E30170"/>
    <w:rsid w:val="00E30646"/>
    <w:rsid w:val="00E30834"/>
    <w:rsid w:val="00E31FDE"/>
    <w:rsid w:val="00E33FA2"/>
    <w:rsid w:val="00E347B5"/>
    <w:rsid w:val="00E3487A"/>
    <w:rsid w:val="00E348AB"/>
    <w:rsid w:val="00E3514A"/>
    <w:rsid w:val="00E358D3"/>
    <w:rsid w:val="00E35A2F"/>
    <w:rsid w:val="00E36999"/>
    <w:rsid w:val="00E36FAB"/>
    <w:rsid w:val="00E3706B"/>
    <w:rsid w:val="00E376EE"/>
    <w:rsid w:val="00E37B74"/>
    <w:rsid w:val="00E37D10"/>
    <w:rsid w:val="00E40425"/>
    <w:rsid w:val="00E40485"/>
    <w:rsid w:val="00E407D7"/>
    <w:rsid w:val="00E40CE1"/>
    <w:rsid w:val="00E4145D"/>
    <w:rsid w:val="00E417D3"/>
    <w:rsid w:val="00E421F1"/>
    <w:rsid w:val="00E4224E"/>
    <w:rsid w:val="00E4297B"/>
    <w:rsid w:val="00E42C8B"/>
    <w:rsid w:val="00E4333B"/>
    <w:rsid w:val="00E43FDF"/>
    <w:rsid w:val="00E443D2"/>
    <w:rsid w:val="00E4493A"/>
    <w:rsid w:val="00E44A8E"/>
    <w:rsid w:val="00E44AF9"/>
    <w:rsid w:val="00E4550A"/>
    <w:rsid w:val="00E45DB1"/>
    <w:rsid w:val="00E4604C"/>
    <w:rsid w:val="00E478D8"/>
    <w:rsid w:val="00E501DA"/>
    <w:rsid w:val="00E503E5"/>
    <w:rsid w:val="00E504FF"/>
    <w:rsid w:val="00E50AD4"/>
    <w:rsid w:val="00E510BE"/>
    <w:rsid w:val="00E514DC"/>
    <w:rsid w:val="00E51A9E"/>
    <w:rsid w:val="00E52D7A"/>
    <w:rsid w:val="00E538A5"/>
    <w:rsid w:val="00E5400F"/>
    <w:rsid w:val="00E5491E"/>
    <w:rsid w:val="00E55763"/>
    <w:rsid w:val="00E55D4A"/>
    <w:rsid w:val="00E56B18"/>
    <w:rsid w:val="00E57D4A"/>
    <w:rsid w:val="00E57F8D"/>
    <w:rsid w:val="00E60639"/>
    <w:rsid w:val="00E60800"/>
    <w:rsid w:val="00E6151B"/>
    <w:rsid w:val="00E62144"/>
    <w:rsid w:val="00E622C8"/>
    <w:rsid w:val="00E6271A"/>
    <w:rsid w:val="00E63AD3"/>
    <w:rsid w:val="00E64812"/>
    <w:rsid w:val="00E66CF6"/>
    <w:rsid w:val="00E670ED"/>
    <w:rsid w:val="00E7047A"/>
    <w:rsid w:val="00E7103C"/>
    <w:rsid w:val="00E719A4"/>
    <w:rsid w:val="00E72004"/>
    <w:rsid w:val="00E729E3"/>
    <w:rsid w:val="00E72FE2"/>
    <w:rsid w:val="00E73157"/>
    <w:rsid w:val="00E73176"/>
    <w:rsid w:val="00E73524"/>
    <w:rsid w:val="00E738BC"/>
    <w:rsid w:val="00E7456E"/>
    <w:rsid w:val="00E74647"/>
    <w:rsid w:val="00E74774"/>
    <w:rsid w:val="00E747F7"/>
    <w:rsid w:val="00E74912"/>
    <w:rsid w:val="00E758A2"/>
    <w:rsid w:val="00E75E45"/>
    <w:rsid w:val="00E76532"/>
    <w:rsid w:val="00E76E60"/>
    <w:rsid w:val="00E76FC4"/>
    <w:rsid w:val="00E773DB"/>
    <w:rsid w:val="00E80308"/>
    <w:rsid w:val="00E808E4"/>
    <w:rsid w:val="00E80A78"/>
    <w:rsid w:val="00E821D6"/>
    <w:rsid w:val="00E82825"/>
    <w:rsid w:val="00E829AA"/>
    <w:rsid w:val="00E83B54"/>
    <w:rsid w:val="00E83BBD"/>
    <w:rsid w:val="00E83EBC"/>
    <w:rsid w:val="00E8471A"/>
    <w:rsid w:val="00E84DD8"/>
    <w:rsid w:val="00E84ED1"/>
    <w:rsid w:val="00E85981"/>
    <w:rsid w:val="00E85EC0"/>
    <w:rsid w:val="00E85F92"/>
    <w:rsid w:val="00E87E21"/>
    <w:rsid w:val="00E90001"/>
    <w:rsid w:val="00E902FD"/>
    <w:rsid w:val="00E90705"/>
    <w:rsid w:val="00E908DC"/>
    <w:rsid w:val="00E91549"/>
    <w:rsid w:val="00E918C9"/>
    <w:rsid w:val="00E91CED"/>
    <w:rsid w:val="00E923CA"/>
    <w:rsid w:val="00E938B4"/>
    <w:rsid w:val="00E93CA5"/>
    <w:rsid w:val="00E93D46"/>
    <w:rsid w:val="00E9458F"/>
    <w:rsid w:val="00E9514A"/>
    <w:rsid w:val="00E9541C"/>
    <w:rsid w:val="00E95698"/>
    <w:rsid w:val="00E962DD"/>
    <w:rsid w:val="00E967E5"/>
    <w:rsid w:val="00E969F2"/>
    <w:rsid w:val="00E96A47"/>
    <w:rsid w:val="00E97A07"/>
    <w:rsid w:val="00E97AE2"/>
    <w:rsid w:val="00E97E1F"/>
    <w:rsid w:val="00EA04FF"/>
    <w:rsid w:val="00EA056F"/>
    <w:rsid w:val="00EA1210"/>
    <w:rsid w:val="00EA15B6"/>
    <w:rsid w:val="00EA1CA0"/>
    <w:rsid w:val="00EA2F79"/>
    <w:rsid w:val="00EA322D"/>
    <w:rsid w:val="00EA3DD1"/>
    <w:rsid w:val="00EA526E"/>
    <w:rsid w:val="00EA5648"/>
    <w:rsid w:val="00EA56D4"/>
    <w:rsid w:val="00EA5DAB"/>
    <w:rsid w:val="00EA6353"/>
    <w:rsid w:val="00EA63C3"/>
    <w:rsid w:val="00EA6C9A"/>
    <w:rsid w:val="00EA6FCE"/>
    <w:rsid w:val="00EA7184"/>
    <w:rsid w:val="00EA7CAC"/>
    <w:rsid w:val="00EB03FB"/>
    <w:rsid w:val="00EB09AC"/>
    <w:rsid w:val="00EB0BAA"/>
    <w:rsid w:val="00EB0D65"/>
    <w:rsid w:val="00EB1572"/>
    <w:rsid w:val="00EB1CC1"/>
    <w:rsid w:val="00EB2586"/>
    <w:rsid w:val="00EB25C9"/>
    <w:rsid w:val="00EB3CCA"/>
    <w:rsid w:val="00EB4CAB"/>
    <w:rsid w:val="00EB4CD1"/>
    <w:rsid w:val="00EB52D1"/>
    <w:rsid w:val="00EB531C"/>
    <w:rsid w:val="00EB5F91"/>
    <w:rsid w:val="00EB60EE"/>
    <w:rsid w:val="00EB66D3"/>
    <w:rsid w:val="00EB674B"/>
    <w:rsid w:val="00EB7533"/>
    <w:rsid w:val="00EB7D8F"/>
    <w:rsid w:val="00EC26FF"/>
    <w:rsid w:val="00EC2B4F"/>
    <w:rsid w:val="00EC3CF0"/>
    <w:rsid w:val="00EC5314"/>
    <w:rsid w:val="00EC54E6"/>
    <w:rsid w:val="00EC58E3"/>
    <w:rsid w:val="00EC59E0"/>
    <w:rsid w:val="00EC5ACD"/>
    <w:rsid w:val="00EC644E"/>
    <w:rsid w:val="00EC6511"/>
    <w:rsid w:val="00EC6D18"/>
    <w:rsid w:val="00ED04B2"/>
    <w:rsid w:val="00ED13F0"/>
    <w:rsid w:val="00ED1D6B"/>
    <w:rsid w:val="00ED2B25"/>
    <w:rsid w:val="00ED3047"/>
    <w:rsid w:val="00ED3264"/>
    <w:rsid w:val="00ED3BD7"/>
    <w:rsid w:val="00ED4944"/>
    <w:rsid w:val="00ED4C38"/>
    <w:rsid w:val="00ED4E0A"/>
    <w:rsid w:val="00ED5401"/>
    <w:rsid w:val="00ED5499"/>
    <w:rsid w:val="00ED59B5"/>
    <w:rsid w:val="00ED5A5F"/>
    <w:rsid w:val="00ED5CFB"/>
    <w:rsid w:val="00ED5EF7"/>
    <w:rsid w:val="00ED64E5"/>
    <w:rsid w:val="00ED78DA"/>
    <w:rsid w:val="00ED7969"/>
    <w:rsid w:val="00EE0419"/>
    <w:rsid w:val="00EE1DFB"/>
    <w:rsid w:val="00EE1E3F"/>
    <w:rsid w:val="00EE2292"/>
    <w:rsid w:val="00EE2B5B"/>
    <w:rsid w:val="00EE347F"/>
    <w:rsid w:val="00EE39EF"/>
    <w:rsid w:val="00EE4270"/>
    <w:rsid w:val="00EE49F7"/>
    <w:rsid w:val="00EE5DEA"/>
    <w:rsid w:val="00EE64C2"/>
    <w:rsid w:val="00EE725C"/>
    <w:rsid w:val="00EE735E"/>
    <w:rsid w:val="00EE770F"/>
    <w:rsid w:val="00EF133F"/>
    <w:rsid w:val="00EF1449"/>
    <w:rsid w:val="00EF1967"/>
    <w:rsid w:val="00EF2A94"/>
    <w:rsid w:val="00EF2BDB"/>
    <w:rsid w:val="00EF34C2"/>
    <w:rsid w:val="00EF3A0A"/>
    <w:rsid w:val="00EF5606"/>
    <w:rsid w:val="00EF597D"/>
    <w:rsid w:val="00EF631A"/>
    <w:rsid w:val="00EF66DA"/>
    <w:rsid w:val="00EF6DD4"/>
    <w:rsid w:val="00EF6E82"/>
    <w:rsid w:val="00EF6F63"/>
    <w:rsid w:val="00EF7828"/>
    <w:rsid w:val="00EF79B6"/>
    <w:rsid w:val="00F00779"/>
    <w:rsid w:val="00F00FB4"/>
    <w:rsid w:val="00F0101A"/>
    <w:rsid w:val="00F0141E"/>
    <w:rsid w:val="00F01BF4"/>
    <w:rsid w:val="00F03A26"/>
    <w:rsid w:val="00F05399"/>
    <w:rsid w:val="00F05746"/>
    <w:rsid w:val="00F0596C"/>
    <w:rsid w:val="00F0613A"/>
    <w:rsid w:val="00F06244"/>
    <w:rsid w:val="00F06275"/>
    <w:rsid w:val="00F068C4"/>
    <w:rsid w:val="00F06AB1"/>
    <w:rsid w:val="00F07230"/>
    <w:rsid w:val="00F07357"/>
    <w:rsid w:val="00F1080E"/>
    <w:rsid w:val="00F110A2"/>
    <w:rsid w:val="00F11353"/>
    <w:rsid w:val="00F11405"/>
    <w:rsid w:val="00F114F0"/>
    <w:rsid w:val="00F11774"/>
    <w:rsid w:val="00F11B95"/>
    <w:rsid w:val="00F11E01"/>
    <w:rsid w:val="00F127A1"/>
    <w:rsid w:val="00F12FA4"/>
    <w:rsid w:val="00F1390D"/>
    <w:rsid w:val="00F13A27"/>
    <w:rsid w:val="00F13B55"/>
    <w:rsid w:val="00F13DD9"/>
    <w:rsid w:val="00F14558"/>
    <w:rsid w:val="00F1486F"/>
    <w:rsid w:val="00F150F5"/>
    <w:rsid w:val="00F16809"/>
    <w:rsid w:val="00F16C8F"/>
    <w:rsid w:val="00F2066D"/>
    <w:rsid w:val="00F212DC"/>
    <w:rsid w:val="00F236CF"/>
    <w:rsid w:val="00F23ED2"/>
    <w:rsid w:val="00F247BF"/>
    <w:rsid w:val="00F24FC0"/>
    <w:rsid w:val="00F25434"/>
    <w:rsid w:val="00F258C6"/>
    <w:rsid w:val="00F308A2"/>
    <w:rsid w:val="00F30E59"/>
    <w:rsid w:val="00F31261"/>
    <w:rsid w:val="00F31B8E"/>
    <w:rsid w:val="00F31CB9"/>
    <w:rsid w:val="00F31E7B"/>
    <w:rsid w:val="00F32905"/>
    <w:rsid w:val="00F33087"/>
    <w:rsid w:val="00F344EE"/>
    <w:rsid w:val="00F34993"/>
    <w:rsid w:val="00F34DEF"/>
    <w:rsid w:val="00F354FF"/>
    <w:rsid w:val="00F35B6F"/>
    <w:rsid w:val="00F35DDE"/>
    <w:rsid w:val="00F36A1B"/>
    <w:rsid w:val="00F40AB1"/>
    <w:rsid w:val="00F420A3"/>
    <w:rsid w:val="00F424D6"/>
    <w:rsid w:val="00F427BC"/>
    <w:rsid w:val="00F428C2"/>
    <w:rsid w:val="00F429AF"/>
    <w:rsid w:val="00F438D0"/>
    <w:rsid w:val="00F44EDA"/>
    <w:rsid w:val="00F45B43"/>
    <w:rsid w:val="00F465F7"/>
    <w:rsid w:val="00F46C3F"/>
    <w:rsid w:val="00F46C73"/>
    <w:rsid w:val="00F4763F"/>
    <w:rsid w:val="00F47D38"/>
    <w:rsid w:val="00F50143"/>
    <w:rsid w:val="00F50724"/>
    <w:rsid w:val="00F51E39"/>
    <w:rsid w:val="00F51F30"/>
    <w:rsid w:val="00F52FDD"/>
    <w:rsid w:val="00F5348F"/>
    <w:rsid w:val="00F54D00"/>
    <w:rsid w:val="00F54E29"/>
    <w:rsid w:val="00F55592"/>
    <w:rsid w:val="00F560B3"/>
    <w:rsid w:val="00F56596"/>
    <w:rsid w:val="00F567A5"/>
    <w:rsid w:val="00F579E6"/>
    <w:rsid w:val="00F57A86"/>
    <w:rsid w:val="00F57DBA"/>
    <w:rsid w:val="00F60269"/>
    <w:rsid w:val="00F6098D"/>
    <w:rsid w:val="00F6116A"/>
    <w:rsid w:val="00F61305"/>
    <w:rsid w:val="00F61C27"/>
    <w:rsid w:val="00F62369"/>
    <w:rsid w:val="00F62A23"/>
    <w:rsid w:val="00F63201"/>
    <w:rsid w:val="00F63732"/>
    <w:rsid w:val="00F639F8"/>
    <w:rsid w:val="00F63A8D"/>
    <w:rsid w:val="00F64002"/>
    <w:rsid w:val="00F64644"/>
    <w:rsid w:val="00F64BBD"/>
    <w:rsid w:val="00F64EA6"/>
    <w:rsid w:val="00F67DC0"/>
    <w:rsid w:val="00F7040E"/>
    <w:rsid w:val="00F70963"/>
    <w:rsid w:val="00F70BDE"/>
    <w:rsid w:val="00F70CB5"/>
    <w:rsid w:val="00F70F87"/>
    <w:rsid w:val="00F722CB"/>
    <w:rsid w:val="00F732C8"/>
    <w:rsid w:val="00F7532C"/>
    <w:rsid w:val="00F75A5D"/>
    <w:rsid w:val="00F75AE5"/>
    <w:rsid w:val="00F7602F"/>
    <w:rsid w:val="00F76F22"/>
    <w:rsid w:val="00F77FE9"/>
    <w:rsid w:val="00F807F2"/>
    <w:rsid w:val="00F80992"/>
    <w:rsid w:val="00F81E43"/>
    <w:rsid w:val="00F81FA4"/>
    <w:rsid w:val="00F822A2"/>
    <w:rsid w:val="00F82C7D"/>
    <w:rsid w:val="00F831C8"/>
    <w:rsid w:val="00F845D9"/>
    <w:rsid w:val="00F84E69"/>
    <w:rsid w:val="00F8522C"/>
    <w:rsid w:val="00F85F99"/>
    <w:rsid w:val="00F87065"/>
    <w:rsid w:val="00F90575"/>
    <w:rsid w:val="00F90917"/>
    <w:rsid w:val="00F90DA5"/>
    <w:rsid w:val="00F91611"/>
    <w:rsid w:val="00F916F5"/>
    <w:rsid w:val="00F91772"/>
    <w:rsid w:val="00F919F7"/>
    <w:rsid w:val="00F9256E"/>
    <w:rsid w:val="00F931CC"/>
    <w:rsid w:val="00F93A1B"/>
    <w:rsid w:val="00F93DDE"/>
    <w:rsid w:val="00F941DA"/>
    <w:rsid w:val="00F94DDE"/>
    <w:rsid w:val="00F94E30"/>
    <w:rsid w:val="00F95050"/>
    <w:rsid w:val="00F950C7"/>
    <w:rsid w:val="00F95753"/>
    <w:rsid w:val="00F95A99"/>
    <w:rsid w:val="00F95BAB"/>
    <w:rsid w:val="00F9623D"/>
    <w:rsid w:val="00F97480"/>
    <w:rsid w:val="00F97599"/>
    <w:rsid w:val="00FA009D"/>
    <w:rsid w:val="00FA0226"/>
    <w:rsid w:val="00FA06A0"/>
    <w:rsid w:val="00FA07BF"/>
    <w:rsid w:val="00FA07DD"/>
    <w:rsid w:val="00FA08F7"/>
    <w:rsid w:val="00FA1826"/>
    <w:rsid w:val="00FA1FB3"/>
    <w:rsid w:val="00FA24C5"/>
    <w:rsid w:val="00FA50BF"/>
    <w:rsid w:val="00FA54CC"/>
    <w:rsid w:val="00FA603F"/>
    <w:rsid w:val="00FA60F0"/>
    <w:rsid w:val="00FA6205"/>
    <w:rsid w:val="00FA6F9B"/>
    <w:rsid w:val="00FA73E9"/>
    <w:rsid w:val="00FB036C"/>
    <w:rsid w:val="00FB0462"/>
    <w:rsid w:val="00FB0CD1"/>
    <w:rsid w:val="00FB1048"/>
    <w:rsid w:val="00FB194D"/>
    <w:rsid w:val="00FB2018"/>
    <w:rsid w:val="00FB254D"/>
    <w:rsid w:val="00FB2D3E"/>
    <w:rsid w:val="00FB40B7"/>
    <w:rsid w:val="00FB42BE"/>
    <w:rsid w:val="00FB4E2C"/>
    <w:rsid w:val="00FB57F0"/>
    <w:rsid w:val="00FB6F39"/>
    <w:rsid w:val="00FB75EB"/>
    <w:rsid w:val="00FB7B0B"/>
    <w:rsid w:val="00FC0123"/>
    <w:rsid w:val="00FC0179"/>
    <w:rsid w:val="00FC06BD"/>
    <w:rsid w:val="00FC08E0"/>
    <w:rsid w:val="00FC0A74"/>
    <w:rsid w:val="00FC12D4"/>
    <w:rsid w:val="00FC178A"/>
    <w:rsid w:val="00FC1B78"/>
    <w:rsid w:val="00FC2616"/>
    <w:rsid w:val="00FC26DF"/>
    <w:rsid w:val="00FC2AB9"/>
    <w:rsid w:val="00FC3002"/>
    <w:rsid w:val="00FC3653"/>
    <w:rsid w:val="00FC3CB0"/>
    <w:rsid w:val="00FC4619"/>
    <w:rsid w:val="00FC6167"/>
    <w:rsid w:val="00FC65CD"/>
    <w:rsid w:val="00FC7748"/>
    <w:rsid w:val="00FD0002"/>
    <w:rsid w:val="00FD0628"/>
    <w:rsid w:val="00FD17A1"/>
    <w:rsid w:val="00FD1BE1"/>
    <w:rsid w:val="00FD2003"/>
    <w:rsid w:val="00FD2CFB"/>
    <w:rsid w:val="00FD2FE4"/>
    <w:rsid w:val="00FD39E8"/>
    <w:rsid w:val="00FD3D8A"/>
    <w:rsid w:val="00FD4255"/>
    <w:rsid w:val="00FD4D98"/>
    <w:rsid w:val="00FD52CF"/>
    <w:rsid w:val="00FD54B6"/>
    <w:rsid w:val="00FD5BDE"/>
    <w:rsid w:val="00FD5CCF"/>
    <w:rsid w:val="00FD5DC9"/>
    <w:rsid w:val="00FD5FA6"/>
    <w:rsid w:val="00FD62B8"/>
    <w:rsid w:val="00FD6DFD"/>
    <w:rsid w:val="00FD77B3"/>
    <w:rsid w:val="00FD7A12"/>
    <w:rsid w:val="00FD7B8C"/>
    <w:rsid w:val="00FE0500"/>
    <w:rsid w:val="00FE121D"/>
    <w:rsid w:val="00FE1DED"/>
    <w:rsid w:val="00FE21BE"/>
    <w:rsid w:val="00FE5306"/>
    <w:rsid w:val="00FE56B8"/>
    <w:rsid w:val="00FE5884"/>
    <w:rsid w:val="00FE5D90"/>
    <w:rsid w:val="00FE5EB7"/>
    <w:rsid w:val="00FE688A"/>
    <w:rsid w:val="00FE6F5B"/>
    <w:rsid w:val="00FE74FB"/>
    <w:rsid w:val="00FE76D4"/>
    <w:rsid w:val="00FE7918"/>
    <w:rsid w:val="00FE794F"/>
    <w:rsid w:val="00FE7DB3"/>
    <w:rsid w:val="00FF0108"/>
    <w:rsid w:val="00FF03C1"/>
    <w:rsid w:val="00FF0E08"/>
    <w:rsid w:val="00FF1039"/>
    <w:rsid w:val="00FF17C2"/>
    <w:rsid w:val="00FF1889"/>
    <w:rsid w:val="00FF1975"/>
    <w:rsid w:val="00FF19B1"/>
    <w:rsid w:val="00FF21BD"/>
    <w:rsid w:val="00FF222B"/>
    <w:rsid w:val="00FF278B"/>
    <w:rsid w:val="00FF316B"/>
    <w:rsid w:val="00FF41FA"/>
    <w:rsid w:val="00FF42A3"/>
    <w:rsid w:val="00FF43DD"/>
    <w:rsid w:val="00FF471A"/>
    <w:rsid w:val="00FF4BF4"/>
    <w:rsid w:val="00FF6932"/>
    <w:rsid w:val="00FF71CA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6"/>
    <w:pPr>
      <w:spacing w:before="0"/>
    </w:pPr>
    <w:rPr>
      <w:rFonts w:eastAsia="Times New Roman"/>
      <w:sz w:val="24"/>
      <w:szCs w:val="24"/>
      <w:u w:val="none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92D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6F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92D98"/>
    <w:rPr>
      <w:rFonts w:eastAsia="Times New Roman"/>
      <w:b/>
      <w:bCs/>
      <w:sz w:val="36"/>
      <w:szCs w:val="36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A5BE-3704-48A4-BD70-9DB761FC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vp04</dc:creator>
  <cp:keywords/>
  <dc:description/>
  <cp:lastModifiedBy>vp05</cp:lastModifiedBy>
  <cp:revision>93</cp:revision>
  <cp:lastPrinted>2017-04-11T11:47:00Z</cp:lastPrinted>
  <dcterms:created xsi:type="dcterms:W3CDTF">2015-09-29T06:29:00Z</dcterms:created>
  <dcterms:modified xsi:type="dcterms:W3CDTF">2017-07-18T12:14:00Z</dcterms:modified>
</cp:coreProperties>
</file>