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1D" w:rsidRPr="009B781D" w:rsidRDefault="009B781D">
      <w:pPr>
        <w:rPr>
          <w:rFonts w:ascii="Times New Roman" w:hAnsi="Times New Roman" w:cs="Times New Roman"/>
          <w:sz w:val="24"/>
          <w:szCs w:val="24"/>
        </w:rPr>
      </w:pPr>
      <w:r w:rsidRPr="009B781D">
        <w:rPr>
          <w:rFonts w:ascii="Times New Roman" w:hAnsi="Times New Roman" w:cs="Times New Roman"/>
          <w:sz w:val="24"/>
          <w:szCs w:val="24"/>
        </w:rPr>
        <w:t>Продублировать в раздел</w:t>
      </w:r>
      <w:r w:rsidR="00042F79">
        <w:rPr>
          <w:rFonts w:ascii="Times New Roman" w:hAnsi="Times New Roman" w:cs="Times New Roman"/>
          <w:sz w:val="24"/>
          <w:szCs w:val="24"/>
        </w:rPr>
        <w:t>ах:</w:t>
      </w:r>
      <w:r w:rsidRPr="009B781D">
        <w:rPr>
          <w:rFonts w:ascii="Times New Roman" w:hAnsi="Times New Roman" w:cs="Times New Roman"/>
          <w:sz w:val="24"/>
          <w:szCs w:val="24"/>
        </w:rPr>
        <w:t xml:space="preserve"> новости на сайт</w:t>
      </w:r>
      <w:r w:rsidR="00042F79">
        <w:rPr>
          <w:rFonts w:ascii="Times New Roman" w:hAnsi="Times New Roman" w:cs="Times New Roman"/>
          <w:sz w:val="24"/>
          <w:szCs w:val="24"/>
        </w:rPr>
        <w:t xml:space="preserve"> и информация о проверках деятельности органов исполнительной власти Республики Башкортостан и органов местного самоуправления</w:t>
      </w:r>
      <w:r w:rsidRPr="009B781D">
        <w:rPr>
          <w:rFonts w:ascii="Times New Roman" w:hAnsi="Times New Roman" w:cs="Times New Roman"/>
          <w:sz w:val="24"/>
          <w:szCs w:val="24"/>
        </w:rPr>
        <w:t>.</w:t>
      </w:r>
    </w:p>
    <w:p w:rsidR="00566AF8" w:rsidRPr="004F2E48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E48"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4F2E48">
        <w:rPr>
          <w:rFonts w:ascii="Times New Roman" w:hAnsi="Times New Roman" w:cs="Times New Roman"/>
          <w:sz w:val="28"/>
          <w:szCs w:val="28"/>
        </w:rPr>
        <w:t>проведении</w:t>
      </w:r>
      <w:r w:rsidRPr="004F2E48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 w:rsidRPr="004F2E48">
        <w:rPr>
          <w:rFonts w:ascii="Times New Roman" w:hAnsi="Times New Roman" w:cs="Times New Roman"/>
          <w:sz w:val="28"/>
          <w:szCs w:val="28"/>
        </w:rPr>
        <w:t xml:space="preserve"> </w:t>
      </w:r>
      <w:r w:rsidR="00220E7A" w:rsidRPr="00220E7A">
        <w:rPr>
          <w:rFonts w:ascii="Times New Roman" w:eastAsia="Calibri" w:hAnsi="Times New Roman" w:cs="Times New Roman"/>
          <w:sz w:val="28"/>
          <w:szCs w:val="28"/>
        </w:rPr>
        <w:t>Каменский</w:t>
      </w:r>
      <w:r w:rsidR="008F0A98" w:rsidRPr="004F2E4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4F2E48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7F59" w:rsidRPr="004F2E48" w:rsidRDefault="00220E7A" w:rsidP="00F77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D14602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2E4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7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01F80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4F2E4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специалистами </w:t>
      </w:r>
      <w:r w:rsidR="004F2E4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</w:t>
      </w:r>
      <w:r w:rsidR="004F2E48" w:rsidRPr="004F2E48">
        <w:rPr>
          <w:rFonts w:ascii="Times New Roman" w:hAnsi="Times New Roman" w:cs="Times New Roman"/>
          <w:sz w:val="28"/>
          <w:szCs w:val="28"/>
        </w:rPr>
        <w:t xml:space="preserve">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 </w:t>
      </w:r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spellStart"/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1177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 </w:t>
      </w:r>
      <w:r w:rsidR="007819C7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4F2E48" w:rsidRPr="004F2E4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220E7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Каменский сельсовет муниципального района </w:t>
      </w:r>
      <w:proofErr w:type="spellStart"/>
      <w:r w:rsidRPr="00220E7A">
        <w:rPr>
          <w:rFonts w:ascii="Times New Roman" w:eastAsia="Calibri" w:hAnsi="Times New Roman" w:cs="Times New Roman"/>
          <w:sz w:val="28"/>
          <w:szCs w:val="28"/>
        </w:rPr>
        <w:t>Бижбулякский</w:t>
      </w:r>
      <w:proofErr w:type="spellEnd"/>
      <w:r w:rsidRPr="00220E7A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41177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</w:t>
      </w:r>
      <w:proofErr w:type="gramEnd"/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карантина растений</w:t>
      </w:r>
      <w:r w:rsidR="008F0A98" w:rsidRPr="004F2E48">
        <w:rPr>
          <w:rFonts w:ascii="Times New Roman" w:hAnsi="Times New Roman" w:cs="Times New Roman"/>
          <w:sz w:val="28"/>
          <w:szCs w:val="28"/>
        </w:rPr>
        <w:t>.</w:t>
      </w:r>
    </w:p>
    <w:p w:rsidR="00EB07E4" w:rsidRPr="004F2E48" w:rsidRDefault="004F2E48" w:rsidP="0080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F2E48">
        <w:rPr>
          <w:rFonts w:ascii="Times New Roman" w:hAnsi="Times New Roman" w:cs="Times New Roman"/>
          <w:sz w:val="28"/>
          <w:szCs w:val="28"/>
        </w:rPr>
        <w:t>В ходе проведения проверки нарушений не выявлено.</w:t>
      </w:r>
    </w:p>
    <w:p w:rsidR="00EB07E4" w:rsidRPr="00411778" w:rsidRDefault="00EB07E4" w:rsidP="00EB07E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411778" w:rsidRPr="00CA537F" w:rsidRDefault="00411778" w:rsidP="00411778">
      <w:pPr>
        <w:spacing w:before="100" w:beforeAutospacing="1" w:after="75" w:line="240" w:lineRule="auto"/>
        <w:ind w:firstLine="708"/>
        <w:jc w:val="both"/>
        <w:rPr>
          <w:sz w:val="28"/>
          <w:szCs w:val="28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6A9" w:rsidRDefault="00AF06A9" w:rsidP="001E149D">
      <w:pPr>
        <w:spacing w:after="0" w:line="240" w:lineRule="auto"/>
      </w:pPr>
      <w:r>
        <w:separator/>
      </w:r>
    </w:p>
  </w:endnote>
  <w:endnote w:type="continuationSeparator" w:id="0">
    <w:p w:rsidR="00AF06A9" w:rsidRDefault="00AF06A9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6A9" w:rsidRDefault="00AF06A9" w:rsidP="001E149D">
      <w:pPr>
        <w:spacing w:after="0" w:line="240" w:lineRule="auto"/>
      </w:pPr>
      <w:r>
        <w:separator/>
      </w:r>
    </w:p>
  </w:footnote>
  <w:footnote w:type="continuationSeparator" w:id="0">
    <w:p w:rsidR="00AF06A9" w:rsidRDefault="00AF06A9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42F79"/>
    <w:rsid w:val="00047749"/>
    <w:rsid w:val="00065857"/>
    <w:rsid w:val="00094CD3"/>
    <w:rsid w:val="000A16EA"/>
    <w:rsid w:val="000A28BB"/>
    <w:rsid w:val="000D1B58"/>
    <w:rsid w:val="000F0883"/>
    <w:rsid w:val="00132798"/>
    <w:rsid w:val="001559ED"/>
    <w:rsid w:val="001579CC"/>
    <w:rsid w:val="001B2E5E"/>
    <w:rsid w:val="001C131D"/>
    <w:rsid w:val="001E149D"/>
    <w:rsid w:val="00201F80"/>
    <w:rsid w:val="00220E7A"/>
    <w:rsid w:val="00253DAA"/>
    <w:rsid w:val="002B5548"/>
    <w:rsid w:val="002E0E1E"/>
    <w:rsid w:val="003144D4"/>
    <w:rsid w:val="00315313"/>
    <w:rsid w:val="003155E6"/>
    <w:rsid w:val="00332133"/>
    <w:rsid w:val="003477EF"/>
    <w:rsid w:val="003677ED"/>
    <w:rsid w:val="003810C7"/>
    <w:rsid w:val="003B6C12"/>
    <w:rsid w:val="003E0C91"/>
    <w:rsid w:val="00411778"/>
    <w:rsid w:val="00425676"/>
    <w:rsid w:val="004376E1"/>
    <w:rsid w:val="00462077"/>
    <w:rsid w:val="00484C91"/>
    <w:rsid w:val="004B315F"/>
    <w:rsid w:val="004E6E51"/>
    <w:rsid w:val="004F2E48"/>
    <w:rsid w:val="00520B49"/>
    <w:rsid w:val="005273F5"/>
    <w:rsid w:val="00536AF6"/>
    <w:rsid w:val="005448F0"/>
    <w:rsid w:val="005526A4"/>
    <w:rsid w:val="00561E05"/>
    <w:rsid w:val="00566AF8"/>
    <w:rsid w:val="005715C9"/>
    <w:rsid w:val="00582A7D"/>
    <w:rsid w:val="00597569"/>
    <w:rsid w:val="005C0AC7"/>
    <w:rsid w:val="005D2B91"/>
    <w:rsid w:val="005D6561"/>
    <w:rsid w:val="005D687E"/>
    <w:rsid w:val="00641759"/>
    <w:rsid w:val="00695D0D"/>
    <w:rsid w:val="006D1A8F"/>
    <w:rsid w:val="00730079"/>
    <w:rsid w:val="007819C7"/>
    <w:rsid w:val="00795621"/>
    <w:rsid w:val="007D198E"/>
    <w:rsid w:val="007D4032"/>
    <w:rsid w:val="007D55D1"/>
    <w:rsid w:val="00800FC9"/>
    <w:rsid w:val="008045D2"/>
    <w:rsid w:val="00847845"/>
    <w:rsid w:val="008623BD"/>
    <w:rsid w:val="00876770"/>
    <w:rsid w:val="008F0A98"/>
    <w:rsid w:val="008F2001"/>
    <w:rsid w:val="008F4CD8"/>
    <w:rsid w:val="008F5F9F"/>
    <w:rsid w:val="00914D3F"/>
    <w:rsid w:val="00916A88"/>
    <w:rsid w:val="00972D2C"/>
    <w:rsid w:val="009857B6"/>
    <w:rsid w:val="009B781D"/>
    <w:rsid w:val="009E53DF"/>
    <w:rsid w:val="009E75B3"/>
    <w:rsid w:val="00A025D1"/>
    <w:rsid w:val="00A36F1D"/>
    <w:rsid w:val="00A809E0"/>
    <w:rsid w:val="00A83500"/>
    <w:rsid w:val="00A83FAD"/>
    <w:rsid w:val="00A86FD7"/>
    <w:rsid w:val="00A936DB"/>
    <w:rsid w:val="00AD5736"/>
    <w:rsid w:val="00AF06A9"/>
    <w:rsid w:val="00B43261"/>
    <w:rsid w:val="00B52E84"/>
    <w:rsid w:val="00B70647"/>
    <w:rsid w:val="00BA1B32"/>
    <w:rsid w:val="00BB111B"/>
    <w:rsid w:val="00C343AB"/>
    <w:rsid w:val="00C94A79"/>
    <w:rsid w:val="00D0664C"/>
    <w:rsid w:val="00D131A9"/>
    <w:rsid w:val="00D14602"/>
    <w:rsid w:val="00D70EEA"/>
    <w:rsid w:val="00E32BBA"/>
    <w:rsid w:val="00E40254"/>
    <w:rsid w:val="00E53D26"/>
    <w:rsid w:val="00E61042"/>
    <w:rsid w:val="00E97B0F"/>
    <w:rsid w:val="00EB07E4"/>
    <w:rsid w:val="00EC3B1F"/>
    <w:rsid w:val="00F57F8E"/>
    <w:rsid w:val="00F77F59"/>
    <w:rsid w:val="00F8678C"/>
    <w:rsid w:val="00F90CE2"/>
    <w:rsid w:val="00F95667"/>
    <w:rsid w:val="00FB05EE"/>
    <w:rsid w:val="00FB67AD"/>
    <w:rsid w:val="00FF3C57"/>
    <w:rsid w:val="00F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43</cp:revision>
  <cp:lastPrinted>2018-08-23T03:54:00Z</cp:lastPrinted>
  <dcterms:created xsi:type="dcterms:W3CDTF">2015-07-09T04:17:00Z</dcterms:created>
  <dcterms:modified xsi:type="dcterms:W3CDTF">2018-10-04T12:34:00Z</dcterms:modified>
</cp:coreProperties>
</file>