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03" w:rsidRPr="005A7603">
        <w:rPr>
          <w:rFonts w:ascii="Times New Roman" w:eastAsia="Calibri" w:hAnsi="Times New Roman" w:cs="Times New Roman"/>
          <w:sz w:val="28"/>
          <w:szCs w:val="28"/>
        </w:rPr>
        <w:t>Сайрановский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A7603" w:rsidRPr="005A760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7603" w:rsidRPr="005A7603">
        <w:rPr>
          <w:rFonts w:ascii="Times New Roman" w:eastAsia="Calibri" w:hAnsi="Times New Roman" w:cs="Times New Roman"/>
          <w:sz w:val="28"/>
          <w:szCs w:val="28"/>
        </w:rPr>
        <w:t>Сайрановский</w:t>
      </w:r>
      <w:proofErr w:type="spellEnd"/>
      <w:r w:rsidR="005A7603" w:rsidRPr="005A76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A7603" w:rsidRPr="005A7603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="005A7603" w:rsidRPr="005A760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78" w:rsidRDefault="003A1178" w:rsidP="001E149D">
      <w:pPr>
        <w:spacing w:after="0" w:line="240" w:lineRule="auto"/>
      </w:pPr>
      <w:r>
        <w:separator/>
      </w:r>
    </w:p>
  </w:endnote>
  <w:endnote w:type="continuationSeparator" w:id="0">
    <w:p w:rsidR="003A1178" w:rsidRDefault="003A1178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78" w:rsidRDefault="003A1178" w:rsidP="001E149D">
      <w:pPr>
        <w:spacing w:after="0" w:line="240" w:lineRule="auto"/>
      </w:pPr>
      <w:r>
        <w:separator/>
      </w:r>
    </w:p>
  </w:footnote>
  <w:footnote w:type="continuationSeparator" w:id="0">
    <w:p w:rsidR="003A1178" w:rsidRDefault="003A1178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367E0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1F5D87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A117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A7603"/>
    <w:rsid w:val="005C0AC7"/>
    <w:rsid w:val="005D2B91"/>
    <w:rsid w:val="005D6561"/>
    <w:rsid w:val="005D687E"/>
    <w:rsid w:val="00620E8E"/>
    <w:rsid w:val="00641759"/>
    <w:rsid w:val="00695D0D"/>
    <w:rsid w:val="006D1A8F"/>
    <w:rsid w:val="00730079"/>
    <w:rsid w:val="007819C7"/>
    <w:rsid w:val="00795621"/>
    <w:rsid w:val="007B4711"/>
    <w:rsid w:val="007D198E"/>
    <w:rsid w:val="007D4032"/>
    <w:rsid w:val="007D55D1"/>
    <w:rsid w:val="00800FC9"/>
    <w:rsid w:val="008045D2"/>
    <w:rsid w:val="008125D9"/>
    <w:rsid w:val="00830059"/>
    <w:rsid w:val="00847845"/>
    <w:rsid w:val="008623BD"/>
    <w:rsid w:val="008742A2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2734B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0EF9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65323"/>
    <w:rsid w:val="00D70EEA"/>
    <w:rsid w:val="00E15D57"/>
    <w:rsid w:val="00E32BBA"/>
    <w:rsid w:val="00E40254"/>
    <w:rsid w:val="00E4217D"/>
    <w:rsid w:val="00E53D26"/>
    <w:rsid w:val="00E61042"/>
    <w:rsid w:val="00E97B0F"/>
    <w:rsid w:val="00EB07E4"/>
    <w:rsid w:val="00EC019B"/>
    <w:rsid w:val="00EC3B1F"/>
    <w:rsid w:val="00F57F8E"/>
    <w:rsid w:val="00F77F59"/>
    <w:rsid w:val="00F8678C"/>
    <w:rsid w:val="00F90CE2"/>
    <w:rsid w:val="00F95667"/>
    <w:rsid w:val="00FB0380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55</cp:revision>
  <cp:lastPrinted>2018-08-23T03:54:00Z</cp:lastPrinted>
  <dcterms:created xsi:type="dcterms:W3CDTF">2015-07-09T04:17:00Z</dcterms:created>
  <dcterms:modified xsi:type="dcterms:W3CDTF">2018-10-04T14:11:00Z</dcterms:modified>
</cp:coreProperties>
</file>