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5D5" w:rsidRPr="003A75D5">
        <w:rPr>
          <w:rFonts w:ascii="Times New Roman" w:eastAsia="Calibri" w:hAnsi="Times New Roman" w:cs="Times New Roman"/>
          <w:sz w:val="28"/>
          <w:szCs w:val="28"/>
        </w:rPr>
        <w:t>Кош-Елгинский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C75CC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2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A75D5" w:rsidRPr="003A75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5D5" w:rsidRPr="003A75D5">
        <w:rPr>
          <w:rFonts w:ascii="Times New Roman" w:eastAsia="Calibri" w:hAnsi="Times New Roman" w:cs="Times New Roman"/>
          <w:sz w:val="28"/>
          <w:szCs w:val="28"/>
        </w:rPr>
        <w:t>Кош-Елгинский</w:t>
      </w:r>
      <w:proofErr w:type="spellEnd"/>
      <w:r w:rsidR="003A75D5" w:rsidRPr="003A75D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A75D5" w:rsidRPr="003A75D5">
        <w:rPr>
          <w:rFonts w:ascii="Times New Roman" w:eastAsia="Calibri" w:hAnsi="Times New Roman" w:cs="Times New Roman"/>
          <w:sz w:val="28"/>
          <w:szCs w:val="28"/>
        </w:rPr>
        <w:t>Бижбулякский</w:t>
      </w:r>
      <w:proofErr w:type="spellEnd"/>
      <w:r w:rsidR="003A75D5" w:rsidRPr="003A75D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</w:t>
      </w:r>
      <w:r w:rsidR="001C5323">
        <w:rPr>
          <w:rFonts w:ascii="Times New Roman" w:hAnsi="Times New Roman" w:cs="Times New Roman"/>
          <w:sz w:val="28"/>
          <w:szCs w:val="28"/>
        </w:rPr>
        <w:t>9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05" w:rsidRDefault="00077505" w:rsidP="001E149D">
      <w:pPr>
        <w:spacing w:after="0" w:line="240" w:lineRule="auto"/>
      </w:pPr>
      <w:r>
        <w:separator/>
      </w:r>
    </w:p>
  </w:endnote>
  <w:endnote w:type="continuationSeparator" w:id="0">
    <w:p w:rsidR="00077505" w:rsidRDefault="00077505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05" w:rsidRDefault="00077505" w:rsidP="001E149D">
      <w:pPr>
        <w:spacing w:after="0" w:line="240" w:lineRule="auto"/>
      </w:pPr>
      <w:r>
        <w:separator/>
      </w:r>
    </w:p>
  </w:footnote>
  <w:footnote w:type="continuationSeparator" w:id="0">
    <w:p w:rsidR="00077505" w:rsidRDefault="00077505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77505"/>
    <w:rsid w:val="00080255"/>
    <w:rsid w:val="00094CD3"/>
    <w:rsid w:val="000A16EA"/>
    <w:rsid w:val="000F0883"/>
    <w:rsid w:val="001206B1"/>
    <w:rsid w:val="00132798"/>
    <w:rsid w:val="001358A2"/>
    <w:rsid w:val="001579CC"/>
    <w:rsid w:val="00170F4E"/>
    <w:rsid w:val="00194E63"/>
    <w:rsid w:val="001B2E5E"/>
    <w:rsid w:val="001C5323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A75D5"/>
    <w:rsid w:val="003B6C12"/>
    <w:rsid w:val="003C6869"/>
    <w:rsid w:val="003D3071"/>
    <w:rsid w:val="00411778"/>
    <w:rsid w:val="00425E61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16321"/>
    <w:rsid w:val="00641759"/>
    <w:rsid w:val="00715B6E"/>
    <w:rsid w:val="00730079"/>
    <w:rsid w:val="007819C7"/>
    <w:rsid w:val="00795621"/>
    <w:rsid w:val="007A4605"/>
    <w:rsid w:val="007D4032"/>
    <w:rsid w:val="007D55D1"/>
    <w:rsid w:val="007D62BE"/>
    <w:rsid w:val="008045D2"/>
    <w:rsid w:val="00855AF3"/>
    <w:rsid w:val="008623BD"/>
    <w:rsid w:val="008F0A98"/>
    <w:rsid w:val="008F2001"/>
    <w:rsid w:val="008F5F9F"/>
    <w:rsid w:val="00914D3F"/>
    <w:rsid w:val="00916A88"/>
    <w:rsid w:val="00925170"/>
    <w:rsid w:val="00930478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31C0F"/>
    <w:rsid w:val="00B43261"/>
    <w:rsid w:val="00B52E84"/>
    <w:rsid w:val="00B70647"/>
    <w:rsid w:val="00BC2A15"/>
    <w:rsid w:val="00BE36D3"/>
    <w:rsid w:val="00C208DD"/>
    <w:rsid w:val="00C343AB"/>
    <w:rsid w:val="00C94A79"/>
    <w:rsid w:val="00CC75CC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73C35"/>
    <w:rsid w:val="00E8255A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46</cp:revision>
  <cp:lastPrinted>2017-06-08T10:06:00Z</cp:lastPrinted>
  <dcterms:created xsi:type="dcterms:W3CDTF">2015-07-09T04:17:00Z</dcterms:created>
  <dcterms:modified xsi:type="dcterms:W3CDTF">2018-10-04T11:53:00Z</dcterms:modified>
</cp:coreProperties>
</file>