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61" w:rsidRDefault="00247661" w:rsidP="00B23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7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Россельхознадзора по Республике Башкортостан провело публичные обсуждения результатов правоприменительной практики за 2018 год</w:t>
      </w:r>
    </w:p>
    <w:p w:rsidR="00B23060" w:rsidRPr="00247661" w:rsidRDefault="00B23060" w:rsidP="00B23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4296" w:rsidRPr="002A6000" w:rsidRDefault="00974296" w:rsidP="00B23060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2017 года в рамках реализации приоритетной программы «Реформа контрольной и надзорной деятельности» Управлени</w:t>
      </w:r>
      <w:r w:rsidR="00E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Россельхознадзора по Республике Башкортостан проводит ежеквартальные публичные обсуждения результатов правоприменительной практики с приглашением бизнеса, общественных организаций и органов власти всех уровней. В 2017 году такие мероприятия посетило </w:t>
      </w:r>
      <w:r w:rsidRPr="002A60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1013 участников,</w:t>
      </w:r>
      <w:r w:rsidRPr="002A6000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r w:rsidRPr="002A60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2018 году – 768 человек.</w:t>
      </w:r>
      <w:r w:rsidRPr="002A6000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</w:p>
    <w:p w:rsidR="00974296" w:rsidRPr="002A6000" w:rsidRDefault="00974296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0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2019 года состоялись очередные публичные обсуждения результатов правоприменительной практики и руководств по соблюдению обязательных требований за 2019 год.</w:t>
      </w:r>
    </w:p>
    <w:p w:rsidR="00A26F1C" w:rsidRPr="00541191" w:rsidRDefault="00247661" w:rsidP="000D2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участие: </w:t>
      </w:r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Александр </w:t>
      </w:r>
      <w:proofErr w:type="spellStart"/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</w:rPr>
        <w:t>Фроловичев</w:t>
      </w:r>
      <w:proofErr w:type="spellEnd"/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bookmarkStart w:id="0" w:name="_Hlk1139487"/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–</w:t>
      </w:r>
      <w:bookmarkEnd w:id="0"/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B7314" w:rsidRPr="002A600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врио руководителя Управления Россельхознадзора по </w:t>
      </w:r>
      <w:r w:rsidR="002B7314" w:rsidRPr="002A6000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651ACE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62665A" w:rsidRPr="0062665A">
        <w:rPr>
          <w:rFonts w:ascii="Times New Roman" w:hAnsi="Times New Roman" w:cs="Times New Roman"/>
          <w:sz w:val="28"/>
          <w:szCs w:val="28"/>
        </w:rPr>
        <w:t>Ольга</w:t>
      </w:r>
      <w:r w:rsidR="0062665A" w:rsidRPr="0062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44" w:rsidRPr="0062665A">
        <w:rPr>
          <w:rFonts w:ascii="Times New Roman" w:eastAsia="Calibri" w:hAnsi="Times New Roman" w:cs="Times New Roman"/>
          <w:sz w:val="28"/>
          <w:szCs w:val="28"/>
        </w:rPr>
        <w:t>Янчук</w:t>
      </w:r>
      <w:r w:rsidR="0062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65A" w:rsidRPr="002A60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–</w:t>
      </w:r>
      <w:r w:rsidR="0062665A" w:rsidRPr="0062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6D44" w:rsidRPr="0062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36D44" w:rsidRPr="00626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</w:t>
      </w:r>
      <w:r w:rsidR="0062665A" w:rsidRPr="0062665A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в </w:t>
      </w:r>
      <w:r w:rsidR="0062665A" w:rsidRPr="0062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природопользования по Республике Башкортостан</w:t>
      </w:r>
      <w:r w:rsidR="007B20C2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B46" w:rsidRPr="00541191">
        <w:rPr>
          <w:rFonts w:ascii="Times New Roman" w:hAnsi="Times New Roman" w:cs="Times New Roman"/>
          <w:sz w:val="28"/>
          <w:szCs w:val="28"/>
        </w:rPr>
        <w:t>Валерий</w:t>
      </w:r>
      <w:r w:rsidR="00471B46" w:rsidRPr="00541191">
        <w:rPr>
          <w:rFonts w:ascii="Times New Roman" w:hAnsi="Times New Roman" w:cs="Times New Roman"/>
          <w:sz w:val="28"/>
          <w:szCs w:val="28"/>
        </w:rPr>
        <w:t xml:space="preserve"> </w:t>
      </w:r>
      <w:r w:rsidR="000D26A0" w:rsidRPr="00541191">
        <w:rPr>
          <w:rFonts w:ascii="Times New Roman" w:hAnsi="Times New Roman" w:cs="Times New Roman"/>
          <w:sz w:val="28"/>
          <w:szCs w:val="28"/>
        </w:rPr>
        <w:t xml:space="preserve">Белов – заместитель председателя Государственного комитета Республики Башкортостан по торговле и защите прав потребителей; </w:t>
      </w:r>
      <w:proofErr w:type="spellStart"/>
      <w:r w:rsidR="00471B46" w:rsidRPr="00541191">
        <w:rPr>
          <w:rFonts w:ascii="Times New Roman" w:hAnsi="Times New Roman" w:cs="Times New Roman"/>
          <w:sz w:val="28"/>
          <w:szCs w:val="28"/>
        </w:rPr>
        <w:t>Раян</w:t>
      </w:r>
      <w:proofErr w:type="spellEnd"/>
      <w:r w:rsidR="00471B46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ветеринарии Республики Башкортостан; </w:t>
      </w:r>
      <w:r w:rsidR="00A26F1C" w:rsidRPr="00541191">
        <w:rPr>
          <w:rFonts w:ascii="Times New Roman" w:hAnsi="Times New Roman" w:cs="Times New Roman"/>
          <w:sz w:val="28"/>
          <w:szCs w:val="28"/>
        </w:rPr>
        <w:t>Эльвир</w:t>
      </w:r>
      <w:r w:rsidR="00A26F1C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ГИБДД МВД Республики Башкортостан; </w:t>
      </w:r>
      <w:r w:rsidR="00A26F1C" w:rsidRPr="00541191">
        <w:rPr>
          <w:rFonts w:ascii="Times New Roman" w:hAnsi="Times New Roman" w:cs="Times New Roman"/>
          <w:sz w:val="28"/>
          <w:szCs w:val="28"/>
        </w:rPr>
        <w:t>Эльвира</w:t>
      </w:r>
      <w:r w:rsidR="00A26F1C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Янбердина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исполнения производства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0D26A0" w:rsidRPr="00541191">
        <w:rPr>
          <w:rFonts w:ascii="Times New Roman" w:hAnsi="Times New Roman" w:cs="Times New Roman"/>
          <w:sz w:val="28"/>
          <w:szCs w:val="28"/>
        </w:rPr>
        <w:t>я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судебных приставов по Республике Башкортостан; </w:t>
      </w:r>
      <w:r w:rsidR="00A26F1C" w:rsidRPr="00541191">
        <w:rPr>
          <w:rFonts w:ascii="Times New Roman" w:eastAsia="Calibri" w:hAnsi="Times New Roman" w:cs="Times New Roman"/>
          <w:sz w:val="28"/>
          <w:szCs w:val="28"/>
        </w:rPr>
        <w:t>Руслан</w:t>
      </w:r>
      <w:r w:rsidR="00A26F1C" w:rsidRPr="0054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Метелев – начальник отдела таможенного контроля после выпуска товаров </w:t>
      </w:r>
      <w:proofErr w:type="spellStart"/>
      <w:r w:rsidR="000D26A0" w:rsidRPr="00541191">
        <w:rPr>
          <w:rFonts w:ascii="Times New Roman" w:eastAsia="Calibri" w:hAnsi="Times New Roman" w:cs="Times New Roman"/>
          <w:sz w:val="28"/>
          <w:szCs w:val="28"/>
        </w:rPr>
        <w:t>Башкортостанской</w:t>
      </w:r>
      <w:proofErr w:type="spellEnd"/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таможни; </w:t>
      </w:r>
      <w:r w:rsidR="00A26F1C" w:rsidRPr="00541191">
        <w:rPr>
          <w:rFonts w:ascii="Times New Roman" w:eastAsia="Calibri" w:hAnsi="Times New Roman" w:cs="Times New Roman"/>
          <w:sz w:val="28"/>
          <w:szCs w:val="28"/>
        </w:rPr>
        <w:t>Гузель</w:t>
      </w:r>
      <w:r w:rsidR="00A26F1C" w:rsidRPr="0054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eastAsia="Calibri" w:hAnsi="Times New Roman" w:cs="Times New Roman"/>
          <w:sz w:val="28"/>
          <w:szCs w:val="28"/>
        </w:rPr>
        <w:t>Касымова</w:t>
      </w:r>
      <w:proofErr w:type="spellEnd"/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– помощник прокурора</w:t>
      </w:r>
      <w:r w:rsidR="000D26A0" w:rsidRPr="00541191">
        <w:rPr>
          <w:rFonts w:ascii="Times New Roman" w:hAnsi="Times New Roman" w:cs="Times New Roman"/>
          <w:sz w:val="28"/>
          <w:szCs w:val="28"/>
        </w:rPr>
        <w:t xml:space="preserve"> Башкирской межрайонной прокуратуры; </w:t>
      </w:r>
      <w:r w:rsidR="00A26F1C" w:rsidRPr="00541191">
        <w:rPr>
          <w:rFonts w:ascii="Times New Roman" w:hAnsi="Times New Roman" w:cs="Times New Roman"/>
          <w:sz w:val="28"/>
          <w:szCs w:val="28"/>
        </w:rPr>
        <w:t>Диана</w:t>
      </w:r>
      <w:r w:rsidR="00A26F1C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Насыкова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>. заместителя начальника юридического отдела Управления Роспотребнадзора по Республике Башкортостан;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1C" w:rsidRPr="00541191">
        <w:rPr>
          <w:rFonts w:ascii="Times New Roman" w:hAnsi="Times New Roman" w:cs="Times New Roman"/>
          <w:color w:val="000000"/>
          <w:sz w:val="28"/>
          <w:szCs w:val="28"/>
        </w:rPr>
        <w:t>Равиль</w:t>
      </w:r>
      <w:r w:rsidR="00A26F1C" w:rsidRPr="00541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color w:val="000000"/>
          <w:sz w:val="28"/>
          <w:szCs w:val="28"/>
        </w:rPr>
        <w:t>Суюндуков</w:t>
      </w:r>
      <w:proofErr w:type="spellEnd"/>
      <w:r w:rsidR="000D26A0" w:rsidRPr="00541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A0" w:rsidRPr="00541191">
        <w:rPr>
          <w:rFonts w:ascii="Times New Roman" w:hAnsi="Times New Roman" w:cs="Times New Roman"/>
          <w:sz w:val="28"/>
          <w:szCs w:val="28"/>
        </w:rPr>
        <w:t xml:space="preserve">– </w:t>
      </w:r>
      <w:r w:rsidR="000D26A0" w:rsidRPr="00541191">
        <w:rPr>
          <w:rFonts w:ascii="Times New Roman" w:hAnsi="Times New Roman" w:cs="Times New Roman"/>
          <w:color w:val="000000"/>
          <w:sz w:val="28"/>
          <w:szCs w:val="28"/>
        </w:rPr>
        <w:t>государственный инспектор Республики Башкортостан по пожарному надзору майор внутренней службы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Министерств</w:t>
      </w:r>
      <w:r w:rsidR="000D26A0" w:rsidRPr="00541191">
        <w:rPr>
          <w:rFonts w:ascii="Times New Roman" w:hAnsi="Times New Roman" w:cs="Times New Roman"/>
          <w:sz w:val="28"/>
          <w:szCs w:val="28"/>
        </w:rPr>
        <w:t>а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Республике Башкортостан; </w:t>
      </w:r>
      <w:proofErr w:type="spellStart"/>
      <w:r w:rsidR="00A26F1C" w:rsidRPr="00541191">
        <w:rPr>
          <w:rFonts w:ascii="Times New Roman" w:eastAsia="Calibri" w:hAnsi="Times New Roman" w:cs="Times New Roman"/>
          <w:sz w:val="28"/>
          <w:szCs w:val="28"/>
        </w:rPr>
        <w:t>Миляуша</w:t>
      </w:r>
      <w:proofErr w:type="spellEnd"/>
      <w:r w:rsidR="00A26F1C" w:rsidRPr="0054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Шарипова </w:t>
      </w:r>
      <w:proofErr w:type="spellStart"/>
      <w:r w:rsidR="000D26A0" w:rsidRPr="00541191">
        <w:rPr>
          <w:rFonts w:ascii="Times New Roman" w:eastAsia="Calibri" w:hAnsi="Times New Roman" w:cs="Times New Roman"/>
          <w:sz w:val="28"/>
          <w:szCs w:val="28"/>
        </w:rPr>
        <w:t>– замес</w:t>
      </w:r>
      <w:proofErr w:type="spellEnd"/>
      <w:r w:rsidR="000D26A0" w:rsidRPr="00541191">
        <w:rPr>
          <w:rFonts w:ascii="Times New Roman" w:eastAsia="Calibri" w:hAnsi="Times New Roman" w:cs="Times New Roman"/>
          <w:sz w:val="28"/>
          <w:szCs w:val="28"/>
        </w:rPr>
        <w:t xml:space="preserve">титель начальника отдела оформления земель для индивидуального жилищного строительства и сельхозназначения Министерства земельных и имущественных отношений Республики Башкортостан»; </w:t>
      </w:r>
      <w:proofErr w:type="spellStart"/>
      <w:r w:rsidR="00A26F1C" w:rsidRPr="00541191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A26F1C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Фазыльянов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врио директора ФГБУ «Центр агрохимической службы «Башкирский»;  </w:t>
      </w:r>
      <w:r w:rsidR="00A26F1C" w:rsidRPr="00541191">
        <w:rPr>
          <w:rFonts w:ascii="Times New Roman" w:hAnsi="Times New Roman" w:cs="Times New Roman"/>
          <w:sz w:val="28"/>
          <w:szCs w:val="28"/>
        </w:rPr>
        <w:t>Иван</w:t>
      </w:r>
      <w:r w:rsidR="00A26F1C" w:rsidRPr="00541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A0" w:rsidRPr="00541191">
        <w:rPr>
          <w:rFonts w:ascii="Times New Roman" w:hAnsi="Times New Roman" w:cs="Times New Roman"/>
          <w:sz w:val="28"/>
          <w:szCs w:val="28"/>
        </w:rPr>
        <w:t>Чудов</w:t>
      </w:r>
      <w:proofErr w:type="spellEnd"/>
      <w:r w:rsidR="000D26A0" w:rsidRPr="00541191">
        <w:rPr>
          <w:rFonts w:ascii="Times New Roman" w:hAnsi="Times New Roman" w:cs="Times New Roman"/>
          <w:sz w:val="28"/>
          <w:szCs w:val="28"/>
        </w:rPr>
        <w:t xml:space="preserve"> – проректор ФГБОУ ВО «Башкирский аграрный Университет»; </w:t>
      </w:r>
      <w:r w:rsidR="00A26F1C" w:rsidRPr="00541191">
        <w:rPr>
          <w:rFonts w:ascii="Times New Roman" w:eastAsia="Calibri" w:hAnsi="Times New Roman" w:cs="Times New Roman"/>
          <w:sz w:val="28"/>
          <w:szCs w:val="28"/>
        </w:rPr>
        <w:t>Эльмир</w:t>
      </w:r>
      <w:r w:rsidR="000D26A0" w:rsidRPr="00541191">
        <w:rPr>
          <w:rFonts w:ascii="Times New Roman" w:hAnsi="Times New Roman" w:cs="Times New Roman"/>
          <w:sz w:val="28"/>
          <w:szCs w:val="28"/>
        </w:rPr>
        <w:t xml:space="preserve"> 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>Хусаинов – начальник отдела федерального государственного лесного и пожарного надзора Министерства лесного хозяйства Республики Башкортостан</w:t>
      </w:r>
      <w:r w:rsidR="000D26A0" w:rsidRPr="00541191">
        <w:rPr>
          <w:rFonts w:ascii="Times New Roman" w:eastAsia="Calibri" w:hAnsi="Times New Roman" w:cs="Times New Roman"/>
          <w:sz w:val="28"/>
          <w:szCs w:val="28"/>
        </w:rPr>
        <w:t>.</w:t>
      </w:r>
      <w:r w:rsidR="000D26A0" w:rsidRPr="0054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C9" w:rsidRPr="00A26F1C" w:rsidRDefault="00011DC9" w:rsidP="000D2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191">
        <w:rPr>
          <w:rFonts w:ascii="Times New Roman" w:hAnsi="Times New Roman" w:cs="Times New Roman"/>
          <w:sz w:val="28"/>
          <w:szCs w:val="28"/>
          <w:lang w:eastAsia="ru-RU"/>
        </w:rPr>
        <w:t>На мероприятии также присутствовали представители общественных организаций, отраслевых союзов, деловых кругов, администраций</w:t>
      </w:r>
      <w:r w:rsidRPr="00541191">
        <w:rPr>
          <w:rFonts w:ascii="Times New Roman" w:hAnsi="Times New Roman" w:cs="Times New Roman"/>
        </w:rPr>
        <w:t xml:space="preserve"> </w:t>
      </w:r>
      <w:r w:rsidRPr="00541191">
        <w:rPr>
          <w:rFonts w:ascii="Times New Roman" w:hAnsi="Times New Roman" w:cs="Times New Roman"/>
          <w:sz w:val="28"/>
          <w:szCs w:val="28"/>
        </w:rPr>
        <w:t>муниципальных районов Республики Башкортостан,</w:t>
      </w:r>
      <w:r w:rsidR="00990C28" w:rsidRPr="00541191">
        <w:rPr>
          <w:rFonts w:ascii="Times New Roman" w:hAnsi="Times New Roman" w:cs="Times New Roman"/>
          <w:sz w:val="28"/>
          <w:szCs w:val="28"/>
        </w:rPr>
        <w:t xml:space="preserve"> руководители сельскохозяйственных, перерабатывающих</w:t>
      </w:r>
      <w:bookmarkStart w:id="1" w:name="_GoBack"/>
      <w:bookmarkEnd w:id="1"/>
      <w:r w:rsidR="00990C28" w:rsidRPr="00541191">
        <w:rPr>
          <w:rFonts w:ascii="Times New Roman" w:hAnsi="Times New Roman" w:cs="Times New Roman"/>
          <w:sz w:val="28"/>
          <w:szCs w:val="28"/>
        </w:rPr>
        <w:t xml:space="preserve"> и торговых организаций республики; а также</w:t>
      </w:r>
      <w:r w:rsidRPr="00A26F1C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Pr="00A26F1C">
        <w:rPr>
          <w:rFonts w:ascii="Times New Roman" w:hAnsi="Times New Roman" w:cs="Times New Roman"/>
          <w:sz w:val="28"/>
          <w:szCs w:val="28"/>
        </w:rPr>
        <w:lastRenderedPageBreak/>
        <w:t>Управления и подведомственного ФГБУ «Башкирский референтный центр Россельхознадзора</w:t>
      </w:r>
      <w:r w:rsidR="003D71DA">
        <w:rPr>
          <w:rFonts w:ascii="Times New Roman" w:hAnsi="Times New Roman" w:cs="Times New Roman"/>
          <w:sz w:val="28"/>
          <w:szCs w:val="28"/>
        </w:rPr>
        <w:t>»</w:t>
      </w:r>
      <w:r w:rsidRPr="00A26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661" w:rsidRPr="00A26F1C" w:rsidRDefault="00974296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247661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26F1C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47661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A26F1C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661" w:rsidRPr="00A2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661" w:rsidRPr="00444F05" w:rsidRDefault="00247661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докладом по теме данного публичного мероприятия выступил руководитель Управления Россельхознадзора по Республике Башкортостан Юрий Петров. Открывая публичные обсуждения, руководитель Управления подчеркнул важность взаимодействия государственных структур и бизнес-сообщества в формате прямого диалога. 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Управлением Россельхознадзора по Республике Башкортостан было проведено 2 тысячи 635 проверочных мероприятий, что на 110 проверок больше, чем в 2017 году. 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выявлена </w:t>
      </w: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тысяча 776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нарушений.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Наибольшее </w:t>
      </w: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количество нарушений зафиксировано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карантина растений, качества и безопасности зерна (статьи 10.2 и 10.3 КоАП (по карантину), 7.18 и 14.43 (по зерну) – </w:t>
      </w: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654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</w:t>
      </w:r>
      <w:r w:rsidR="003D71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Также значительное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нарушений допущено в части несоблюдения ветеринарно-санитарных правил перевозки, хранения и реализации животноводческой продукции; ветеринарного законодательства – </w:t>
      </w: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422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(часть 1 статьи 10.6, статья 10.8, статья 14.1, часть 1 статьи 14.43, статья 19.5 КоАП);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368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выявлено в области семеноводства сельскохозяйственных растений (статьи 10.12, 10.13, 10.14 КоАП)</w:t>
      </w:r>
      <w:r w:rsidR="00465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использования и охраны земель сельскохозяйственного назначения (статьи 8.6, 8.7, 8.8 (по охране), часть 2 статьи 10.10 КоАП (по мелиорации, лесополосы)) – </w:t>
      </w:r>
      <w:r w:rsidRPr="009C09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332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нарушения. </w:t>
      </w:r>
    </w:p>
    <w:p w:rsidR="00336870" w:rsidRPr="009C0945" w:rsidRDefault="00336870" w:rsidP="007C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проверок всего по Управлению составлено 1226 протоколов об административных</w:t>
      </w:r>
      <w:r w:rsidR="000E7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правонарушениях, выдано 609 предписаний, что на 3% больше, чем в предшествующем году; выдано </w:t>
      </w:r>
      <w:r w:rsidR="000A03B0"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214</w:t>
      </w:r>
      <w:r w:rsidR="000A0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представлений,</w:t>
      </w:r>
      <w:r w:rsidR="000A0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</w:t>
      </w:r>
      <w:r w:rsidR="000A03B0"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8,4%</w:t>
      </w:r>
      <w:r w:rsidR="002025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03B0"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</w:t>
      </w:r>
      <w:r w:rsidR="002025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A03B0"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 в 2017 году.</w:t>
      </w:r>
    </w:p>
    <w:p w:rsidR="00336870" w:rsidRPr="009C0945" w:rsidRDefault="00336870" w:rsidP="00B2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Управлением активно применяется новая превентивная мера – выдача предостережений, мы подтверждаем ее эффективность. Управлением в течение прошлого года вынесено 132 предостережения, что в 1,9</w:t>
      </w:r>
      <w:r w:rsidR="00465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</w:t>
      </w:r>
      <w:r w:rsidRPr="009C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больше относительно 2017 года. Больше всего предостережений (80) вынесено в рамках государственного земельного надзора.</w:t>
      </w:r>
    </w:p>
    <w:p w:rsidR="00336870" w:rsidRPr="00444F05" w:rsidRDefault="00336870" w:rsidP="00B2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Управлением выявлены нарушения, устранение которых позволило реально улучшить эпизоотическую, фитосанитарную</w:t>
      </w:r>
      <w:r w:rsidR="00465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44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продовольственную безопасность республики</w:t>
      </w:r>
      <w:r w:rsidR="00465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444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здоровье людей. </w:t>
      </w:r>
    </w:p>
    <w:p w:rsidR="001B5DCA" w:rsidRPr="00444F05" w:rsidRDefault="001B5DCA" w:rsidP="00B230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4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ходе публичных мероприятий был обсужден ряд актуальных вопросов, касающихся совершаемых правонарушений на территории Республики Башкортостан. </w:t>
      </w: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заинтересованные лица получили</w:t>
      </w:r>
      <w:r w:rsidRPr="00444F05">
        <w:rPr>
          <w:rFonts w:ascii="Times New Roman" w:hAnsi="Times New Roman" w:cs="Times New Roman"/>
          <w:sz w:val="28"/>
          <w:szCs w:val="28"/>
        </w:rPr>
        <w:t xml:space="preserve"> необходимые разъяснения </w:t>
      </w:r>
      <w:r w:rsidRPr="0044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действующего законодательства, в том числе принятых в последнее</w:t>
      </w:r>
      <w:r w:rsidRPr="00444F0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время.</w:t>
      </w:r>
      <w:r w:rsidRPr="0044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CA" w:rsidRPr="00444F05" w:rsidRDefault="001B5DCA" w:rsidP="00B23060">
      <w:pPr>
        <w:pStyle w:val="5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44F05">
        <w:rPr>
          <w:sz w:val="28"/>
          <w:szCs w:val="28"/>
        </w:rPr>
        <w:t>На мероприятии был организован просмотр видео-презентаций о ключевых принципах и целях приоритетной программы «Реформа контрольной и надзорной деятельности», о встрече Президента Российской Федерации В</w:t>
      </w:r>
      <w:r w:rsidR="00935D4B">
        <w:rPr>
          <w:sz w:val="28"/>
          <w:szCs w:val="28"/>
        </w:rPr>
        <w:t>ладимира</w:t>
      </w:r>
      <w:r w:rsidRPr="00444F05">
        <w:rPr>
          <w:sz w:val="28"/>
          <w:szCs w:val="28"/>
        </w:rPr>
        <w:t xml:space="preserve"> Путина с Министром сельского хозяйства Российской Федерации Д</w:t>
      </w:r>
      <w:r w:rsidR="00935D4B">
        <w:rPr>
          <w:sz w:val="28"/>
          <w:szCs w:val="28"/>
        </w:rPr>
        <w:t>митрием</w:t>
      </w:r>
      <w:r w:rsidRPr="00444F05">
        <w:rPr>
          <w:sz w:val="28"/>
          <w:szCs w:val="28"/>
        </w:rPr>
        <w:t xml:space="preserve"> Патрушевым и </w:t>
      </w:r>
      <w:r w:rsidRPr="00444F05">
        <w:rPr>
          <w:sz w:val="28"/>
          <w:szCs w:val="28"/>
        </w:rPr>
        <w:lastRenderedPageBreak/>
        <w:t>Руководителем Россельхознадзора С</w:t>
      </w:r>
      <w:r w:rsidR="00935D4B">
        <w:rPr>
          <w:sz w:val="28"/>
          <w:szCs w:val="28"/>
        </w:rPr>
        <w:t>ергеем</w:t>
      </w:r>
      <w:r w:rsidRPr="00444F05">
        <w:rPr>
          <w:sz w:val="28"/>
          <w:szCs w:val="28"/>
        </w:rPr>
        <w:t xml:space="preserve"> </w:t>
      </w:r>
      <w:proofErr w:type="spellStart"/>
      <w:r w:rsidRPr="00444F05">
        <w:rPr>
          <w:sz w:val="28"/>
          <w:szCs w:val="28"/>
        </w:rPr>
        <w:t>Данквертом</w:t>
      </w:r>
      <w:proofErr w:type="spellEnd"/>
      <w:r w:rsidRPr="00444F05">
        <w:rPr>
          <w:sz w:val="28"/>
          <w:szCs w:val="28"/>
        </w:rPr>
        <w:t xml:space="preserve">, фильмы ФГБУ «ВНИИЗЖ» </w:t>
      </w:r>
      <w:r w:rsidRPr="00444F05">
        <w:rPr>
          <w:rFonts w:eastAsia="Tahoma"/>
          <w:color w:val="000000"/>
          <w:sz w:val="28"/>
          <w:szCs w:val="28"/>
          <w:lang w:eastAsia="ru-RU"/>
        </w:rPr>
        <w:t>«Африканская чума свиней»,</w:t>
      </w:r>
      <w:r w:rsidRPr="00444F05">
        <w:rPr>
          <w:sz w:val="28"/>
          <w:szCs w:val="28"/>
        </w:rPr>
        <w:t xml:space="preserve"> ФГБУ ВНИИКР «Осторожно, карантинный вредитель  муха-</w:t>
      </w:r>
      <w:proofErr w:type="spellStart"/>
      <w:r w:rsidRPr="00444F05">
        <w:rPr>
          <w:sz w:val="28"/>
          <w:szCs w:val="28"/>
        </w:rPr>
        <w:t>горбатка</w:t>
      </w:r>
      <w:proofErr w:type="spellEnd"/>
      <w:r w:rsidRPr="00444F05">
        <w:rPr>
          <w:sz w:val="28"/>
          <w:szCs w:val="28"/>
        </w:rPr>
        <w:t>».</w:t>
      </w:r>
    </w:p>
    <w:p w:rsidR="00247661" w:rsidRPr="00444F05" w:rsidRDefault="00247661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подведения итогов публичных обсуждений, определения их эффективности и полезности участниками были заполнены специальные анкеты (всего </w:t>
      </w:r>
      <w:r w:rsidR="004D104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4D10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34% от розданных</w:t>
      </w: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непосредственно после завершения мероприятия.</w:t>
      </w:r>
    </w:p>
    <w:p w:rsidR="00247661" w:rsidRPr="00444F05" w:rsidRDefault="00247661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анкету были включены вопросы об уровне организации и полезности проводимого мероприятия, степени освещенности требований законодательства, а также пожелания и предложения организаторам.</w:t>
      </w:r>
    </w:p>
    <w:p w:rsidR="00247661" w:rsidRPr="00444F05" w:rsidRDefault="00247661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в ходе публичных обсуждений вопросы и ответы, а также результаты анкетирования проходят тщательный анализ и применяются в стратегическом планировании работы Управления. </w:t>
      </w:r>
    </w:p>
    <w:p w:rsidR="00247661" w:rsidRPr="00444F05" w:rsidRDefault="00247661" w:rsidP="00B2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публичных обсуждений будет размещена на официальном сайте в ближайшее время.  </w:t>
      </w:r>
    </w:p>
    <w:p w:rsidR="00881902" w:rsidRPr="00444F05" w:rsidRDefault="00881902" w:rsidP="00444F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902" w:rsidRPr="00444F05" w:rsidSect="00247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661"/>
    <w:rsid w:val="00000001"/>
    <w:rsid w:val="00001A9B"/>
    <w:rsid w:val="00001F05"/>
    <w:rsid w:val="000026C5"/>
    <w:rsid w:val="00003C8F"/>
    <w:rsid w:val="00005A6B"/>
    <w:rsid w:val="00005B34"/>
    <w:rsid w:val="000065E0"/>
    <w:rsid w:val="00007BC8"/>
    <w:rsid w:val="00010BBE"/>
    <w:rsid w:val="000113F3"/>
    <w:rsid w:val="000119D4"/>
    <w:rsid w:val="00011CE3"/>
    <w:rsid w:val="00011DC9"/>
    <w:rsid w:val="00012985"/>
    <w:rsid w:val="00012DF4"/>
    <w:rsid w:val="00013922"/>
    <w:rsid w:val="00013AE4"/>
    <w:rsid w:val="00014FBB"/>
    <w:rsid w:val="0001569B"/>
    <w:rsid w:val="0001671E"/>
    <w:rsid w:val="000172BB"/>
    <w:rsid w:val="00017CC4"/>
    <w:rsid w:val="000208E3"/>
    <w:rsid w:val="00022D5E"/>
    <w:rsid w:val="00022DC7"/>
    <w:rsid w:val="0002408C"/>
    <w:rsid w:val="000244A0"/>
    <w:rsid w:val="00024C2E"/>
    <w:rsid w:val="000264EA"/>
    <w:rsid w:val="000273C4"/>
    <w:rsid w:val="00033413"/>
    <w:rsid w:val="00033C9E"/>
    <w:rsid w:val="00034CA7"/>
    <w:rsid w:val="00034E9A"/>
    <w:rsid w:val="00035290"/>
    <w:rsid w:val="000363A4"/>
    <w:rsid w:val="0003668C"/>
    <w:rsid w:val="00037300"/>
    <w:rsid w:val="00037E90"/>
    <w:rsid w:val="000405D8"/>
    <w:rsid w:val="00041954"/>
    <w:rsid w:val="00041D48"/>
    <w:rsid w:val="000423DD"/>
    <w:rsid w:val="00042433"/>
    <w:rsid w:val="0004357E"/>
    <w:rsid w:val="00044408"/>
    <w:rsid w:val="00044E56"/>
    <w:rsid w:val="00045509"/>
    <w:rsid w:val="00047DEE"/>
    <w:rsid w:val="00050020"/>
    <w:rsid w:val="00050297"/>
    <w:rsid w:val="00050767"/>
    <w:rsid w:val="00050B65"/>
    <w:rsid w:val="000527AE"/>
    <w:rsid w:val="00057048"/>
    <w:rsid w:val="00057AAA"/>
    <w:rsid w:val="00057C9F"/>
    <w:rsid w:val="00060D94"/>
    <w:rsid w:val="000617D2"/>
    <w:rsid w:val="000644BB"/>
    <w:rsid w:val="00064C24"/>
    <w:rsid w:val="00064FF9"/>
    <w:rsid w:val="0006544E"/>
    <w:rsid w:val="00065A5D"/>
    <w:rsid w:val="00065AE9"/>
    <w:rsid w:val="00066B1A"/>
    <w:rsid w:val="00066F97"/>
    <w:rsid w:val="00067AE7"/>
    <w:rsid w:val="00067CDC"/>
    <w:rsid w:val="00070F3F"/>
    <w:rsid w:val="00072486"/>
    <w:rsid w:val="00072CC9"/>
    <w:rsid w:val="000731BD"/>
    <w:rsid w:val="00073776"/>
    <w:rsid w:val="00073D4C"/>
    <w:rsid w:val="00074333"/>
    <w:rsid w:val="0007715A"/>
    <w:rsid w:val="000779A8"/>
    <w:rsid w:val="00080E11"/>
    <w:rsid w:val="000810E2"/>
    <w:rsid w:val="00081398"/>
    <w:rsid w:val="00081654"/>
    <w:rsid w:val="00082B55"/>
    <w:rsid w:val="00082C53"/>
    <w:rsid w:val="000834EA"/>
    <w:rsid w:val="000843EA"/>
    <w:rsid w:val="000844B0"/>
    <w:rsid w:val="00084967"/>
    <w:rsid w:val="00084EE2"/>
    <w:rsid w:val="00085DE3"/>
    <w:rsid w:val="0008605C"/>
    <w:rsid w:val="00086F68"/>
    <w:rsid w:val="0008733A"/>
    <w:rsid w:val="000877AB"/>
    <w:rsid w:val="00087B94"/>
    <w:rsid w:val="000905EB"/>
    <w:rsid w:val="00091043"/>
    <w:rsid w:val="0009349E"/>
    <w:rsid w:val="00094169"/>
    <w:rsid w:val="000944CD"/>
    <w:rsid w:val="000958D6"/>
    <w:rsid w:val="00095902"/>
    <w:rsid w:val="00096065"/>
    <w:rsid w:val="000965B2"/>
    <w:rsid w:val="000A03B0"/>
    <w:rsid w:val="000A135C"/>
    <w:rsid w:val="000A18AD"/>
    <w:rsid w:val="000A1967"/>
    <w:rsid w:val="000A2E45"/>
    <w:rsid w:val="000A2EB5"/>
    <w:rsid w:val="000A361A"/>
    <w:rsid w:val="000A3CB7"/>
    <w:rsid w:val="000A3DE9"/>
    <w:rsid w:val="000A4094"/>
    <w:rsid w:val="000A4346"/>
    <w:rsid w:val="000A43A5"/>
    <w:rsid w:val="000A50D6"/>
    <w:rsid w:val="000A5757"/>
    <w:rsid w:val="000A5EB0"/>
    <w:rsid w:val="000A70B7"/>
    <w:rsid w:val="000A786B"/>
    <w:rsid w:val="000A7D7F"/>
    <w:rsid w:val="000B02BD"/>
    <w:rsid w:val="000B0AB9"/>
    <w:rsid w:val="000B1E6A"/>
    <w:rsid w:val="000B2A6B"/>
    <w:rsid w:val="000B2D15"/>
    <w:rsid w:val="000B2E92"/>
    <w:rsid w:val="000B2F46"/>
    <w:rsid w:val="000B401D"/>
    <w:rsid w:val="000B49F0"/>
    <w:rsid w:val="000B5154"/>
    <w:rsid w:val="000B57C2"/>
    <w:rsid w:val="000B5F94"/>
    <w:rsid w:val="000C05A7"/>
    <w:rsid w:val="000C089F"/>
    <w:rsid w:val="000C2BD2"/>
    <w:rsid w:val="000C391B"/>
    <w:rsid w:val="000C3CFA"/>
    <w:rsid w:val="000C419C"/>
    <w:rsid w:val="000C4FDA"/>
    <w:rsid w:val="000C5777"/>
    <w:rsid w:val="000C64D0"/>
    <w:rsid w:val="000C6DF2"/>
    <w:rsid w:val="000C7F0F"/>
    <w:rsid w:val="000D0260"/>
    <w:rsid w:val="000D0281"/>
    <w:rsid w:val="000D03FA"/>
    <w:rsid w:val="000D0EBB"/>
    <w:rsid w:val="000D13B7"/>
    <w:rsid w:val="000D236F"/>
    <w:rsid w:val="000D26A0"/>
    <w:rsid w:val="000D2C6E"/>
    <w:rsid w:val="000D5AF1"/>
    <w:rsid w:val="000D6026"/>
    <w:rsid w:val="000D6467"/>
    <w:rsid w:val="000D75CB"/>
    <w:rsid w:val="000E1308"/>
    <w:rsid w:val="000E1688"/>
    <w:rsid w:val="000E3C7E"/>
    <w:rsid w:val="000E4066"/>
    <w:rsid w:val="000E41CB"/>
    <w:rsid w:val="000E4EBF"/>
    <w:rsid w:val="000E4EC4"/>
    <w:rsid w:val="000E6577"/>
    <w:rsid w:val="000E65E7"/>
    <w:rsid w:val="000E6A67"/>
    <w:rsid w:val="000E6B59"/>
    <w:rsid w:val="000E75D6"/>
    <w:rsid w:val="000E7BA3"/>
    <w:rsid w:val="000F06B9"/>
    <w:rsid w:val="000F2F70"/>
    <w:rsid w:val="000F3264"/>
    <w:rsid w:val="000F42C3"/>
    <w:rsid w:val="000F43E8"/>
    <w:rsid w:val="000F4CF7"/>
    <w:rsid w:val="00101EE2"/>
    <w:rsid w:val="001023FE"/>
    <w:rsid w:val="0010240E"/>
    <w:rsid w:val="001032BD"/>
    <w:rsid w:val="00103DD5"/>
    <w:rsid w:val="00103DED"/>
    <w:rsid w:val="00107BC0"/>
    <w:rsid w:val="0011181F"/>
    <w:rsid w:val="00111B35"/>
    <w:rsid w:val="00111E05"/>
    <w:rsid w:val="001124DA"/>
    <w:rsid w:val="0011370D"/>
    <w:rsid w:val="00113DDD"/>
    <w:rsid w:val="00114191"/>
    <w:rsid w:val="00114CB7"/>
    <w:rsid w:val="00115907"/>
    <w:rsid w:val="001159F5"/>
    <w:rsid w:val="00115D84"/>
    <w:rsid w:val="00116840"/>
    <w:rsid w:val="00116C82"/>
    <w:rsid w:val="00117042"/>
    <w:rsid w:val="00120325"/>
    <w:rsid w:val="00121103"/>
    <w:rsid w:val="001213A5"/>
    <w:rsid w:val="00121553"/>
    <w:rsid w:val="001215CF"/>
    <w:rsid w:val="00121DB7"/>
    <w:rsid w:val="0012202F"/>
    <w:rsid w:val="00122656"/>
    <w:rsid w:val="00122E3F"/>
    <w:rsid w:val="00122FF7"/>
    <w:rsid w:val="00123A1C"/>
    <w:rsid w:val="00123B05"/>
    <w:rsid w:val="00126229"/>
    <w:rsid w:val="00131F5C"/>
    <w:rsid w:val="00132723"/>
    <w:rsid w:val="00132B74"/>
    <w:rsid w:val="00132DA6"/>
    <w:rsid w:val="00133255"/>
    <w:rsid w:val="00134218"/>
    <w:rsid w:val="00134410"/>
    <w:rsid w:val="00134901"/>
    <w:rsid w:val="0013562A"/>
    <w:rsid w:val="00135E7D"/>
    <w:rsid w:val="00135FE6"/>
    <w:rsid w:val="00137D09"/>
    <w:rsid w:val="00140584"/>
    <w:rsid w:val="001406A2"/>
    <w:rsid w:val="001406E1"/>
    <w:rsid w:val="001422B8"/>
    <w:rsid w:val="00143C29"/>
    <w:rsid w:val="001455B6"/>
    <w:rsid w:val="0014596F"/>
    <w:rsid w:val="00145DDB"/>
    <w:rsid w:val="00147229"/>
    <w:rsid w:val="001508C6"/>
    <w:rsid w:val="00150A36"/>
    <w:rsid w:val="00150AD1"/>
    <w:rsid w:val="00150AF8"/>
    <w:rsid w:val="00150C9A"/>
    <w:rsid w:val="0015167D"/>
    <w:rsid w:val="00151C1E"/>
    <w:rsid w:val="00151E6A"/>
    <w:rsid w:val="00151F7C"/>
    <w:rsid w:val="001526F9"/>
    <w:rsid w:val="0015357B"/>
    <w:rsid w:val="0015477E"/>
    <w:rsid w:val="00155DCA"/>
    <w:rsid w:val="00155F2A"/>
    <w:rsid w:val="00160C10"/>
    <w:rsid w:val="00160CA9"/>
    <w:rsid w:val="00161AE9"/>
    <w:rsid w:val="0016387D"/>
    <w:rsid w:val="0016575C"/>
    <w:rsid w:val="00165A5C"/>
    <w:rsid w:val="00166E04"/>
    <w:rsid w:val="00171405"/>
    <w:rsid w:val="00172F62"/>
    <w:rsid w:val="00173547"/>
    <w:rsid w:val="00173AAC"/>
    <w:rsid w:val="001749B6"/>
    <w:rsid w:val="0017534D"/>
    <w:rsid w:val="00177B3F"/>
    <w:rsid w:val="00180F69"/>
    <w:rsid w:val="00181D1F"/>
    <w:rsid w:val="001820CF"/>
    <w:rsid w:val="001831D6"/>
    <w:rsid w:val="00183363"/>
    <w:rsid w:val="001834F2"/>
    <w:rsid w:val="00184060"/>
    <w:rsid w:val="00185179"/>
    <w:rsid w:val="001855EA"/>
    <w:rsid w:val="00186631"/>
    <w:rsid w:val="00186F4B"/>
    <w:rsid w:val="00187002"/>
    <w:rsid w:val="00187007"/>
    <w:rsid w:val="001905D5"/>
    <w:rsid w:val="00190667"/>
    <w:rsid w:val="0019074A"/>
    <w:rsid w:val="00191134"/>
    <w:rsid w:val="001922EE"/>
    <w:rsid w:val="0019320E"/>
    <w:rsid w:val="00193424"/>
    <w:rsid w:val="00193EE7"/>
    <w:rsid w:val="001946B6"/>
    <w:rsid w:val="001949A6"/>
    <w:rsid w:val="00195477"/>
    <w:rsid w:val="001957EF"/>
    <w:rsid w:val="00196C37"/>
    <w:rsid w:val="00196E19"/>
    <w:rsid w:val="00197ABB"/>
    <w:rsid w:val="001A1C10"/>
    <w:rsid w:val="001A219D"/>
    <w:rsid w:val="001A2723"/>
    <w:rsid w:val="001A2988"/>
    <w:rsid w:val="001A2AE1"/>
    <w:rsid w:val="001A3030"/>
    <w:rsid w:val="001A3887"/>
    <w:rsid w:val="001A458D"/>
    <w:rsid w:val="001A48AD"/>
    <w:rsid w:val="001A5036"/>
    <w:rsid w:val="001A53CC"/>
    <w:rsid w:val="001A60A1"/>
    <w:rsid w:val="001A6EE2"/>
    <w:rsid w:val="001B025C"/>
    <w:rsid w:val="001B0C0F"/>
    <w:rsid w:val="001B18A4"/>
    <w:rsid w:val="001B2476"/>
    <w:rsid w:val="001B323E"/>
    <w:rsid w:val="001B4544"/>
    <w:rsid w:val="001B4AD4"/>
    <w:rsid w:val="001B5DCA"/>
    <w:rsid w:val="001B62B2"/>
    <w:rsid w:val="001B6EA7"/>
    <w:rsid w:val="001B75B0"/>
    <w:rsid w:val="001B7F6F"/>
    <w:rsid w:val="001C02F7"/>
    <w:rsid w:val="001C2F6C"/>
    <w:rsid w:val="001C304A"/>
    <w:rsid w:val="001C461B"/>
    <w:rsid w:val="001C4B74"/>
    <w:rsid w:val="001C4FFD"/>
    <w:rsid w:val="001C52D9"/>
    <w:rsid w:val="001C5A12"/>
    <w:rsid w:val="001C5E76"/>
    <w:rsid w:val="001C663E"/>
    <w:rsid w:val="001C67FF"/>
    <w:rsid w:val="001C6D6D"/>
    <w:rsid w:val="001C6EDD"/>
    <w:rsid w:val="001D27DD"/>
    <w:rsid w:val="001D3BFA"/>
    <w:rsid w:val="001D4982"/>
    <w:rsid w:val="001D5E25"/>
    <w:rsid w:val="001D5E32"/>
    <w:rsid w:val="001D7237"/>
    <w:rsid w:val="001D75FD"/>
    <w:rsid w:val="001D791A"/>
    <w:rsid w:val="001E00F9"/>
    <w:rsid w:val="001E029C"/>
    <w:rsid w:val="001E02FE"/>
    <w:rsid w:val="001E04AC"/>
    <w:rsid w:val="001E1226"/>
    <w:rsid w:val="001E26B1"/>
    <w:rsid w:val="001E3786"/>
    <w:rsid w:val="001E55C7"/>
    <w:rsid w:val="001E60EC"/>
    <w:rsid w:val="001E6352"/>
    <w:rsid w:val="001E68F5"/>
    <w:rsid w:val="001E6EC4"/>
    <w:rsid w:val="001E721A"/>
    <w:rsid w:val="001E7D9D"/>
    <w:rsid w:val="001E7DBC"/>
    <w:rsid w:val="001F18B1"/>
    <w:rsid w:val="001F1FC3"/>
    <w:rsid w:val="001F3497"/>
    <w:rsid w:val="001F3749"/>
    <w:rsid w:val="001F5263"/>
    <w:rsid w:val="001F533B"/>
    <w:rsid w:val="001F7EBB"/>
    <w:rsid w:val="00200155"/>
    <w:rsid w:val="002001DF"/>
    <w:rsid w:val="00200968"/>
    <w:rsid w:val="002009FA"/>
    <w:rsid w:val="0020258F"/>
    <w:rsid w:val="00202C37"/>
    <w:rsid w:val="00203501"/>
    <w:rsid w:val="00205986"/>
    <w:rsid w:val="002071C2"/>
    <w:rsid w:val="0020722E"/>
    <w:rsid w:val="00207600"/>
    <w:rsid w:val="002076C2"/>
    <w:rsid w:val="00210083"/>
    <w:rsid w:val="00210EFB"/>
    <w:rsid w:val="002123CE"/>
    <w:rsid w:val="00212B84"/>
    <w:rsid w:val="00212BA6"/>
    <w:rsid w:val="002134E6"/>
    <w:rsid w:val="00213D9D"/>
    <w:rsid w:val="00214398"/>
    <w:rsid w:val="00214510"/>
    <w:rsid w:val="002152C0"/>
    <w:rsid w:val="00215584"/>
    <w:rsid w:val="00215875"/>
    <w:rsid w:val="002166EB"/>
    <w:rsid w:val="00216D96"/>
    <w:rsid w:val="0022017F"/>
    <w:rsid w:val="002202E6"/>
    <w:rsid w:val="00221695"/>
    <w:rsid w:val="00221B76"/>
    <w:rsid w:val="00221DE9"/>
    <w:rsid w:val="002222A5"/>
    <w:rsid w:val="00222C9E"/>
    <w:rsid w:val="00223030"/>
    <w:rsid w:val="00223195"/>
    <w:rsid w:val="00223C11"/>
    <w:rsid w:val="00223D9E"/>
    <w:rsid w:val="00224586"/>
    <w:rsid w:val="00224BB8"/>
    <w:rsid w:val="00225AC5"/>
    <w:rsid w:val="0022686C"/>
    <w:rsid w:val="002268FB"/>
    <w:rsid w:val="002277AB"/>
    <w:rsid w:val="0022786D"/>
    <w:rsid w:val="002315FC"/>
    <w:rsid w:val="00231F1A"/>
    <w:rsid w:val="002321F2"/>
    <w:rsid w:val="00232724"/>
    <w:rsid w:val="00232794"/>
    <w:rsid w:val="00233037"/>
    <w:rsid w:val="002330D6"/>
    <w:rsid w:val="0023462D"/>
    <w:rsid w:val="00234ECC"/>
    <w:rsid w:val="002359F3"/>
    <w:rsid w:val="00236603"/>
    <w:rsid w:val="00237009"/>
    <w:rsid w:val="0023752C"/>
    <w:rsid w:val="00237A60"/>
    <w:rsid w:val="00237E67"/>
    <w:rsid w:val="00240929"/>
    <w:rsid w:val="00240FE7"/>
    <w:rsid w:val="002422AF"/>
    <w:rsid w:val="002439EF"/>
    <w:rsid w:val="00243D80"/>
    <w:rsid w:val="00243FD2"/>
    <w:rsid w:val="0024468A"/>
    <w:rsid w:val="0024484F"/>
    <w:rsid w:val="002450BC"/>
    <w:rsid w:val="00245BE0"/>
    <w:rsid w:val="002462A6"/>
    <w:rsid w:val="0024643B"/>
    <w:rsid w:val="002464B8"/>
    <w:rsid w:val="0024674A"/>
    <w:rsid w:val="00247661"/>
    <w:rsid w:val="00252037"/>
    <w:rsid w:val="002524EA"/>
    <w:rsid w:val="0025263B"/>
    <w:rsid w:val="002529D5"/>
    <w:rsid w:val="00252FAE"/>
    <w:rsid w:val="0025345C"/>
    <w:rsid w:val="00253B0E"/>
    <w:rsid w:val="00257D3F"/>
    <w:rsid w:val="0026053F"/>
    <w:rsid w:val="00261505"/>
    <w:rsid w:val="00261579"/>
    <w:rsid w:val="0026165E"/>
    <w:rsid w:val="00261C0E"/>
    <w:rsid w:val="0026225A"/>
    <w:rsid w:val="0026476D"/>
    <w:rsid w:val="0026484E"/>
    <w:rsid w:val="00264E6D"/>
    <w:rsid w:val="00267E61"/>
    <w:rsid w:val="00270440"/>
    <w:rsid w:val="0027059C"/>
    <w:rsid w:val="00271AC8"/>
    <w:rsid w:val="00273DA1"/>
    <w:rsid w:val="00273F21"/>
    <w:rsid w:val="00274F77"/>
    <w:rsid w:val="00275720"/>
    <w:rsid w:val="002758C9"/>
    <w:rsid w:val="00275AED"/>
    <w:rsid w:val="00277E1E"/>
    <w:rsid w:val="002804FE"/>
    <w:rsid w:val="002822DF"/>
    <w:rsid w:val="00282451"/>
    <w:rsid w:val="00282BBE"/>
    <w:rsid w:val="002836C9"/>
    <w:rsid w:val="00284A0C"/>
    <w:rsid w:val="002862CD"/>
    <w:rsid w:val="002864D2"/>
    <w:rsid w:val="002872DF"/>
    <w:rsid w:val="00287656"/>
    <w:rsid w:val="00287B27"/>
    <w:rsid w:val="002909D6"/>
    <w:rsid w:val="00291A87"/>
    <w:rsid w:val="002925BD"/>
    <w:rsid w:val="00293A48"/>
    <w:rsid w:val="00293C98"/>
    <w:rsid w:val="002968DD"/>
    <w:rsid w:val="002A0DAF"/>
    <w:rsid w:val="002A0E8B"/>
    <w:rsid w:val="002A163B"/>
    <w:rsid w:val="002A1E61"/>
    <w:rsid w:val="002A1F96"/>
    <w:rsid w:val="002A2664"/>
    <w:rsid w:val="002A4C1E"/>
    <w:rsid w:val="002A55D2"/>
    <w:rsid w:val="002A5F1D"/>
    <w:rsid w:val="002A6000"/>
    <w:rsid w:val="002A7B81"/>
    <w:rsid w:val="002A7EFC"/>
    <w:rsid w:val="002B1D5B"/>
    <w:rsid w:val="002B2379"/>
    <w:rsid w:val="002B261C"/>
    <w:rsid w:val="002B283D"/>
    <w:rsid w:val="002B37F0"/>
    <w:rsid w:val="002B50A4"/>
    <w:rsid w:val="002B7314"/>
    <w:rsid w:val="002B75E8"/>
    <w:rsid w:val="002B775F"/>
    <w:rsid w:val="002B7C87"/>
    <w:rsid w:val="002C002B"/>
    <w:rsid w:val="002C01BD"/>
    <w:rsid w:val="002C04E8"/>
    <w:rsid w:val="002C1077"/>
    <w:rsid w:val="002C1103"/>
    <w:rsid w:val="002C112D"/>
    <w:rsid w:val="002C180A"/>
    <w:rsid w:val="002C2EA3"/>
    <w:rsid w:val="002C3864"/>
    <w:rsid w:val="002C45EB"/>
    <w:rsid w:val="002C4D71"/>
    <w:rsid w:val="002C559A"/>
    <w:rsid w:val="002C5B4D"/>
    <w:rsid w:val="002C74D4"/>
    <w:rsid w:val="002D1937"/>
    <w:rsid w:val="002D1E53"/>
    <w:rsid w:val="002D2241"/>
    <w:rsid w:val="002D2C28"/>
    <w:rsid w:val="002D47FC"/>
    <w:rsid w:val="002D4B3E"/>
    <w:rsid w:val="002D5CED"/>
    <w:rsid w:val="002D7468"/>
    <w:rsid w:val="002D7A68"/>
    <w:rsid w:val="002D7FE3"/>
    <w:rsid w:val="002E000E"/>
    <w:rsid w:val="002E0BDE"/>
    <w:rsid w:val="002E150E"/>
    <w:rsid w:val="002E1AD7"/>
    <w:rsid w:val="002E20D1"/>
    <w:rsid w:val="002E25CF"/>
    <w:rsid w:val="002E25F2"/>
    <w:rsid w:val="002E2F63"/>
    <w:rsid w:val="002E4B72"/>
    <w:rsid w:val="002E5B93"/>
    <w:rsid w:val="002E5CBA"/>
    <w:rsid w:val="002E60FF"/>
    <w:rsid w:val="002E627E"/>
    <w:rsid w:val="002E7469"/>
    <w:rsid w:val="002F0532"/>
    <w:rsid w:val="002F1714"/>
    <w:rsid w:val="002F31D6"/>
    <w:rsid w:val="002F38EA"/>
    <w:rsid w:val="002F4D46"/>
    <w:rsid w:val="002F5700"/>
    <w:rsid w:val="002F5D2A"/>
    <w:rsid w:val="002F5FDA"/>
    <w:rsid w:val="002F6626"/>
    <w:rsid w:val="00301EC0"/>
    <w:rsid w:val="00302DE3"/>
    <w:rsid w:val="00303F96"/>
    <w:rsid w:val="00304A0C"/>
    <w:rsid w:val="00304E7D"/>
    <w:rsid w:val="00305723"/>
    <w:rsid w:val="00305ADA"/>
    <w:rsid w:val="003071D1"/>
    <w:rsid w:val="003073FB"/>
    <w:rsid w:val="00307812"/>
    <w:rsid w:val="00307B88"/>
    <w:rsid w:val="003100FF"/>
    <w:rsid w:val="00312765"/>
    <w:rsid w:val="00313C2B"/>
    <w:rsid w:val="00316F3B"/>
    <w:rsid w:val="00317673"/>
    <w:rsid w:val="00321E87"/>
    <w:rsid w:val="00323AD7"/>
    <w:rsid w:val="00323B3F"/>
    <w:rsid w:val="00324EFC"/>
    <w:rsid w:val="00325493"/>
    <w:rsid w:val="00325F0D"/>
    <w:rsid w:val="00325F3E"/>
    <w:rsid w:val="0032636F"/>
    <w:rsid w:val="00326468"/>
    <w:rsid w:val="00326A90"/>
    <w:rsid w:val="00326E15"/>
    <w:rsid w:val="003274DD"/>
    <w:rsid w:val="003276FA"/>
    <w:rsid w:val="00327DBB"/>
    <w:rsid w:val="003305EB"/>
    <w:rsid w:val="003307D3"/>
    <w:rsid w:val="0033109D"/>
    <w:rsid w:val="00333057"/>
    <w:rsid w:val="0033593F"/>
    <w:rsid w:val="00335D2A"/>
    <w:rsid w:val="003360E3"/>
    <w:rsid w:val="00336870"/>
    <w:rsid w:val="00336D44"/>
    <w:rsid w:val="003377CC"/>
    <w:rsid w:val="00337A65"/>
    <w:rsid w:val="003403C4"/>
    <w:rsid w:val="00340E23"/>
    <w:rsid w:val="00342CFD"/>
    <w:rsid w:val="00344A7A"/>
    <w:rsid w:val="003455EB"/>
    <w:rsid w:val="00345D02"/>
    <w:rsid w:val="003511E9"/>
    <w:rsid w:val="003512FF"/>
    <w:rsid w:val="0035328E"/>
    <w:rsid w:val="003534A5"/>
    <w:rsid w:val="00354A9A"/>
    <w:rsid w:val="00354FBE"/>
    <w:rsid w:val="0035633E"/>
    <w:rsid w:val="0035759A"/>
    <w:rsid w:val="00357A2E"/>
    <w:rsid w:val="003607E2"/>
    <w:rsid w:val="003607EB"/>
    <w:rsid w:val="0036245E"/>
    <w:rsid w:val="003628E4"/>
    <w:rsid w:val="003637ED"/>
    <w:rsid w:val="00367095"/>
    <w:rsid w:val="0036746D"/>
    <w:rsid w:val="0036765B"/>
    <w:rsid w:val="00371903"/>
    <w:rsid w:val="0037228B"/>
    <w:rsid w:val="0037335A"/>
    <w:rsid w:val="003733EF"/>
    <w:rsid w:val="00373746"/>
    <w:rsid w:val="003739A5"/>
    <w:rsid w:val="0037423A"/>
    <w:rsid w:val="003742C4"/>
    <w:rsid w:val="00376284"/>
    <w:rsid w:val="003763C4"/>
    <w:rsid w:val="003772B6"/>
    <w:rsid w:val="00380486"/>
    <w:rsid w:val="003807BC"/>
    <w:rsid w:val="0038101B"/>
    <w:rsid w:val="0038119F"/>
    <w:rsid w:val="00381C25"/>
    <w:rsid w:val="0038207C"/>
    <w:rsid w:val="00385D32"/>
    <w:rsid w:val="0038644F"/>
    <w:rsid w:val="00387008"/>
    <w:rsid w:val="00387B27"/>
    <w:rsid w:val="00391028"/>
    <w:rsid w:val="00391AEB"/>
    <w:rsid w:val="0039249F"/>
    <w:rsid w:val="00392780"/>
    <w:rsid w:val="00392B91"/>
    <w:rsid w:val="003930B1"/>
    <w:rsid w:val="00393D9D"/>
    <w:rsid w:val="00394018"/>
    <w:rsid w:val="0039535F"/>
    <w:rsid w:val="00395AE7"/>
    <w:rsid w:val="00397920"/>
    <w:rsid w:val="00397AE3"/>
    <w:rsid w:val="003A1213"/>
    <w:rsid w:val="003A1C5B"/>
    <w:rsid w:val="003A233E"/>
    <w:rsid w:val="003A2D7B"/>
    <w:rsid w:val="003A3024"/>
    <w:rsid w:val="003A3A76"/>
    <w:rsid w:val="003A4D23"/>
    <w:rsid w:val="003A54B9"/>
    <w:rsid w:val="003A5C1B"/>
    <w:rsid w:val="003A6409"/>
    <w:rsid w:val="003A67B5"/>
    <w:rsid w:val="003A6997"/>
    <w:rsid w:val="003A6F0E"/>
    <w:rsid w:val="003A778B"/>
    <w:rsid w:val="003B101E"/>
    <w:rsid w:val="003B1EAF"/>
    <w:rsid w:val="003B1F79"/>
    <w:rsid w:val="003B573C"/>
    <w:rsid w:val="003B6A23"/>
    <w:rsid w:val="003C02B8"/>
    <w:rsid w:val="003C0F42"/>
    <w:rsid w:val="003C1072"/>
    <w:rsid w:val="003C22E9"/>
    <w:rsid w:val="003C3233"/>
    <w:rsid w:val="003C43DF"/>
    <w:rsid w:val="003C4775"/>
    <w:rsid w:val="003C4CA4"/>
    <w:rsid w:val="003C4F5F"/>
    <w:rsid w:val="003C4FA4"/>
    <w:rsid w:val="003C70D6"/>
    <w:rsid w:val="003C78F8"/>
    <w:rsid w:val="003C7E5B"/>
    <w:rsid w:val="003D00C3"/>
    <w:rsid w:val="003D0331"/>
    <w:rsid w:val="003D0BEB"/>
    <w:rsid w:val="003D1626"/>
    <w:rsid w:val="003D1CF7"/>
    <w:rsid w:val="003D2AF8"/>
    <w:rsid w:val="003D2E91"/>
    <w:rsid w:val="003D5697"/>
    <w:rsid w:val="003D5F29"/>
    <w:rsid w:val="003D64C2"/>
    <w:rsid w:val="003D71DA"/>
    <w:rsid w:val="003E1234"/>
    <w:rsid w:val="003E1B30"/>
    <w:rsid w:val="003E1CB3"/>
    <w:rsid w:val="003E2397"/>
    <w:rsid w:val="003E37F0"/>
    <w:rsid w:val="003E398A"/>
    <w:rsid w:val="003E470B"/>
    <w:rsid w:val="003E497E"/>
    <w:rsid w:val="003E4C21"/>
    <w:rsid w:val="003E5D55"/>
    <w:rsid w:val="003E5DC7"/>
    <w:rsid w:val="003E77FB"/>
    <w:rsid w:val="003E7C9C"/>
    <w:rsid w:val="003F155D"/>
    <w:rsid w:val="003F271E"/>
    <w:rsid w:val="003F32DD"/>
    <w:rsid w:val="003F5332"/>
    <w:rsid w:val="003F5961"/>
    <w:rsid w:val="003F5C3B"/>
    <w:rsid w:val="003F67F0"/>
    <w:rsid w:val="003F7571"/>
    <w:rsid w:val="0040024A"/>
    <w:rsid w:val="00400685"/>
    <w:rsid w:val="004018C2"/>
    <w:rsid w:val="00402CF8"/>
    <w:rsid w:val="00405051"/>
    <w:rsid w:val="00405805"/>
    <w:rsid w:val="0040645B"/>
    <w:rsid w:val="00406AFE"/>
    <w:rsid w:val="00406CC2"/>
    <w:rsid w:val="004079AC"/>
    <w:rsid w:val="0041012B"/>
    <w:rsid w:val="0041085A"/>
    <w:rsid w:val="0041143F"/>
    <w:rsid w:val="00411A04"/>
    <w:rsid w:val="00411FA6"/>
    <w:rsid w:val="00413782"/>
    <w:rsid w:val="004146D2"/>
    <w:rsid w:val="00414D6B"/>
    <w:rsid w:val="00414F27"/>
    <w:rsid w:val="00415034"/>
    <w:rsid w:val="00415150"/>
    <w:rsid w:val="00415E38"/>
    <w:rsid w:val="00416974"/>
    <w:rsid w:val="00416F8B"/>
    <w:rsid w:val="00417EC0"/>
    <w:rsid w:val="00420FDC"/>
    <w:rsid w:val="00421218"/>
    <w:rsid w:val="00422416"/>
    <w:rsid w:val="00423445"/>
    <w:rsid w:val="00423BFF"/>
    <w:rsid w:val="00424A99"/>
    <w:rsid w:val="00425167"/>
    <w:rsid w:val="004255E7"/>
    <w:rsid w:val="00425712"/>
    <w:rsid w:val="00425AD7"/>
    <w:rsid w:val="00426621"/>
    <w:rsid w:val="00426C2E"/>
    <w:rsid w:val="00427982"/>
    <w:rsid w:val="00427B98"/>
    <w:rsid w:val="00427CAB"/>
    <w:rsid w:val="00432434"/>
    <w:rsid w:val="00433C38"/>
    <w:rsid w:val="00434AEA"/>
    <w:rsid w:val="0043575B"/>
    <w:rsid w:val="0043578F"/>
    <w:rsid w:val="00435C15"/>
    <w:rsid w:val="00440714"/>
    <w:rsid w:val="004408C4"/>
    <w:rsid w:val="004414C7"/>
    <w:rsid w:val="0044193C"/>
    <w:rsid w:val="00441ED5"/>
    <w:rsid w:val="00442346"/>
    <w:rsid w:val="0044343E"/>
    <w:rsid w:val="00444502"/>
    <w:rsid w:val="00444681"/>
    <w:rsid w:val="0044470F"/>
    <w:rsid w:val="00444F05"/>
    <w:rsid w:val="004450F6"/>
    <w:rsid w:val="00445A40"/>
    <w:rsid w:val="004461BF"/>
    <w:rsid w:val="004470F1"/>
    <w:rsid w:val="0044789E"/>
    <w:rsid w:val="00447C6E"/>
    <w:rsid w:val="00450198"/>
    <w:rsid w:val="00452829"/>
    <w:rsid w:val="00452841"/>
    <w:rsid w:val="00454AF3"/>
    <w:rsid w:val="00454C6F"/>
    <w:rsid w:val="00454CB1"/>
    <w:rsid w:val="004550AF"/>
    <w:rsid w:val="00456523"/>
    <w:rsid w:val="0045796B"/>
    <w:rsid w:val="00457DDD"/>
    <w:rsid w:val="00460066"/>
    <w:rsid w:val="00460E71"/>
    <w:rsid w:val="004616AA"/>
    <w:rsid w:val="00461B1E"/>
    <w:rsid w:val="00461C10"/>
    <w:rsid w:val="0046394C"/>
    <w:rsid w:val="004652B3"/>
    <w:rsid w:val="004660E7"/>
    <w:rsid w:val="004662BC"/>
    <w:rsid w:val="00466634"/>
    <w:rsid w:val="00466F0C"/>
    <w:rsid w:val="0046704A"/>
    <w:rsid w:val="004671D6"/>
    <w:rsid w:val="004714E5"/>
    <w:rsid w:val="0047191C"/>
    <w:rsid w:val="00471B46"/>
    <w:rsid w:val="00471BB1"/>
    <w:rsid w:val="0047233C"/>
    <w:rsid w:val="00473D83"/>
    <w:rsid w:val="00474335"/>
    <w:rsid w:val="00474796"/>
    <w:rsid w:val="00474812"/>
    <w:rsid w:val="00474B8A"/>
    <w:rsid w:val="00474C87"/>
    <w:rsid w:val="00475A9B"/>
    <w:rsid w:val="00475EC7"/>
    <w:rsid w:val="00476933"/>
    <w:rsid w:val="00476D06"/>
    <w:rsid w:val="0047704A"/>
    <w:rsid w:val="0047715C"/>
    <w:rsid w:val="00481071"/>
    <w:rsid w:val="004812D9"/>
    <w:rsid w:val="0048280B"/>
    <w:rsid w:val="0048287D"/>
    <w:rsid w:val="00482D33"/>
    <w:rsid w:val="0048303A"/>
    <w:rsid w:val="00483435"/>
    <w:rsid w:val="0048425D"/>
    <w:rsid w:val="0048505C"/>
    <w:rsid w:val="004852E3"/>
    <w:rsid w:val="00485A05"/>
    <w:rsid w:val="00485D09"/>
    <w:rsid w:val="00486565"/>
    <w:rsid w:val="00487390"/>
    <w:rsid w:val="00487E33"/>
    <w:rsid w:val="00490325"/>
    <w:rsid w:val="0049080A"/>
    <w:rsid w:val="004919EE"/>
    <w:rsid w:val="00493A97"/>
    <w:rsid w:val="00494C8B"/>
    <w:rsid w:val="004957DA"/>
    <w:rsid w:val="00495AB2"/>
    <w:rsid w:val="00495E93"/>
    <w:rsid w:val="004A13F3"/>
    <w:rsid w:val="004A2967"/>
    <w:rsid w:val="004A34B1"/>
    <w:rsid w:val="004A46A9"/>
    <w:rsid w:val="004A486F"/>
    <w:rsid w:val="004A4889"/>
    <w:rsid w:val="004A52E4"/>
    <w:rsid w:val="004A5E31"/>
    <w:rsid w:val="004A7527"/>
    <w:rsid w:val="004B0238"/>
    <w:rsid w:val="004B08E2"/>
    <w:rsid w:val="004B2258"/>
    <w:rsid w:val="004B2F81"/>
    <w:rsid w:val="004B376E"/>
    <w:rsid w:val="004B58AF"/>
    <w:rsid w:val="004B6084"/>
    <w:rsid w:val="004B6F50"/>
    <w:rsid w:val="004C001A"/>
    <w:rsid w:val="004C00E4"/>
    <w:rsid w:val="004C0538"/>
    <w:rsid w:val="004C15B5"/>
    <w:rsid w:val="004C1811"/>
    <w:rsid w:val="004C21CC"/>
    <w:rsid w:val="004C34DC"/>
    <w:rsid w:val="004C37D5"/>
    <w:rsid w:val="004C4BFC"/>
    <w:rsid w:val="004C5339"/>
    <w:rsid w:val="004C588A"/>
    <w:rsid w:val="004C58B4"/>
    <w:rsid w:val="004C6865"/>
    <w:rsid w:val="004C6F2C"/>
    <w:rsid w:val="004C790A"/>
    <w:rsid w:val="004C7924"/>
    <w:rsid w:val="004C7A91"/>
    <w:rsid w:val="004D050E"/>
    <w:rsid w:val="004D0949"/>
    <w:rsid w:val="004D1044"/>
    <w:rsid w:val="004D1CAD"/>
    <w:rsid w:val="004D2073"/>
    <w:rsid w:val="004D27E3"/>
    <w:rsid w:val="004D334F"/>
    <w:rsid w:val="004D6202"/>
    <w:rsid w:val="004D6753"/>
    <w:rsid w:val="004D6D77"/>
    <w:rsid w:val="004D6E49"/>
    <w:rsid w:val="004D79CA"/>
    <w:rsid w:val="004E04BD"/>
    <w:rsid w:val="004E0960"/>
    <w:rsid w:val="004E09FE"/>
    <w:rsid w:val="004E1791"/>
    <w:rsid w:val="004E1F5B"/>
    <w:rsid w:val="004E2086"/>
    <w:rsid w:val="004E28B2"/>
    <w:rsid w:val="004E2EF6"/>
    <w:rsid w:val="004E2F91"/>
    <w:rsid w:val="004E2FFB"/>
    <w:rsid w:val="004E65F7"/>
    <w:rsid w:val="004E6A0F"/>
    <w:rsid w:val="004E7DCD"/>
    <w:rsid w:val="004F069B"/>
    <w:rsid w:val="004F2435"/>
    <w:rsid w:val="004F2824"/>
    <w:rsid w:val="004F30A4"/>
    <w:rsid w:val="0050022D"/>
    <w:rsid w:val="0050028E"/>
    <w:rsid w:val="00500581"/>
    <w:rsid w:val="005007EF"/>
    <w:rsid w:val="005009C9"/>
    <w:rsid w:val="00501F8F"/>
    <w:rsid w:val="005023FD"/>
    <w:rsid w:val="005029C3"/>
    <w:rsid w:val="00502A74"/>
    <w:rsid w:val="00502F30"/>
    <w:rsid w:val="00503B30"/>
    <w:rsid w:val="00504D5C"/>
    <w:rsid w:val="00505941"/>
    <w:rsid w:val="005060C8"/>
    <w:rsid w:val="0050611A"/>
    <w:rsid w:val="00506496"/>
    <w:rsid w:val="00506842"/>
    <w:rsid w:val="005068A2"/>
    <w:rsid w:val="005070E6"/>
    <w:rsid w:val="005075B5"/>
    <w:rsid w:val="00510365"/>
    <w:rsid w:val="0051062E"/>
    <w:rsid w:val="00510B92"/>
    <w:rsid w:val="00512034"/>
    <w:rsid w:val="00513276"/>
    <w:rsid w:val="005133DC"/>
    <w:rsid w:val="00513524"/>
    <w:rsid w:val="00513A14"/>
    <w:rsid w:val="00514272"/>
    <w:rsid w:val="00514CD4"/>
    <w:rsid w:val="00516F4A"/>
    <w:rsid w:val="0051773D"/>
    <w:rsid w:val="00520949"/>
    <w:rsid w:val="00522080"/>
    <w:rsid w:val="00523296"/>
    <w:rsid w:val="0052472B"/>
    <w:rsid w:val="00524C9B"/>
    <w:rsid w:val="00526C1F"/>
    <w:rsid w:val="005275E7"/>
    <w:rsid w:val="005300AD"/>
    <w:rsid w:val="0053018F"/>
    <w:rsid w:val="0053098D"/>
    <w:rsid w:val="00532865"/>
    <w:rsid w:val="0053537E"/>
    <w:rsid w:val="005359DE"/>
    <w:rsid w:val="00536331"/>
    <w:rsid w:val="00536452"/>
    <w:rsid w:val="00536CB5"/>
    <w:rsid w:val="00540411"/>
    <w:rsid w:val="00541191"/>
    <w:rsid w:val="00541C3F"/>
    <w:rsid w:val="00543B9F"/>
    <w:rsid w:val="00544F2F"/>
    <w:rsid w:val="005450EE"/>
    <w:rsid w:val="005456F6"/>
    <w:rsid w:val="00546EB0"/>
    <w:rsid w:val="00547B92"/>
    <w:rsid w:val="005502F4"/>
    <w:rsid w:val="00550414"/>
    <w:rsid w:val="00550979"/>
    <w:rsid w:val="005511D0"/>
    <w:rsid w:val="005516B3"/>
    <w:rsid w:val="0055230F"/>
    <w:rsid w:val="005540D9"/>
    <w:rsid w:val="005542AC"/>
    <w:rsid w:val="00555DD2"/>
    <w:rsid w:val="00556DE3"/>
    <w:rsid w:val="005573A1"/>
    <w:rsid w:val="00557C62"/>
    <w:rsid w:val="00557F1D"/>
    <w:rsid w:val="00560586"/>
    <w:rsid w:val="00562BC8"/>
    <w:rsid w:val="00563A09"/>
    <w:rsid w:val="00563D48"/>
    <w:rsid w:val="00563F8D"/>
    <w:rsid w:val="0056519E"/>
    <w:rsid w:val="00565448"/>
    <w:rsid w:val="0056668B"/>
    <w:rsid w:val="00570009"/>
    <w:rsid w:val="00570A98"/>
    <w:rsid w:val="00570EF2"/>
    <w:rsid w:val="00571141"/>
    <w:rsid w:val="00571AD2"/>
    <w:rsid w:val="00571F2A"/>
    <w:rsid w:val="005722F6"/>
    <w:rsid w:val="005744FB"/>
    <w:rsid w:val="00574A7C"/>
    <w:rsid w:val="00574B94"/>
    <w:rsid w:val="00574E0F"/>
    <w:rsid w:val="00574F7C"/>
    <w:rsid w:val="005754E0"/>
    <w:rsid w:val="005759C3"/>
    <w:rsid w:val="00575D68"/>
    <w:rsid w:val="00575D98"/>
    <w:rsid w:val="0057727B"/>
    <w:rsid w:val="005772A3"/>
    <w:rsid w:val="00577DD7"/>
    <w:rsid w:val="005823B6"/>
    <w:rsid w:val="0058249D"/>
    <w:rsid w:val="00583801"/>
    <w:rsid w:val="00583E44"/>
    <w:rsid w:val="00583F98"/>
    <w:rsid w:val="00583FAD"/>
    <w:rsid w:val="00584600"/>
    <w:rsid w:val="00584EB1"/>
    <w:rsid w:val="005850A4"/>
    <w:rsid w:val="0058529D"/>
    <w:rsid w:val="00586901"/>
    <w:rsid w:val="00587706"/>
    <w:rsid w:val="00590479"/>
    <w:rsid w:val="00590D3A"/>
    <w:rsid w:val="00591D49"/>
    <w:rsid w:val="00591D8A"/>
    <w:rsid w:val="0059312A"/>
    <w:rsid w:val="005933EF"/>
    <w:rsid w:val="005939EB"/>
    <w:rsid w:val="00594A54"/>
    <w:rsid w:val="00596D22"/>
    <w:rsid w:val="005A205B"/>
    <w:rsid w:val="005A3264"/>
    <w:rsid w:val="005A37E6"/>
    <w:rsid w:val="005A3C88"/>
    <w:rsid w:val="005A3D2D"/>
    <w:rsid w:val="005A435E"/>
    <w:rsid w:val="005A4509"/>
    <w:rsid w:val="005A499A"/>
    <w:rsid w:val="005B0BE1"/>
    <w:rsid w:val="005B0D33"/>
    <w:rsid w:val="005B1465"/>
    <w:rsid w:val="005B1581"/>
    <w:rsid w:val="005B2061"/>
    <w:rsid w:val="005B3441"/>
    <w:rsid w:val="005B383E"/>
    <w:rsid w:val="005B43BD"/>
    <w:rsid w:val="005B489D"/>
    <w:rsid w:val="005B51C2"/>
    <w:rsid w:val="005B51F0"/>
    <w:rsid w:val="005B60E2"/>
    <w:rsid w:val="005B6865"/>
    <w:rsid w:val="005B730C"/>
    <w:rsid w:val="005C05DC"/>
    <w:rsid w:val="005C0A16"/>
    <w:rsid w:val="005C112C"/>
    <w:rsid w:val="005C3321"/>
    <w:rsid w:val="005C39FC"/>
    <w:rsid w:val="005C4D5F"/>
    <w:rsid w:val="005C5580"/>
    <w:rsid w:val="005C71AE"/>
    <w:rsid w:val="005C785F"/>
    <w:rsid w:val="005D034C"/>
    <w:rsid w:val="005D0802"/>
    <w:rsid w:val="005D0C04"/>
    <w:rsid w:val="005D1E5D"/>
    <w:rsid w:val="005D2CF8"/>
    <w:rsid w:val="005D3C3F"/>
    <w:rsid w:val="005D4FB7"/>
    <w:rsid w:val="005D5D26"/>
    <w:rsid w:val="005D6DD1"/>
    <w:rsid w:val="005D7921"/>
    <w:rsid w:val="005E0690"/>
    <w:rsid w:val="005E1A51"/>
    <w:rsid w:val="005E1A93"/>
    <w:rsid w:val="005E389D"/>
    <w:rsid w:val="005E451A"/>
    <w:rsid w:val="005E45FF"/>
    <w:rsid w:val="005E508B"/>
    <w:rsid w:val="005E5C2C"/>
    <w:rsid w:val="005E617E"/>
    <w:rsid w:val="005E6254"/>
    <w:rsid w:val="005E6981"/>
    <w:rsid w:val="005E6E78"/>
    <w:rsid w:val="005E79BF"/>
    <w:rsid w:val="005E7ADD"/>
    <w:rsid w:val="005E7D14"/>
    <w:rsid w:val="005F07DA"/>
    <w:rsid w:val="005F0822"/>
    <w:rsid w:val="005F247E"/>
    <w:rsid w:val="005F29AA"/>
    <w:rsid w:val="005F2C14"/>
    <w:rsid w:val="005F2E94"/>
    <w:rsid w:val="005F43DF"/>
    <w:rsid w:val="005F5343"/>
    <w:rsid w:val="005F5CAA"/>
    <w:rsid w:val="005F5CDA"/>
    <w:rsid w:val="005F67D1"/>
    <w:rsid w:val="00600136"/>
    <w:rsid w:val="00600AAF"/>
    <w:rsid w:val="00601C0A"/>
    <w:rsid w:val="00601DCF"/>
    <w:rsid w:val="00602049"/>
    <w:rsid w:val="00603BAB"/>
    <w:rsid w:val="006042F4"/>
    <w:rsid w:val="0060469F"/>
    <w:rsid w:val="00604B5C"/>
    <w:rsid w:val="00604D0F"/>
    <w:rsid w:val="00605550"/>
    <w:rsid w:val="00605979"/>
    <w:rsid w:val="006059CA"/>
    <w:rsid w:val="0060641E"/>
    <w:rsid w:val="006065A0"/>
    <w:rsid w:val="00607024"/>
    <w:rsid w:val="00607F09"/>
    <w:rsid w:val="0061067F"/>
    <w:rsid w:val="0061079E"/>
    <w:rsid w:val="006144DE"/>
    <w:rsid w:val="00615AEC"/>
    <w:rsid w:val="00616181"/>
    <w:rsid w:val="00620A6A"/>
    <w:rsid w:val="00621BB5"/>
    <w:rsid w:val="00624384"/>
    <w:rsid w:val="0062665A"/>
    <w:rsid w:val="00626668"/>
    <w:rsid w:val="006269F3"/>
    <w:rsid w:val="00626D7A"/>
    <w:rsid w:val="00627252"/>
    <w:rsid w:val="00627A97"/>
    <w:rsid w:val="00627EA1"/>
    <w:rsid w:val="00630414"/>
    <w:rsid w:val="00630FEF"/>
    <w:rsid w:val="00631CCE"/>
    <w:rsid w:val="0063221A"/>
    <w:rsid w:val="00632466"/>
    <w:rsid w:val="00632A98"/>
    <w:rsid w:val="00633361"/>
    <w:rsid w:val="006334DC"/>
    <w:rsid w:val="00633754"/>
    <w:rsid w:val="00634063"/>
    <w:rsid w:val="006379D4"/>
    <w:rsid w:val="00637C9D"/>
    <w:rsid w:val="00640479"/>
    <w:rsid w:val="00641AB4"/>
    <w:rsid w:val="00643183"/>
    <w:rsid w:val="00644072"/>
    <w:rsid w:val="00644538"/>
    <w:rsid w:val="00644575"/>
    <w:rsid w:val="006460AE"/>
    <w:rsid w:val="00646408"/>
    <w:rsid w:val="006465BD"/>
    <w:rsid w:val="006503EC"/>
    <w:rsid w:val="00651ACE"/>
    <w:rsid w:val="00651AEB"/>
    <w:rsid w:val="006534CE"/>
    <w:rsid w:val="006545E1"/>
    <w:rsid w:val="006551A0"/>
    <w:rsid w:val="00655843"/>
    <w:rsid w:val="0065650D"/>
    <w:rsid w:val="0065679B"/>
    <w:rsid w:val="00656937"/>
    <w:rsid w:val="00656B63"/>
    <w:rsid w:val="0065791A"/>
    <w:rsid w:val="00660843"/>
    <w:rsid w:val="00660B4E"/>
    <w:rsid w:val="00661A6B"/>
    <w:rsid w:val="0066393C"/>
    <w:rsid w:val="00666649"/>
    <w:rsid w:val="00666B9F"/>
    <w:rsid w:val="00667580"/>
    <w:rsid w:val="00667876"/>
    <w:rsid w:val="00667CC1"/>
    <w:rsid w:val="00667E19"/>
    <w:rsid w:val="00667E4B"/>
    <w:rsid w:val="00667F8B"/>
    <w:rsid w:val="00670BA2"/>
    <w:rsid w:val="006718EE"/>
    <w:rsid w:val="00673186"/>
    <w:rsid w:val="0067571C"/>
    <w:rsid w:val="00676105"/>
    <w:rsid w:val="0067764E"/>
    <w:rsid w:val="00680415"/>
    <w:rsid w:val="006805E4"/>
    <w:rsid w:val="006808B9"/>
    <w:rsid w:val="00680ADD"/>
    <w:rsid w:val="00680FE9"/>
    <w:rsid w:val="00682DEF"/>
    <w:rsid w:val="006833DF"/>
    <w:rsid w:val="00684268"/>
    <w:rsid w:val="00684500"/>
    <w:rsid w:val="006868D4"/>
    <w:rsid w:val="006873C6"/>
    <w:rsid w:val="00687D77"/>
    <w:rsid w:val="00690382"/>
    <w:rsid w:val="00691E14"/>
    <w:rsid w:val="006938E0"/>
    <w:rsid w:val="006939AE"/>
    <w:rsid w:val="00695262"/>
    <w:rsid w:val="0069579A"/>
    <w:rsid w:val="00695F40"/>
    <w:rsid w:val="006979ED"/>
    <w:rsid w:val="006A0942"/>
    <w:rsid w:val="006A1654"/>
    <w:rsid w:val="006A18AE"/>
    <w:rsid w:val="006A226B"/>
    <w:rsid w:val="006A2351"/>
    <w:rsid w:val="006A2474"/>
    <w:rsid w:val="006A63B5"/>
    <w:rsid w:val="006A6B19"/>
    <w:rsid w:val="006B0F75"/>
    <w:rsid w:val="006B14CB"/>
    <w:rsid w:val="006B29A9"/>
    <w:rsid w:val="006B4095"/>
    <w:rsid w:val="006B51CA"/>
    <w:rsid w:val="006B6A05"/>
    <w:rsid w:val="006B6CAC"/>
    <w:rsid w:val="006B7848"/>
    <w:rsid w:val="006C071A"/>
    <w:rsid w:val="006C1CEC"/>
    <w:rsid w:val="006C1E67"/>
    <w:rsid w:val="006C2F3C"/>
    <w:rsid w:val="006C392B"/>
    <w:rsid w:val="006C3C8E"/>
    <w:rsid w:val="006C5736"/>
    <w:rsid w:val="006C5794"/>
    <w:rsid w:val="006C5844"/>
    <w:rsid w:val="006C5C62"/>
    <w:rsid w:val="006C61CC"/>
    <w:rsid w:val="006C6F08"/>
    <w:rsid w:val="006C78F3"/>
    <w:rsid w:val="006D047B"/>
    <w:rsid w:val="006D1D4A"/>
    <w:rsid w:val="006D2C90"/>
    <w:rsid w:val="006D4116"/>
    <w:rsid w:val="006D44DF"/>
    <w:rsid w:val="006D4A49"/>
    <w:rsid w:val="006D573E"/>
    <w:rsid w:val="006D59A3"/>
    <w:rsid w:val="006D5CD4"/>
    <w:rsid w:val="006D7314"/>
    <w:rsid w:val="006D756F"/>
    <w:rsid w:val="006E211C"/>
    <w:rsid w:val="006E294B"/>
    <w:rsid w:val="006E2E32"/>
    <w:rsid w:val="006E314B"/>
    <w:rsid w:val="006E654D"/>
    <w:rsid w:val="006F4292"/>
    <w:rsid w:val="006F546F"/>
    <w:rsid w:val="006F61F4"/>
    <w:rsid w:val="00700B7A"/>
    <w:rsid w:val="007017BC"/>
    <w:rsid w:val="00701A1A"/>
    <w:rsid w:val="00701DED"/>
    <w:rsid w:val="007023B4"/>
    <w:rsid w:val="0070304E"/>
    <w:rsid w:val="00703101"/>
    <w:rsid w:val="00704DA8"/>
    <w:rsid w:val="00704DE0"/>
    <w:rsid w:val="0070606F"/>
    <w:rsid w:val="00706D79"/>
    <w:rsid w:val="007074AE"/>
    <w:rsid w:val="00707553"/>
    <w:rsid w:val="00707846"/>
    <w:rsid w:val="00707CF4"/>
    <w:rsid w:val="00711C87"/>
    <w:rsid w:val="007128B4"/>
    <w:rsid w:val="007136D2"/>
    <w:rsid w:val="007139AA"/>
    <w:rsid w:val="007159D5"/>
    <w:rsid w:val="0072111B"/>
    <w:rsid w:val="007212AF"/>
    <w:rsid w:val="0072258A"/>
    <w:rsid w:val="00722698"/>
    <w:rsid w:val="00723A7D"/>
    <w:rsid w:val="00723B9E"/>
    <w:rsid w:val="00723D49"/>
    <w:rsid w:val="00723F82"/>
    <w:rsid w:val="0072458A"/>
    <w:rsid w:val="00726088"/>
    <w:rsid w:val="0072797A"/>
    <w:rsid w:val="00730BBA"/>
    <w:rsid w:val="00731EE1"/>
    <w:rsid w:val="007329EF"/>
    <w:rsid w:val="00732A13"/>
    <w:rsid w:val="00732A4B"/>
    <w:rsid w:val="007343D3"/>
    <w:rsid w:val="007346A2"/>
    <w:rsid w:val="00734790"/>
    <w:rsid w:val="007356CF"/>
    <w:rsid w:val="00735E77"/>
    <w:rsid w:val="007367E3"/>
    <w:rsid w:val="00741D79"/>
    <w:rsid w:val="007421B6"/>
    <w:rsid w:val="00742314"/>
    <w:rsid w:val="0074232A"/>
    <w:rsid w:val="00742898"/>
    <w:rsid w:val="00743203"/>
    <w:rsid w:val="00743DEA"/>
    <w:rsid w:val="00744187"/>
    <w:rsid w:val="007441BF"/>
    <w:rsid w:val="007451CF"/>
    <w:rsid w:val="00745214"/>
    <w:rsid w:val="007452B9"/>
    <w:rsid w:val="0074589D"/>
    <w:rsid w:val="00746066"/>
    <w:rsid w:val="007460C0"/>
    <w:rsid w:val="00750909"/>
    <w:rsid w:val="00752EDC"/>
    <w:rsid w:val="00753229"/>
    <w:rsid w:val="00753D71"/>
    <w:rsid w:val="00753E91"/>
    <w:rsid w:val="00754A8B"/>
    <w:rsid w:val="00757829"/>
    <w:rsid w:val="00760E1A"/>
    <w:rsid w:val="00762218"/>
    <w:rsid w:val="00762352"/>
    <w:rsid w:val="00762853"/>
    <w:rsid w:val="00763EC1"/>
    <w:rsid w:val="00765843"/>
    <w:rsid w:val="00765F7A"/>
    <w:rsid w:val="00766510"/>
    <w:rsid w:val="007668BE"/>
    <w:rsid w:val="00766DD9"/>
    <w:rsid w:val="007677DF"/>
    <w:rsid w:val="007706B4"/>
    <w:rsid w:val="00772C35"/>
    <w:rsid w:val="00773DA2"/>
    <w:rsid w:val="00774163"/>
    <w:rsid w:val="00775924"/>
    <w:rsid w:val="00775FB0"/>
    <w:rsid w:val="0077672D"/>
    <w:rsid w:val="00777207"/>
    <w:rsid w:val="00777A0B"/>
    <w:rsid w:val="00781614"/>
    <w:rsid w:val="00781C86"/>
    <w:rsid w:val="0078275C"/>
    <w:rsid w:val="007832A6"/>
    <w:rsid w:val="0078638F"/>
    <w:rsid w:val="0078735D"/>
    <w:rsid w:val="0078782B"/>
    <w:rsid w:val="00790B1A"/>
    <w:rsid w:val="00791B3D"/>
    <w:rsid w:val="00792263"/>
    <w:rsid w:val="00793307"/>
    <w:rsid w:val="00794868"/>
    <w:rsid w:val="00794917"/>
    <w:rsid w:val="00794EB9"/>
    <w:rsid w:val="00795B91"/>
    <w:rsid w:val="007977F6"/>
    <w:rsid w:val="007A0D74"/>
    <w:rsid w:val="007A2060"/>
    <w:rsid w:val="007A2C50"/>
    <w:rsid w:val="007A4366"/>
    <w:rsid w:val="007A45C5"/>
    <w:rsid w:val="007A4A24"/>
    <w:rsid w:val="007A4C5E"/>
    <w:rsid w:val="007A4FF2"/>
    <w:rsid w:val="007A51CA"/>
    <w:rsid w:val="007A5785"/>
    <w:rsid w:val="007A5C7E"/>
    <w:rsid w:val="007A6301"/>
    <w:rsid w:val="007A6E20"/>
    <w:rsid w:val="007A78AA"/>
    <w:rsid w:val="007A7A81"/>
    <w:rsid w:val="007B08BC"/>
    <w:rsid w:val="007B0C1F"/>
    <w:rsid w:val="007B12C6"/>
    <w:rsid w:val="007B2095"/>
    <w:rsid w:val="007B20C2"/>
    <w:rsid w:val="007B292C"/>
    <w:rsid w:val="007B2C5C"/>
    <w:rsid w:val="007B3BAA"/>
    <w:rsid w:val="007B4A00"/>
    <w:rsid w:val="007C04D0"/>
    <w:rsid w:val="007C25AE"/>
    <w:rsid w:val="007C291C"/>
    <w:rsid w:val="007C37E4"/>
    <w:rsid w:val="007C499A"/>
    <w:rsid w:val="007C4F7B"/>
    <w:rsid w:val="007C57B3"/>
    <w:rsid w:val="007C5AD3"/>
    <w:rsid w:val="007C681B"/>
    <w:rsid w:val="007C6EEB"/>
    <w:rsid w:val="007C6FA9"/>
    <w:rsid w:val="007D0554"/>
    <w:rsid w:val="007D11E3"/>
    <w:rsid w:val="007D16CD"/>
    <w:rsid w:val="007D1E1D"/>
    <w:rsid w:val="007D1E49"/>
    <w:rsid w:val="007D473D"/>
    <w:rsid w:val="007D7426"/>
    <w:rsid w:val="007E19EE"/>
    <w:rsid w:val="007E2AFE"/>
    <w:rsid w:val="007E3CD9"/>
    <w:rsid w:val="007E3E8B"/>
    <w:rsid w:val="007E45A4"/>
    <w:rsid w:val="007E7FA5"/>
    <w:rsid w:val="007F014E"/>
    <w:rsid w:val="007F1631"/>
    <w:rsid w:val="007F1A8B"/>
    <w:rsid w:val="007F201E"/>
    <w:rsid w:val="007F2A18"/>
    <w:rsid w:val="007F2A1F"/>
    <w:rsid w:val="007F38A3"/>
    <w:rsid w:val="007F4F71"/>
    <w:rsid w:val="007F75C4"/>
    <w:rsid w:val="007F7DC0"/>
    <w:rsid w:val="008016CA"/>
    <w:rsid w:val="008016E7"/>
    <w:rsid w:val="00801FCB"/>
    <w:rsid w:val="00802955"/>
    <w:rsid w:val="00802D39"/>
    <w:rsid w:val="00802EE3"/>
    <w:rsid w:val="00802FC9"/>
    <w:rsid w:val="00803234"/>
    <w:rsid w:val="0080396C"/>
    <w:rsid w:val="008043F7"/>
    <w:rsid w:val="0080442F"/>
    <w:rsid w:val="00804AF1"/>
    <w:rsid w:val="0080623B"/>
    <w:rsid w:val="00806313"/>
    <w:rsid w:val="00807B61"/>
    <w:rsid w:val="00807BD8"/>
    <w:rsid w:val="00807BF0"/>
    <w:rsid w:val="00807D1E"/>
    <w:rsid w:val="00810104"/>
    <w:rsid w:val="008124D7"/>
    <w:rsid w:val="008140AC"/>
    <w:rsid w:val="008141F0"/>
    <w:rsid w:val="0081629F"/>
    <w:rsid w:val="00817CC4"/>
    <w:rsid w:val="00820FBC"/>
    <w:rsid w:val="00821633"/>
    <w:rsid w:val="0082218C"/>
    <w:rsid w:val="0082279D"/>
    <w:rsid w:val="00822FBA"/>
    <w:rsid w:val="00823760"/>
    <w:rsid w:val="008239CD"/>
    <w:rsid w:val="00823A27"/>
    <w:rsid w:val="00823B93"/>
    <w:rsid w:val="00823C8A"/>
    <w:rsid w:val="008248BF"/>
    <w:rsid w:val="00825160"/>
    <w:rsid w:val="00825A77"/>
    <w:rsid w:val="00825FD3"/>
    <w:rsid w:val="00826B87"/>
    <w:rsid w:val="00826E17"/>
    <w:rsid w:val="00827EEB"/>
    <w:rsid w:val="008302E6"/>
    <w:rsid w:val="00831173"/>
    <w:rsid w:val="00831666"/>
    <w:rsid w:val="0083188C"/>
    <w:rsid w:val="00832356"/>
    <w:rsid w:val="008324C6"/>
    <w:rsid w:val="00834204"/>
    <w:rsid w:val="0083487F"/>
    <w:rsid w:val="00834B84"/>
    <w:rsid w:val="00834ECA"/>
    <w:rsid w:val="00836985"/>
    <w:rsid w:val="00836EAC"/>
    <w:rsid w:val="008374BF"/>
    <w:rsid w:val="00837507"/>
    <w:rsid w:val="00837546"/>
    <w:rsid w:val="00837D99"/>
    <w:rsid w:val="00840358"/>
    <w:rsid w:val="00840FC4"/>
    <w:rsid w:val="00843ACB"/>
    <w:rsid w:val="00843CDC"/>
    <w:rsid w:val="00845A0E"/>
    <w:rsid w:val="00845E64"/>
    <w:rsid w:val="00846F4F"/>
    <w:rsid w:val="00847374"/>
    <w:rsid w:val="00847D42"/>
    <w:rsid w:val="0085000F"/>
    <w:rsid w:val="0085043A"/>
    <w:rsid w:val="00850E8F"/>
    <w:rsid w:val="008518F0"/>
    <w:rsid w:val="00851C6E"/>
    <w:rsid w:val="00852DF0"/>
    <w:rsid w:val="008537BA"/>
    <w:rsid w:val="00853938"/>
    <w:rsid w:val="00853AC7"/>
    <w:rsid w:val="008545A8"/>
    <w:rsid w:val="0085489B"/>
    <w:rsid w:val="00854C2F"/>
    <w:rsid w:val="00855753"/>
    <w:rsid w:val="008569C7"/>
    <w:rsid w:val="00856C48"/>
    <w:rsid w:val="00856E17"/>
    <w:rsid w:val="00856E49"/>
    <w:rsid w:val="00861F40"/>
    <w:rsid w:val="00862022"/>
    <w:rsid w:val="008624C3"/>
    <w:rsid w:val="008624EE"/>
    <w:rsid w:val="00862A17"/>
    <w:rsid w:val="00862D2D"/>
    <w:rsid w:val="0086452A"/>
    <w:rsid w:val="0086482A"/>
    <w:rsid w:val="00870D24"/>
    <w:rsid w:val="00870D52"/>
    <w:rsid w:val="00871A14"/>
    <w:rsid w:val="00871F81"/>
    <w:rsid w:val="00872F5F"/>
    <w:rsid w:val="008741A3"/>
    <w:rsid w:val="0087492A"/>
    <w:rsid w:val="00874A0D"/>
    <w:rsid w:val="00874B8F"/>
    <w:rsid w:val="0087612D"/>
    <w:rsid w:val="0087676F"/>
    <w:rsid w:val="008778B5"/>
    <w:rsid w:val="008802E1"/>
    <w:rsid w:val="008805C0"/>
    <w:rsid w:val="008806E3"/>
    <w:rsid w:val="008813D9"/>
    <w:rsid w:val="008815CE"/>
    <w:rsid w:val="00881902"/>
    <w:rsid w:val="008845F2"/>
    <w:rsid w:val="0088507F"/>
    <w:rsid w:val="00885552"/>
    <w:rsid w:val="0088569F"/>
    <w:rsid w:val="00885C0C"/>
    <w:rsid w:val="00885CE1"/>
    <w:rsid w:val="0089074A"/>
    <w:rsid w:val="00891AAE"/>
    <w:rsid w:val="008944A0"/>
    <w:rsid w:val="0089479C"/>
    <w:rsid w:val="00894F18"/>
    <w:rsid w:val="0089618B"/>
    <w:rsid w:val="00896D21"/>
    <w:rsid w:val="008A0B61"/>
    <w:rsid w:val="008A0EB4"/>
    <w:rsid w:val="008A1C1F"/>
    <w:rsid w:val="008A2552"/>
    <w:rsid w:val="008A3C83"/>
    <w:rsid w:val="008A3D50"/>
    <w:rsid w:val="008A3DCA"/>
    <w:rsid w:val="008A3F28"/>
    <w:rsid w:val="008A437F"/>
    <w:rsid w:val="008A4454"/>
    <w:rsid w:val="008A4CD4"/>
    <w:rsid w:val="008A59A3"/>
    <w:rsid w:val="008A5D10"/>
    <w:rsid w:val="008A600A"/>
    <w:rsid w:val="008A6924"/>
    <w:rsid w:val="008A702E"/>
    <w:rsid w:val="008A70EE"/>
    <w:rsid w:val="008B0D5D"/>
    <w:rsid w:val="008B419B"/>
    <w:rsid w:val="008B4238"/>
    <w:rsid w:val="008B46C4"/>
    <w:rsid w:val="008B491F"/>
    <w:rsid w:val="008B49C2"/>
    <w:rsid w:val="008B60B1"/>
    <w:rsid w:val="008C0E6E"/>
    <w:rsid w:val="008C1186"/>
    <w:rsid w:val="008C13A1"/>
    <w:rsid w:val="008C15F7"/>
    <w:rsid w:val="008C2189"/>
    <w:rsid w:val="008C2BF0"/>
    <w:rsid w:val="008C4B78"/>
    <w:rsid w:val="008C4C1B"/>
    <w:rsid w:val="008C5012"/>
    <w:rsid w:val="008C60AF"/>
    <w:rsid w:val="008D02E0"/>
    <w:rsid w:val="008D1AA0"/>
    <w:rsid w:val="008D1CAD"/>
    <w:rsid w:val="008D24C4"/>
    <w:rsid w:val="008D2D46"/>
    <w:rsid w:val="008D2F31"/>
    <w:rsid w:val="008D3304"/>
    <w:rsid w:val="008D3365"/>
    <w:rsid w:val="008D3781"/>
    <w:rsid w:val="008D3D34"/>
    <w:rsid w:val="008D454B"/>
    <w:rsid w:val="008D4853"/>
    <w:rsid w:val="008D613E"/>
    <w:rsid w:val="008D649A"/>
    <w:rsid w:val="008D698F"/>
    <w:rsid w:val="008D71FB"/>
    <w:rsid w:val="008E054E"/>
    <w:rsid w:val="008E0ECA"/>
    <w:rsid w:val="008E25C1"/>
    <w:rsid w:val="008E361B"/>
    <w:rsid w:val="008E3788"/>
    <w:rsid w:val="008E3868"/>
    <w:rsid w:val="008E3FCC"/>
    <w:rsid w:val="008F1700"/>
    <w:rsid w:val="008F211C"/>
    <w:rsid w:val="008F248C"/>
    <w:rsid w:val="008F286F"/>
    <w:rsid w:val="008F2FEE"/>
    <w:rsid w:val="009000E0"/>
    <w:rsid w:val="00901425"/>
    <w:rsid w:val="00901987"/>
    <w:rsid w:val="00903D02"/>
    <w:rsid w:val="00903EA6"/>
    <w:rsid w:val="0090525F"/>
    <w:rsid w:val="00905C89"/>
    <w:rsid w:val="00912A23"/>
    <w:rsid w:val="0091430E"/>
    <w:rsid w:val="00920173"/>
    <w:rsid w:val="009201AB"/>
    <w:rsid w:val="00920295"/>
    <w:rsid w:val="00921B6B"/>
    <w:rsid w:val="0092338F"/>
    <w:rsid w:val="0092548A"/>
    <w:rsid w:val="00925D03"/>
    <w:rsid w:val="0092740A"/>
    <w:rsid w:val="009277E0"/>
    <w:rsid w:val="00930EB1"/>
    <w:rsid w:val="0093174B"/>
    <w:rsid w:val="009318F8"/>
    <w:rsid w:val="00931B87"/>
    <w:rsid w:val="00932284"/>
    <w:rsid w:val="009323B4"/>
    <w:rsid w:val="00932499"/>
    <w:rsid w:val="009330DF"/>
    <w:rsid w:val="00933887"/>
    <w:rsid w:val="00934768"/>
    <w:rsid w:val="00934856"/>
    <w:rsid w:val="009358B3"/>
    <w:rsid w:val="00935D4B"/>
    <w:rsid w:val="00936193"/>
    <w:rsid w:val="009363B5"/>
    <w:rsid w:val="00936B9B"/>
    <w:rsid w:val="009375A8"/>
    <w:rsid w:val="00937775"/>
    <w:rsid w:val="00937EB1"/>
    <w:rsid w:val="00940103"/>
    <w:rsid w:val="009434C8"/>
    <w:rsid w:val="00944DC8"/>
    <w:rsid w:val="00945759"/>
    <w:rsid w:val="009458F5"/>
    <w:rsid w:val="00945EE6"/>
    <w:rsid w:val="00946319"/>
    <w:rsid w:val="00947BF4"/>
    <w:rsid w:val="00950725"/>
    <w:rsid w:val="00951A9C"/>
    <w:rsid w:val="00952007"/>
    <w:rsid w:val="00952029"/>
    <w:rsid w:val="00952BF1"/>
    <w:rsid w:val="00954B4B"/>
    <w:rsid w:val="00954EB7"/>
    <w:rsid w:val="009550C6"/>
    <w:rsid w:val="009551F2"/>
    <w:rsid w:val="009553E9"/>
    <w:rsid w:val="00956D4C"/>
    <w:rsid w:val="00957A7A"/>
    <w:rsid w:val="00957D28"/>
    <w:rsid w:val="00960580"/>
    <w:rsid w:val="00960E2D"/>
    <w:rsid w:val="00961CEC"/>
    <w:rsid w:val="0096237C"/>
    <w:rsid w:val="00962EAC"/>
    <w:rsid w:val="00963CB3"/>
    <w:rsid w:val="00964EE9"/>
    <w:rsid w:val="0096525C"/>
    <w:rsid w:val="00967B66"/>
    <w:rsid w:val="0097030B"/>
    <w:rsid w:val="00970609"/>
    <w:rsid w:val="00970719"/>
    <w:rsid w:val="00970930"/>
    <w:rsid w:val="009726FA"/>
    <w:rsid w:val="009727F8"/>
    <w:rsid w:val="00972865"/>
    <w:rsid w:val="00974296"/>
    <w:rsid w:val="00974EA9"/>
    <w:rsid w:val="00975911"/>
    <w:rsid w:val="00975DA6"/>
    <w:rsid w:val="009775B5"/>
    <w:rsid w:val="009816C7"/>
    <w:rsid w:val="00982035"/>
    <w:rsid w:val="00982400"/>
    <w:rsid w:val="009853F0"/>
    <w:rsid w:val="00987AEB"/>
    <w:rsid w:val="00987F13"/>
    <w:rsid w:val="00990C28"/>
    <w:rsid w:val="0099201E"/>
    <w:rsid w:val="009951FE"/>
    <w:rsid w:val="0099702B"/>
    <w:rsid w:val="00997F8B"/>
    <w:rsid w:val="009A194E"/>
    <w:rsid w:val="009A1EC3"/>
    <w:rsid w:val="009A27D5"/>
    <w:rsid w:val="009A292D"/>
    <w:rsid w:val="009A35D9"/>
    <w:rsid w:val="009A3721"/>
    <w:rsid w:val="009A48CE"/>
    <w:rsid w:val="009A54E0"/>
    <w:rsid w:val="009A5D11"/>
    <w:rsid w:val="009A7769"/>
    <w:rsid w:val="009B11E0"/>
    <w:rsid w:val="009B2AB0"/>
    <w:rsid w:val="009B44B4"/>
    <w:rsid w:val="009B4F25"/>
    <w:rsid w:val="009B54BB"/>
    <w:rsid w:val="009B625D"/>
    <w:rsid w:val="009B6402"/>
    <w:rsid w:val="009B6B3E"/>
    <w:rsid w:val="009B7402"/>
    <w:rsid w:val="009B7443"/>
    <w:rsid w:val="009B7FDE"/>
    <w:rsid w:val="009C0751"/>
    <w:rsid w:val="009C0930"/>
    <w:rsid w:val="009C0945"/>
    <w:rsid w:val="009C2461"/>
    <w:rsid w:val="009C2D9E"/>
    <w:rsid w:val="009C2E69"/>
    <w:rsid w:val="009C3CA3"/>
    <w:rsid w:val="009C4ECE"/>
    <w:rsid w:val="009C517F"/>
    <w:rsid w:val="009C534E"/>
    <w:rsid w:val="009C6242"/>
    <w:rsid w:val="009C62CB"/>
    <w:rsid w:val="009C68E1"/>
    <w:rsid w:val="009C6CEA"/>
    <w:rsid w:val="009C6D12"/>
    <w:rsid w:val="009C71A6"/>
    <w:rsid w:val="009C7FD3"/>
    <w:rsid w:val="009D0A5D"/>
    <w:rsid w:val="009D1D24"/>
    <w:rsid w:val="009D2484"/>
    <w:rsid w:val="009D2B17"/>
    <w:rsid w:val="009D3F7B"/>
    <w:rsid w:val="009D4D0A"/>
    <w:rsid w:val="009D6146"/>
    <w:rsid w:val="009D7478"/>
    <w:rsid w:val="009D7E58"/>
    <w:rsid w:val="009E020E"/>
    <w:rsid w:val="009E16C8"/>
    <w:rsid w:val="009E230E"/>
    <w:rsid w:val="009E2832"/>
    <w:rsid w:val="009E2904"/>
    <w:rsid w:val="009E2B79"/>
    <w:rsid w:val="009E3932"/>
    <w:rsid w:val="009E4B44"/>
    <w:rsid w:val="009E52BC"/>
    <w:rsid w:val="009E5684"/>
    <w:rsid w:val="009E602F"/>
    <w:rsid w:val="009E7100"/>
    <w:rsid w:val="009E7458"/>
    <w:rsid w:val="009E7530"/>
    <w:rsid w:val="009E7E1B"/>
    <w:rsid w:val="009F14C6"/>
    <w:rsid w:val="009F1C14"/>
    <w:rsid w:val="009F2323"/>
    <w:rsid w:val="009F2764"/>
    <w:rsid w:val="009F28F2"/>
    <w:rsid w:val="009F2C48"/>
    <w:rsid w:val="009F2C59"/>
    <w:rsid w:val="009F3106"/>
    <w:rsid w:val="009F4250"/>
    <w:rsid w:val="009F4B8E"/>
    <w:rsid w:val="009F51EB"/>
    <w:rsid w:val="009F5F18"/>
    <w:rsid w:val="009F6C00"/>
    <w:rsid w:val="009F74DF"/>
    <w:rsid w:val="009F77E7"/>
    <w:rsid w:val="00A004F6"/>
    <w:rsid w:val="00A02456"/>
    <w:rsid w:val="00A0299D"/>
    <w:rsid w:val="00A0375D"/>
    <w:rsid w:val="00A048AF"/>
    <w:rsid w:val="00A04A96"/>
    <w:rsid w:val="00A05905"/>
    <w:rsid w:val="00A05ECE"/>
    <w:rsid w:val="00A06725"/>
    <w:rsid w:val="00A07398"/>
    <w:rsid w:val="00A07980"/>
    <w:rsid w:val="00A1252C"/>
    <w:rsid w:val="00A12A62"/>
    <w:rsid w:val="00A12F61"/>
    <w:rsid w:val="00A14CF1"/>
    <w:rsid w:val="00A15AA3"/>
    <w:rsid w:val="00A17001"/>
    <w:rsid w:val="00A17F3E"/>
    <w:rsid w:val="00A2096B"/>
    <w:rsid w:val="00A2142D"/>
    <w:rsid w:val="00A2168E"/>
    <w:rsid w:val="00A21ACB"/>
    <w:rsid w:val="00A229BD"/>
    <w:rsid w:val="00A23708"/>
    <w:rsid w:val="00A23E91"/>
    <w:rsid w:val="00A24511"/>
    <w:rsid w:val="00A24D08"/>
    <w:rsid w:val="00A26885"/>
    <w:rsid w:val="00A26F1C"/>
    <w:rsid w:val="00A26FAE"/>
    <w:rsid w:val="00A27466"/>
    <w:rsid w:val="00A3004E"/>
    <w:rsid w:val="00A306EF"/>
    <w:rsid w:val="00A307D9"/>
    <w:rsid w:val="00A31132"/>
    <w:rsid w:val="00A3241A"/>
    <w:rsid w:val="00A328E3"/>
    <w:rsid w:val="00A3293F"/>
    <w:rsid w:val="00A32A0D"/>
    <w:rsid w:val="00A32BFF"/>
    <w:rsid w:val="00A32CD4"/>
    <w:rsid w:val="00A33964"/>
    <w:rsid w:val="00A3411A"/>
    <w:rsid w:val="00A341AD"/>
    <w:rsid w:val="00A375A9"/>
    <w:rsid w:val="00A409EC"/>
    <w:rsid w:val="00A4108E"/>
    <w:rsid w:val="00A41CA9"/>
    <w:rsid w:val="00A42AD7"/>
    <w:rsid w:val="00A43454"/>
    <w:rsid w:val="00A43BCE"/>
    <w:rsid w:val="00A4465E"/>
    <w:rsid w:val="00A45BBF"/>
    <w:rsid w:val="00A45E88"/>
    <w:rsid w:val="00A46547"/>
    <w:rsid w:val="00A46890"/>
    <w:rsid w:val="00A47912"/>
    <w:rsid w:val="00A507BB"/>
    <w:rsid w:val="00A507CA"/>
    <w:rsid w:val="00A50BB8"/>
    <w:rsid w:val="00A51A47"/>
    <w:rsid w:val="00A51F1C"/>
    <w:rsid w:val="00A528F6"/>
    <w:rsid w:val="00A52B45"/>
    <w:rsid w:val="00A52D11"/>
    <w:rsid w:val="00A53DBF"/>
    <w:rsid w:val="00A54569"/>
    <w:rsid w:val="00A54F07"/>
    <w:rsid w:val="00A556F7"/>
    <w:rsid w:val="00A56383"/>
    <w:rsid w:val="00A57B3B"/>
    <w:rsid w:val="00A60E86"/>
    <w:rsid w:val="00A60E8B"/>
    <w:rsid w:val="00A61CA5"/>
    <w:rsid w:val="00A61D03"/>
    <w:rsid w:val="00A62463"/>
    <w:rsid w:val="00A626B7"/>
    <w:rsid w:val="00A63B48"/>
    <w:rsid w:val="00A64E6A"/>
    <w:rsid w:val="00A65139"/>
    <w:rsid w:val="00A66025"/>
    <w:rsid w:val="00A665D3"/>
    <w:rsid w:val="00A66F73"/>
    <w:rsid w:val="00A676C4"/>
    <w:rsid w:val="00A67E7C"/>
    <w:rsid w:val="00A700CC"/>
    <w:rsid w:val="00A706BC"/>
    <w:rsid w:val="00A713C8"/>
    <w:rsid w:val="00A72211"/>
    <w:rsid w:val="00A72D79"/>
    <w:rsid w:val="00A73AD0"/>
    <w:rsid w:val="00A750AE"/>
    <w:rsid w:val="00A75711"/>
    <w:rsid w:val="00A767C1"/>
    <w:rsid w:val="00A77311"/>
    <w:rsid w:val="00A77DE9"/>
    <w:rsid w:val="00A803D6"/>
    <w:rsid w:val="00A8141C"/>
    <w:rsid w:val="00A814CB"/>
    <w:rsid w:val="00A8384B"/>
    <w:rsid w:val="00A83A58"/>
    <w:rsid w:val="00A84001"/>
    <w:rsid w:val="00A84346"/>
    <w:rsid w:val="00A85105"/>
    <w:rsid w:val="00A85911"/>
    <w:rsid w:val="00A87756"/>
    <w:rsid w:val="00A9072B"/>
    <w:rsid w:val="00A92371"/>
    <w:rsid w:val="00A92DE6"/>
    <w:rsid w:val="00A95754"/>
    <w:rsid w:val="00A95CEE"/>
    <w:rsid w:val="00A96C0E"/>
    <w:rsid w:val="00A970D0"/>
    <w:rsid w:val="00A97138"/>
    <w:rsid w:val="00A97807"/>
    <w:rsid w:val="00AA0531"/>
    <w:rsid w:val="00AA4DC0"/>
    <w:rsid w:val="00AA4E4B"/>
    <w:rsid w:val="00AA55C0"/>
    <w:rsid w:val="00AA62A4"/>
    <w:rsid w:val="00AA668D"/>
    <w:rsid w:val="00AB1083"/>
    <w:rsid w:val="00AB1A49"/>
    <w:rsid w:val="00AB1AC1"/>
    <w:rsid w:val="00AB2FD5"/>
    <w:rsid w:val="00AB3077"/>
    <w:rsid w:val="00AB4C8B"/>
    <w:rsid w:val="00AB5CDD"/>
    <w:rsid w:val="00AB5E8B"/>
    <w:rsid w:val="00AB693F"/>
    <w:rsid w:val="00AB776B"/>
    <w:rsid w:val="00AC161E"/>
    <w:rsid w:val="00AC1AB2"/>
    <w:rsid w:val="00AC1E00"/>
    <w:rsid w:val="00AC20EC"/>
    <w:rsid w:val="00AC2C52"/>
    <w:rsid w:val="00AC43A1"/>
    <w:rsid w:val="00AC580A"/>
    <w:rsid w:val="00AC6321"/>
    <w:rsid w:val="00AC66E0"/>
    <w:rsid w:val="00AC6FE6"/>
    <w:rsid w:val="00AC7F21"/>
    <w:rsid w:val="00AD0AE5"/>
    <w:rsid w:val="00AD169D"/>
    <w:rsid w:val="00AD1843"/>
    <w:rsid w:val="00AD1D13"/>
    <w:rsid w:val="00AD2132"/>
    <w:rsid w:val="00AD276A"/>
    <w:rsid w:val="00AD3319"/>
    <w:rsid w:val="00AD36C2"/>
    <w:rsid w:val="00AD560C"/>
    <w:rsid w:val="00AD5738"/>
    <w:rsid w:val="00AD5833"/>
    <w:rsid w:val="00AD5963"/>
    <w:rsid w:val="00AD5D3B"/>
    <w:rsid w:val="00AD6721"/>
    <w:rsid w:val="00AD6892"/>
    <w:rsid w:val="00AD7DE9"/>
    <w:rsid w:val="00AD7FFB"/>
    <w:rsid w:val="00AE0807"/>
    <w:rsid w:val="00AE1243"/>
    <w:rsid w:val="00AE125D"/>
    <w:rsid w:val="00AE19D9"/>
    <w:rsid w:val="00AE2A30"/>
    <w:rsid w:val="00AE3369"/>
    <w:rsid w:val="00AE3870"/>
    <w:rsid w:val="00AE478B"/>
    <w:rsid w:val="00AE4ADB"/>
    <w:rsid w:val="00AE5023"/>
    <w:rsid w:val="00AE5840"/>
    <w:rsid w:val="00AE5CF3"/>
    <w:rsid w:val="00AE5D1E"/>
    <w:rsid w:val="00AE6B7D"/>
    <w:rsid w:val="00AE7A16"/>
    <w:rsid w:val="00AF0092"/>
    <w:rsid w:val="00AF035D"/>
    <w:rsid w:val="00AF10C3"/>
    <w:rsid w:val="00AF12BF"/>
    <w:rsid w:val="00AF19BF"/>
    <w:rsid w:val="00AF2F99"/>
    <w:rsid w:val="00AF2FAE"/>
    <w:rsid w:val="00AF3532"/>
    <w:rsid w:val="00AF356F"/>
    <w:rsid w:val="00AF42B2"/>
    <w:rsid w:val="00AF5E86"/>
    <w:rsid w:val="00AF6174"/>
    <w:rsid w:val="00AF657B"/>
    <w:rsid w:val="00AF6CA3"/>
    <w:rsid w:val="00AF749D"/>
    <w:rsid w:val="00B016EF"/>
    <w:rsid w:val="00B01C5B"/>
    <w:rsid w:val="00B01C93"/>
    <w:rsid w:val="00B020D2"/>
    <w:rsid w:val="00B029C3"/>
    <w:rsid w:val="00B02D6C"/>
    <w:rsid w:val="00B0395B"/>
    <w:rsid w:val="00B03AD4"/>
    <w:rsid w:val="00B04144"/>
    <w:rsid w:val="00B0441E"/>
    <w:rsid w:val="00B0474F"/>
    <w:rsid w:val="00B050C8"/>
    <w:rsid w:val="00B055A2"/>
    <w:rsid w:val="00B057E0"/>
    <w:rsid w:val="00B06126"/>
    <w:rsid w:val="00B07EFF"/>
    <w:rsid w:val="00B106B2"/>
    <w:rsid w:val="00B13FFF"/>
    <w:rsid w:val="00B14789"/>
    <w:rsid w:val="00B15409"/>
    <w:rsid w:val="00B15A69"/>
    <w:rsid w:val="00B165B8"/>
    <w:rsid w:val="00B2000E"/>
    <w:rsid w:val="00B20905"/>
    <w:rsid w:val="00B20A7C"/>
    <w:rsid w:val="00B20E64"/>
    <w:rsid w:val="00B225D7"/>
    <w:rsid w:val="00B23060"/>
    <w:rsid w:val="00B24D71"/>
    <w:rsid w:val="00B25A9E"/>
    <w:rsid w:val="00B277C0"/>
    <w:rsid w:val="00B27BDA"/>
    <w:rsid w:val="00B27DCC"/>
    <w:rsid w:val="00B302F5"/>
    <w:rsid w:val="00B31F3D"/>
    <w:rsid w:val="00B32012"/>
    <w:rsid w:val="00B33165"/>
    <w:rsid w:val="00B335D4"/>
    <w:rsid w:val="00B33853"/>
    <w:rsid w:val="00B350AC"/>
    <w:rsid w:val="00B3537A"/>
    <w:rsid w:val="00B3588F"/>
    <w:rsid w:val="00B35A15"/>
    <w:rsid w:val="00B35D2E"/>
    <w:rsid w:val="00B36008"/>
    <w:rsid w:val="00B370C3"/>
    <w:rsid w:val="00B37175"/>
    <w:rsid w:val="00B40CF8"/>
    <w:rsid w:val="00B41F02"/>
    <w:rsid w:val="00B42986"/>
    <w:rsid w:val="00B4415F"/>
    <w:rsid w:val="00B449CF"/>
    <w:rsid w:val="00B453E8"/>
    <w:rsid w:val="00B4547A"/>
    <w:rsid w:val="00B46F36"/>
    <w:rsid w:val="00B47612"/>
    <w:rsid w:val="00B47873"/>
    <w:rsid w:val="00B478BA"/>
    <w:rsid w:val="00B47A66"/>
    <w:rsid w:val="00B47CB7"/>
    <w:rsid w:val="00B50C0B"/>
    <w:rsid w:val="00B50E1D"/>
    <w:rsid w:val="00B5156E"/>
    <w:rsid w:val="00B52D09"/>
    <w:rsid w:val="00B531A8"/>
    <w:rsid w:val="00B53C61"/>
    <w:rsid w:val="00B53E72"/>
    <w:rsid w:val="00B53F15"/>
    <w:rsid w:val="00B543C3"/>
    <w:rsid w:val="00B5499D"/>
    <w:rsid w:val="00B54CA4"/>
    <w:rsid w:val="00B56175"/>
    <w:rsid w:val="00B56675"/>
    <w:rsid w:val="00B572F1"/>
    <w:rsid w:val="00B61309"/>
    <w:rsid w:val="00B6332A"/>
    <w:rsid w:val="00B633E5"/>
    <w:rsid w:val="00B634D5"/>
    <w:rsid w:val="00B63A87"/>
    <w:rsid w:val="00B64484"/>
    <w:rsid w:val="00B64CA0"/>
    <w:rsid w:val="00B64FFD"/>
    <w:rsid w:val="00B655FC"/>
    <w:rsid w:val="00B65688"/>
    <w:rsid w:val="00B65CBD"/>
    <w:rsid w:val="00B65E32"/>
    <w:rsid w:val="00B6684F"/>
    <w:rsid w:val="00B66B79"/>
    <w:rsid w:val="00B67282"/>
    <w:rsid w:val="00B70AB0"/>
    <w:rsid w:val="00B717E0"/>
    <w:rsid w:val="00B7477A"/>
    <w:rsid w:val="00B74852"/>
    <w:rsid w:val="00B74DD5"/>
    <w:rsid w:val="00B75592"/>
    <w:rsid w:val="00B755FC"/>
    <w:rsid w:val="00B7587A"/>
    <w:rsid w:val="00B75F8D"/>
    <w:rsid w:val="00B76589"/>
    <w:rsid w:val="00B76F94"/>
    <w:rsid w:val="00B7759E"/>
    <w:rsid w:val="00B818E0"/>
    <w:rsid w:val="00B82389"/>
    <w:rsid w:val="00B828C1"/>
    <w:rsid w:val="00B834B0"/>
    <w:rsid w:val="00B837A4"/>
    <w:rsid w:val="00B845EB"/>
    <w:rsid w:val="00B852CD"/>
    <w:rsid w:val="00B87C9B"/>
    <w:rsid w:val="00B9088D"/>
    <w:rsid w:val="00B922F9"/>
    <w:rsid w:val="00B92988"/>
    <w:rsid w:val="00B92F55"/>
    <w:rsid w:val="00B933C2"/>
    <w:rsid w:val="00B93E83"/>
    <w:rsid w:val="00B9517D"/>
    <w:rsid w:val="00B95319"/>
    <w:rsid w:val="00B96849"/>
    <w:rsid w:val="00BA163E"/>
    <w:rsid w:val="00BA1C88"/>
    <w:rsid w:val="00BA4B76"/>
    <w:rsid w:val="00BA532E"/>
    <w:rsid w:val="00BA5BDD"/>
    <w:rsid w:val="00BA5CFA"/>
    <w:rsid w:val="00BA64DA"/>
    <w:rsid w:val="00BA7DCD"/>
    <w:rsid w:val="00BB0CE3"/>
    <w:rsid w:val="00BB1247"/>
    <w:rsid w:val="00BB139A"/>
    <w:rsid w:val="00BB1DA9"/>
    <w:rsid w:val="00BB2F55"/>
    <w:rsid w:val="00BB2FB5"/>
    <w:rsid w:val="00BB39E5"/>
    <w:rsid w:val="00BB4032"/>
    <w:rsid w:val="00BB448E"/>
    <w:rsid w:val="00BB52B6"/>
    <w:rsid w:val="00BB5E78"/>
    <w:rsid w:val="00BB7FFA"/>
    <w:rsid w:val="00BC1CD1"/>
    <w:rsid w:val="00BC25BA"/>
    <w:rsid w:val="00BC272B"/>
    <w:rsid w:val="00BC3AE9"/>
    <w:rsid w:val="00BC46B4"/>
    <w:rsid w:val="00BC53D5"/>
    <w:rsid w:val="00BC6450"/>
    <w:rsid w:val="00BC66B3"/>
    <w:rsid w:val="00BC6DBA"/>
    <w:rsid w:val="00BC747B"/>
    <w:rsid w:val="00BC7544"/>
    <w:rsid w:val="00BC76D4"/>
    <w:rsid w:val="00BC789A"/>
    <w:rsid w:val="00BD008E"/>
    <w:rsid w:val="00BD0B18"/>
    <w:rsid w:val="00BD10C5"/>
    <w:rsid w:val="00BD19DF"/>
    <w:rsid w:val="00BD3167"/>
    <w:rsid w:val="00BD51C0"/>
    <w:rsid w:val="00BD637C"/>
    <w:rsid w:val="00BD6FFB"/>
    <w:rsid w:val="00BE067A"/>
    <w:rsid w:val="00BE0971"/>
    <w:rsid w:val="00BE1440"/>
    <w:rsid w:val="00BE1BE6"/>
    <w:rsid w:val="00BE21C6"/>
    <w:rsid w:val="00BE2C15"/>
    <w:rsid w:val="00BE2D7B"/>
    <w:rsid w:val="00BE3FB8"/>
    <w:rsid w:val="00BE4709"/>
    <w:rsid w:val="00BE5312"/>
    <w:rsid w:val="00BE56AC"/>
    <w:rsid w:val="00BE5E98"/>
    <w:rsid w:val="00BE6464"/>
    <w:rsid w:val="00BE7AA2"/>
    <w:rsid w:val="00BE7B9F"/>
    <w:rsid w:val="00BF01AB"/>
    <w:rsid w:val="00BF153B"/>
    <w:rsid w:val="00BF386E"/>
    <w:rsid w:val="00BF38F2"/>
    <w:rsid w:val="00BF3F6D"/>
    <w:rsid w:val="00BF420D"/>
    <w:rsid w:val="00BF46F6"/>
    <w:rsid w:val="00BF59C3"/>
    <w:rsid w:val="00BF5DCF"/>
    <w:rsid w:val="00BF68F0"/>
    <w:rsid w:val="00BF6947"/>
    <w:rsid w:val="00BF6B16"/>
    <w:rsid w:val="00BF6C97"/>
    <w:rsid w:val="00BF700B"/>
    <w:rsid w:val="00BF7A21"/>
    <w:rsid w:val="00C00208"/>
    <w:rsid w:val="00C00A66"/>
    <w:rsid w:val="00C02327"/>
    <w:rsid w:val="00C02512"/>
    <w:rsid w:val="00C029FA"/>
    <w:rsid w:val="00C0333E"/>
    <w:rsid w:val="00C04C15"/>
    <w:rsid w:val="00C04EAD"/>
    <w:rsid w:val="00C05117"/>
    <w:rsid w:val="00C05E74"/>
    <w:rsid w:val="00C06CC1"/>
    <w:rsid w:val="00C06FE5"/>
    <w:rsid w:val="00C0731C"/>
    <w:rsid w:val="00C10D5C"/>
    <w:rsid w:val="00C12859"/>
    <w:rsid w:val="00C12A77"/>
    <w:rsid w:val="00C1341A"/>
    <w:rsid w:val="00C13A48"/>
    <w:rsid w:val="00C13B52"/>
    <w:rsid w:val="00C1405F"/>
    <w:rsid w:val="00C141D8"/>
    <w:rsid w:val="00C141FB"/>
    <w:rsid w:val="00C1559B"/>
    <w:rsid w:val="00C16A1F"/>
    <w:rsid w:val="00C17728"/>
    <w:rsid w:val="00C1795D"/>
    <w:rsid w:val="00C200F9"/>
    <w:rsid w:val="00C20312"/>
    <w:rsid w:val="00C20DC4"/>
    <w:rsid w:val="00C2101F"/>
    <w:rsid w:val="00C241D7"/>
    <w:rsid w:val="00C247AE"/>
    <w:rsid w:val="00C24F6A"/>
    <w:rsid w:val="00C257FF"/>
    <w:rsid w:val="00C26057"/>
    <w:rsid w:val="00C26234"/>
    <w:rsid w:val="00C2696D"/>
    <w:rsid w:val="00C26A5F"/>
    <w:rsid w:val="00C304F7"/>
    <w:rsid w:val="00C30D0E"/>
    <w:rsid w:val="00C3161F"/>
    <w:rsid w:val="00C3229E"/>
    <w:rsid w:val="00C32965"/>
    <w:rsid w:val="00C32FED"/>
    <w:rsid w:val="00C332B7"/>
    <w:rsid w:val="00C33526"/>
    <w:rsid w:val="00C33A32"/>
    <w:rsid w:val="00C33FB2"/>
    <w:rsid w:val="00C340BA"/>
    <w:rsid w:val="00C345B9"/>
    <w:rsid w:val="00C34692"/>
    <w:rsid w:val="00C34BE6"/>
    <w:rsid w:val="00C34EA3"/>
    <w:rsid w:val="00C357A3"/>
    <w:rsid w:val="00C358DC"/>
    <w:rsid w:val="00C3616D"/>
    <w:rsid w:val="00C361D5"/>
    <w:rsid w:val="00C36904"/>
    <w:rsid w:val="00C3758A"/>
    <w:rsid w:val="00C37E43"/>
    <w:rsid w:val="00C40547"/>
    <w:rsid w:val="00C40782"/>
    <w:rsid w:val="00C41D53"/>
    <w:rsid w:val="00C426DD"/>
    <w:rsid w:val="00C44361"/>
    <w:rsid w:val="00C445A9"/>
    <w:rsid w:val="00C45C65"/>
    <w:rsid w:val="00C468BE"/>
    <w:rsid w:val="00C5001F"/>
    <w:rsid w:val="00C51192"/>
    <w:rsid w:val="00C538A1"/>
    <w:rsid w:val="00C53CE7"/>
    <w:rsid w:val="00C55EC3"/>
    <w:rsid w:val="00C55F09"/>
    <w:rsid w:val="00C57269"/>
    <w:rsid w:val="00C604DF"/>
    <w:rsid w:val="00C607F8"/>
    <w:rsid w:val="00C61C25"/>
    <w:rsid w:val="00C61FB3"/>
    <w:rsid w:val="00C63906"/>
    <w:rsid w:val="00C63BC2"/>
    <w:rsid w:val="00C65FB4"/>
    <w:rsid w:val="00C660E2"/>
    <w:rsid w:val="00C662F4"/>
    <w:rsid w:val="00C67E39"/>
    <w:rsid w:val="00C70A81"/>
    <w:rsid w:val="00C70B64"/>
    <w:rsid w:val="00C71507"/>
    <w:rsid w:val="00C7203B"/>
    <w:rsid w:val="00C7362D"/>
    <w:rsid w:val="00C73BDE"/>
    <w:rsid w:val="00C73F2E"/>
    <w:rsid w:val="00C747A0"/>
    <w:rsid w:val="00C74A8C"/>
    <w:rsid w:val="00C74C23"/>
    <w:rsid w:val="00C756D3"/>
    <w:rsid w:val="00C76B31"/>
    <w:rsid w:val="00C76C5E"/>
    <w:rsid w:val="00C8032C"/>
    <w:rsid w:val="00C80337"/>
    <w:rsid w:val="00C80974"/>
    <w:rsid w:val="00C817F8"/>
    <w:rsid w:val="00C81960"/>
    <w:rsid w:val="00C86371"/>
    <w:rsid w:val="00C91847"/>
    <w:rsid w:val="00C91918"/>
    <w:rsid w:val="00C937CA"/>
    <w:rsid w:val="00C96F6D"/>
    <w:rsid w:val="00C97E6D"/>
    <w:rsid w:val="00CA0CEF"/>
    <w:rsid w:val="00CA0D9A"/>
    <w:rsid w:val="00CA1550"/>
    <w:rsid w:val="00CA194A"/>
    <w:rsid w:val="00CA1D2B"/>
    <w:rsid w:val="00CA1E5C"/>
    <w:rsid w:val="00CA1F96"/>
    <w:rsid w:val="00CA2D1D"/>
    <w:rsid w:val="00CA37F3"/>
    <w:rsid w:val="00CA3F48"/>
    <w:rsid w:val="00CA5732"/>
    <w:rsid w:val="00CA599E"/>
    <w:rsid w:val="00CA5C95"/>
    <w:rsid w:val="00CA7192"/>
    <w:rsid w:val="00CA7401"/>
    <w:rsid w:val="00CA7925"/>
    <w:rsid w:val="00CA7FD9"/>
    <w:rsid w:val="00CB0225"/>
    <w:rsid w:val="00CB0A39"/>
    <w:rsid w:val="00CB0FA0"/>
    <w:rsid w:val="00CB12AD"/>
    <w:rsid w:val="00CB1A12"/>
    <w:rsid w:val="00CB1BBA"/>
    <w:rsid w:val="00CB2AA8"/>
    <w:rsid w:val="00CB2CC3"/>
    <w:rsid w:val="00CB3177"/>
    <w:rsid w:val="00CB3262"/>
    <w:rsid w:val="00CB6672"/>
    <w:rsid w:val="00CB679B"/>
    <w:rsid w:val="00CB721B"/>
    <w:rsid w:val="00CB732D"/>
    <w:rsid w:val="00CC0C1C"/>
    <w:rsid w:val="00CC5E68"/>
    <w:rsid w:val="00CD024F"/>
    <w:rsid w:val="00CD0ECC"/>
    <w:rsid w:val="00CD1860"/>
    <w:rsid w:val="00CD2135"/>
    <w:rsid w:val="00CD2C29"/>
    <w:rsid w:val="00CD4786"/>
    <w:rsid w:val="00CD4B45"/>
    <w:rsid w:val="00CD589F"/>
    <w:rsid w:val="00CD60FC"/>
    <w:rsid w:val="00CD6693"/>
    <w:rsid w:val="00CD7569"/>
    <w:rsid w:val="00CD7764"/>
    <w:rsid w:val="00CE1076"/>
    <w:rsid w:val="00CE19D1"/>
    <w:rsid w:val="00CE2444"/>
    <w:rsid w:val="00CE305D"/>
    <w:rsid w:val="00CE33F7"/>
    <w:rsid w:val="00CE34D9"/>
    <w:rsid w:val="00CE35F0"/>
    <w:rsid w:val="00CE37E1"/>
    <w:rsid w:val="00CE3A2C"/>
    <w:rsid w:val="00CE3DF2"/>
    <w:rsid w:val="00CE4355"/>
    <w:rsid w:val="00CE47F7"/>
    <w:rsid w:val="00CE4D52"/>
    <w:rsid w:val="00CE5142"/>
    <w:rsid w:val="00CE5513"/>
    <w:rsid w:val="00CE6503"/>
    <w:rsid w:val="00CE6D0B"/>
    <w:rsid w:val="00CF0B8A"/>
    <w:rsid w:val="00CF14A0"/>
    <w:rsid w:val="00CF1A4E"/>
    <w:rsid w:val="00CF2801"/>
    <w:rsid w:val="00CF30AE"/>
    <w:rsid w:val="00CF391A"/>
    <w:rsid w:val="00CF3CA0"/>
    <w:rsid w:val="00CF3CC6"/>
    <w:rsid w:val="00CF3E9A"/>
    <w:rsid w:val="00CF413C"/>
    <w:rsid w:val="00CF5025"/>
    <w:rsid w:val="00CF5BAF"/>
    <w:rsid w:val="00CF6140"/>
    <w:rsid w:val="00CF6E91"/>
    <w:rsid w:val="00D002DD"/>
    <w:rsid w:val="00D003E0"/>
    <w:rsid w:val="00D01E7F"/>
    <w:rsid w:val="00D01F3E"/>
    <w:rsid w:val="00D022ED"/>
    <w:rsid w:val="00D02B88"/>
    <w:rsid w:val="00D03010"/>
    <w:rsid w:val="00D03B88"/>
    <w:rsid w:val="00D03BEE"/>
    <w:rsid w:val="00D03ECE"/>
    <w:rsid w:val="00D0537C"/>
    <w:rsid w:val="00D06771"/>
    <w:rsid w:val="00D06A5C"/>
    <w:rsid w:val="00D079BB"/>
    <w:rsid w:val="00D10AD4"/>
    <w:rsid w:val="00D11742"/>
    <w:rsid w:val="00D124BB"/>
    <w:rsid w:val="00D1343B"/>
    <w:rsid w:val="00D14CE7"/>
    <w:rsid w:val="00D16A4B"/>
    <w:rsid w:val="00D20E4B"/>
    <w:rsid w:val="00D2116E"/>
    <w:rsid w:val="00D216D3"/>
    <w:rsid w:val="00D22C35"/>
    <w:rsid w:val="00D237FC"/>
    <w:rsid w:val="00D23A04"/>
    <w:rsid w:val="00D23C5C"/>
    <w:rsid w:val="00D243B9"/>
    <w:rsid w:val="00D245DD"/>
    <w:rsid w:val="00D2556D"/>
    <w:rsid w:val="00D25C09"/>
    <w:rsid w:val="00D25DD0"/>
    <w:rsid w:val="00D261A3"/>
    <w:rsid w:val="00D275A5"/>
    <w:rsid w:val="00D308C1"/>
    <w:rsid w:val="00D3102A"/>
    <w:rsid w:val="00D310A1"/>
    <w:rsid w:val="00D31A43"/>
    <w:rsid w:val="00D330B4"/>
    <w:rsid w:val="00D34582"/>
    <w:rsid w:val="00D34944"/>
    <w:rsid w:val="00D36035"/>
    <w:rsid w:val="00D36A6C"/>
    <w:rsid w:val="00D36F16"/>
    <w:rsid w:val="00D371C1"/>
    <w:rsid w:val="00D42506"/>
    <w:rsid w:val="00D448F6"/>
    <w:rsid w:val="00D45F6D"/>
    <w:rsid w:val="00D47C1E"/>
    <w:rsid w:val="00D47C3F"/>
    <w:rsid w:val="00D47E8B"/>
    <w:rsid w:val="00D505F5"/>
    <w:rsid w:val="00D51608"/>
    <w:rsid w:val="00D52092"/>
    <w:rsid w:val="00D520F0"/>
    <w:rsid w:val="00D5410A"/>
    <w:rsid w:val="00D5447A"/>
    <w:rsid w:val="00D558F3"/>
    <w:rsid w:val="00D56798"/>
    <w:rsid w:val="00D56DE2"/>
    <w:rsid w:val="00D57042"/>
    <w:rsid w:val="00D578FB"/>
    <w:rsid w:val="00D60919"/>
    <w:rsid w:val="00D62612"/>
    <w:rsid w:val="00D627FB"/>
    <w:rsid w:val="00D62E10"/>
    <w:rsid w:val="00D6386E"/>
    <w:rsid w:val="00D648FC"/>
    <w:rsid w:val="00D65402"/>
    <w:rsid w:val="00D6553E"/>
    <w:rsid w:val="00D65849"/>
    <w:rsid w:val="00D6764C"/>
    <w:rsid w:val="00D70F22"/>
    <w:rsid w:val="00D71A6B"/>
    <w:rsid w:val="00D7222D"/>
    <w:rsid w:val="00D7516C"/>
    <w:rsid w:val="00D76689"/>
    <w:rsid w:val="00D76A9A"/>
    <w:rsid w:val="00D77BF1"/>
    <w:rsid w:val="00D80388"/>
    <w:rsid w:val="00D81D3B"/>
    <w:rsid w:val="00D82E55"/>
    <w:rsid w:val="00D837AF"/>
    <w:rsid w:val="00D84D41"/>
    <w:rsid w:val="00D85441"/>
    <w:rsid w:val="00D85B64"/>
    <w:rsid w:val="00D861E0"/>
    <w:rsid w:val="00D86888"/>
    <w:rsid w:val="00D86E34"/>
    <w:rsid w:val="00D87235"/>
    <w:rsid w:val="00D87C2B"/>
    <w:rsid w:val="00D917D1"/>
    <w:rsid w:val="00D91D20"/>
    <w:rsid w:val="00D9295F"/>
    <w:rsid w:val="00D93D9E"/>
    <w:rsid w:val="00D94A8C"/>
    <w:rsid w:val="00D96650"/>
    <w:rsid w:val="00D97AEC"/>
    <w:rsid w:val="00D97B77"/>
    <w:rsid w:val="00DA08D3"/>
    <w:rsid w:val="00DA1AB4"/>
    <w:rsid w:val="00DA3A08"/>
    <w:rsid w:val="00DA3F8E"/>
    <w:rsid w:val="00DA573E"/>
    <w:rsid w:val="00DA72E1"/>
    <w:rsid w:val="00DA7A84"/>
    <w:rsid w:val="00DB07E3"/>
    <w:rsid w:val="00DB1CD8"/>
    <w:rsid w:val="00DB277A"/>
    <w:rsid w:val="00DB2E3E"/>
    <w:rsid w:val="00DB3F6E"/>
    <w:rsid w:val="00DB41AA"/>
    <w:rsid w:val="00DB4560"/>
    <w:rsid w:val="00DB4B66"/>
    <w:rsid w:val="00DB4E4D"/>
    <w:rsid w:val="00DB5636"/>
    <w:rsid w:val="00DB6132"/>
    <w:rsid w:val="00DB635E"/>
    <w:rsid w:val="00DB77A2"/>
    <w:rsid w:val="00DC0163"/>
    <w:rsid w:val="00DC072A"/>
    <w:rsid w:val="00DC0A6B"/>
    <w:rsid w:val="00DC132E"/>
    <w:rsid w:val="00DC189D"/>
    <w:rsid w:val="00DC2714"/>
    <w:rsid w:val="00DC30A6"/>
    <w:rsid w:val="00DC364B"/>
    <w:rsid w:val="00DC4078"/>
    <w:rsid w:val="00DC4F57"/>
    <w:rsid w:val="00DC502C"/>
    <w:rsid w:val="00DC5AE2"/>
    <w:rsid w:val="00DC7068"/>
    <w:rsid w:val="00DC7391"/>
    <w:rsid w:val="00DC77D9"/>
    <w:rsid w:val="00DC7CD7"/>
    <w:rsid w:val="00DD0E2E"/>
    <w:rsid w:val="00DD28BB"/>
    <w:rsid w:val="00DD2E2C"/>
    <w:rsid w:val="00DD3553"/>
    <w:rsid w:val="00DD3B60"/>
    <w:rsid w:val="00DD4284"/>
    <w:rsid w:val="00DD72C4"/>
    <w:rsid w:val="00DD7CC4"/>
    <w:rsid w:val="00DE160D"/>
    <w:rsid w:val="00DE1947"/>
    <w:rsid w:val="00DE2631"/>
    <w:rsid w:val="00DE3AF9"/>
    <w:rsid w:val="00DE57FA"/>
    <w:rsid w:val="00DE5EA1"/>
    <w:rsid w:val="00DE6600"/>
    <w:rsid w:val="00DE76EC"/>
    <w:rsid w:val="00DE7ED2"/>
    <w:rsid w:val="00DF0C2A"/>
    <w:rsid w:val="00DF2D80"/>
    <w:rsid w:val="00DF36B2"/>
    <w:rsid w:val="00DF3B1B"/>
    <w:rsid w:val="00DF4FC6"/>
    <w:rsid w:val="00DF6B71"/>
    <w:rsid w:val="00DF77BA"/>
    <w:rsid w:val="00E000A4"/>
    <w:rsid w:val="00E01117"/>
    <w:rsid w:val="00E01853"/>
    <w:rsid w:val="00E020BE"/>
    <w:rsid w:val="00E02E79"/>
    <w:rsid w:val="00E0389B"/>
    <w:rsid w:val="00E038D2"/>
    <w:rsid w:val="00E03B15"/>
    <w:rsid w:val="00E03F73"/>
    <w:rsid w:val="00E0482A"/>
    <w:rsid w:val="00E04AA3"/>
    <w:rsid w:val="00E04F32"/>
    <w:rsid w:val="00E05542"/>
    <w:rsid w:val="00E06A4F"/>
    <w:rsid w:val="00E06D5A"/>
    <w:rsid w:val="00E07004"/>
    <w:rsid w:val="00E11852"/>
    <w:rsid w:val="00E12FFB"/>
    <w:rsid w:val="00E13767"/>
    <w:rsid w:val="00E14493"/>
    <w:rsid w:val="00E1593B"/>
    <w:rsid w:val="00E164A3"/>
    <w:rsid w:val="00E16BC2"/>
    <w:rsid w:val="00E174A1"/>
    <w:rsid w:val="00E177A6"/>
    <w:rsid w:val="00E17C53"/>
    <w:rsid w:val="00E2122E"/>
    <w:rsid w:val="00E213DD"/>
    <w:rsid w:val="00E21706"/>
    <w:rsid w:val="00E217A9"/>
    <w:rsid w:val="00E2225F"/>
    <w:rsid w:val="00E22AF7"/>
    <w:rsid w:val="00E235B8"/>
    <w:rsid w:val="00E2411E"/>
    <w:rsid w:val="00E265C9"/>
    <w:rsid w:val="00E2667E"/>
    <w:rsid w:val="00E27C92"/>
    <w:rsid w:val="00E27E0E"/>
    <w:rsid w:val="00E30229"/>
    <w:rsid w:val="00E30ABF"/>
    <w:rsid w:val="00E31338"/>
    <w:rsid w:val="00E31398"/>
    <w:rsid w:val="00E3227A"/>
    <w:rsid w:val="00E33A48"/>
    <w:rsid w:val="00E35CFD"/>
    <w:rsid w:val="00E362D6"/>
    <w:rsid w:val="00E37211"/>
    <w:rsid w:val="00E374F1"/>
    <w:rsid w:val="00E37971"/>
    <w:rsid w:val="00E42FA4"/>
    <w:rsid w:val="00E46AE3"/>
    <w:rsid w:val="00E46B74"/>
    <w:rsid w:val="00E46CC8"/>
    <w:rsid w:val="00E478A0"/>
    <w:rsid w:val="00E50D28"/>
    <w:rsid w:val="00E516E7"/>
    <w:rsid w:val="00E51CCD"/>
    <w:rsid w:val="00E526B3"/>
    <w:rsid w:val="00E52E26"/>
    <w:rsid w:val="00E52EB3"/>
    <w:rsid w:val="00E531B2"/>
    <w:rsid w:val="00E53AD5"/>
    <w:rsid w:val="00E54BA5"/>
    <w:rsid w:val="00E55BD2"/>
    <w:rsid w:val="00E55D7C"/>
    <w:rsid w:val="00E55D9F"/>
    <w:rsid w:val="00E55E94"/>
    <w:rsid w:val="00E5659B"/>
    <w:rsid w:val="00E56D8D"/>
    <w:rsid w:val="00E60741"/>
    <w:rsid w:val="00E608A4"/>
    <w:rsid w:val="00E60CD6"/>
    <w:rsid w:val="00E613EA"/>
    <w:rsid w:val="00E633FA"/>
    <w:rsid w:val="00E638DA"/>
    <w:rsid w:val="00E63D39"/>
    <w:rsid w:val="00E63EF6"/>
    <w:rsid w:val="00E6525D"/>
    <w:rsid w:val="00E65CCC"/>
    <w:rsid w:val="00E65DC8"/>
    <w:rsid w:val="00E66AD0"/>
    <w:rsid w:val="00E66DCB"/>
    <w:rsid w:val="00E67DA7"/>
    <w:rsid w:val="00E70B96"/>
    <w:rsid w:val="00E711E8"/>
    <w:rsid w:val="00E7141F"/>
    <w:rsid w:val="00E72481"/>
    <w:rsid w:val="00E733FF"/>
    <w:rsid w:val="00E74448"/>
    <w:rsid w:val="00E74AF2"/>
    <w:rsid w:val="00E75BEE"/>
    <w:rsid w:val="00E76313"/>
    <w:rsid w:val="00E77E8A"/>
    <w:rsid w:val="00E80FAC"/>
    <w:rsid w:val="00E81428"/>
    <w:rsid w:val="00E81A58"/>
    <w:rsid w:val="00E82E5D"/>
    <w:rsid w:val="00E84832"/>
    <w:rsid w:val="00E856BC"/>
    <w:rsid w:val="00E85BF3"/>
    <w:rsid w:val="00E8694E"/>
    <w:rsid w:val="00E90ACE"/>
    <w:rsid w:val="00E919E8"/>
    <w:rsid w:val="00E93283"/>
    <w:rsid w:val="00E93AAD"/>
    <w:rsid w:val="00E95814"/>
    <w:rsid w:val="00E95E76"/>
    <w:rsid w:val="00E9662B"/>
    <w:rsid w:val="00EA0B4A"/>
    <w:rsid w:val="00EA1397"/>
    <w:rsid w:val="00EA1499"/>
    <w:rsid w:val="00EA1EB4"/>
    <w:rsid w:val="00EA1F48"/>
    <w:rsid w:val="00EA4033"/>
    <w:rsid w:val="00EA424A"/>
    <w:rsid w:val="00EA5904"/>
    <w:rsid w:val="00EA6211"/>
    <w:rsid w:val="00EA621D"/>
    <w:rsid w:val="00EA6EE0"/>
    <w:rsid w:val="00EA6F31"/>
    <w:rsid w:val="00EA7217"/>
    <w:rsid w:val="00EB14EC"/>
    <w:rsid w:val="00EB20AD"/>
    <w:rsid w:val="00EB2EA9"/>
    <w:rsid w:val="00EB3204"/>
    <w:rsid w:val="00EB48B7"/>
    <w:rsid w:val="00EB5058"/>
    <w:rsid w:val="00EB608C"/>
    <w:rsid w:val="00EB62D4"/>
    <w:rsid w:val="00EB7454"/>
    <w:rsid w:val="00EB7F86"/>
    <w:rsid w:val="00EC062F"/>
    <w:rsid w:val="00EC20E0"/>
    <w:rsid w:val="00EC26EA"/>
    <w:rsid w:val="00EC2C4A"/>
    <w:rsid w:val="00EC6F35"/>
    <w:rsid w:val="00EC72C6"/>
    <w:rsid w:val="00ED1267"/>
    <w:rsid w:val="00ED16C8"/>
    <w:rsid w:val="00ED2C54"/>
    <w:rsid w:val="00ED2D9D"/>
    <w:rsid w:val="00ED3720"/>
    <w:rsid w:val="00ED3EC7"/>
    <w:rsid w:val="00ED5721"/>
    <w:rsid w:val="00ED57F9"/>
    <w:rsid w:val="00ED5CA7"/>
    <w:rsid w:val="00ED64CB"/>
    <w:rsid w:val="00ED7933"/>
    <w:rsid w:val="00EE1C03"/>
    <w:rsid w:val="00EE1DA8"/>
    <w:rsid w:val="00EE3119"/>
    <w:rsid w:val="00EE3A83"/>
    <w:rsid w:val="00EE3D21"/>
    <w:rsid w:val="00EE50A7"/>
    <w:rsid w:val="00EE5DC2"/>
    <w:rsid w:val="00EE6598"/>
    <w:rsid w:val="00EE7246"/>
    <w:rsid w:val="00EE7A3D"/>
    <w:rsid w:val="00EE7F65"/>
    <w:rsid w:val="00EF0503"/>
    <w:rsid w:val="00EF0582"/>
    <w:rsid w:val="00EF073B"/>
    <w:rsid w:val="00EF0B1B"/>
    <w:rsid w:val="00EF1CC1"/>
    <w:rsid w:val="00EF2C53"/>
    <w:rsid w:val="00EF3E9B"/>
    <w:rsid w:val="00EF4424"/>
    <w:rsid w:val="00EF6465"/>
    <w:rsid w:val="00EF7998"/>
    <w:rsid w:val="00EF7C9A"/>
    <w:rsid w:val="00EF7D6C"/>
    <w:rsid w:val="00F0010E"/>
    <w:rsid w:val="00F022C8"/>
    <w:rsid w:val="00F02971"/>
    <w:rsid w:val="00F02981"/>
    <w:rsid w:val="00F02B11"/>
    <w:rsid w:val="00F05133"/>
    <w:rsid w:val="00F05B79"/>
    <w:rsid w:val="00F05BDE"/>
    <w:rsid w:val="00F05DF3"/>
    <w:rsid w:val="00F07008"/>
    <w:rsid w:val="00F0792D"/>
    <w:rsid w:val="00F1060E"/>
    <w:rsid w:val="00F10BE7"/>
    <w:rsid w:val="00F1219A"/>
    <w:rsid w:val="00F1292C"/>
    <w:rsid w:val="00F13122"/>
    <w:rsid w:val="00F17266"/>
    <w:rsid w:val="00F17544"/>
    <w:rsid w:val="00F17D22"/>
    <w:rsid w:val="00F17D99"/>
    <w:rsid w:val="00F20416"/>
    <w:rsid w:val="00F213A5"/>
    <w:rsid w:val="00F223F7"/>
    <w:rsid w:val="00F225FF"/>
    <w:rsid w:val="00F22815"/>
    <w:rsid w:val="00F237DD"/>
    <w:rsid w:val="00F23AB0"/>
    <w:rsid w:val="00F24C78"/>
    <w:rsid w:val="00F25E53"/>
    <w:rsid w:val="00F261B9"/>
    <w:rsid w:val="00F2648D"/>
    <w:rsid w:val="00F30851"/>
    <w:rsid w:val="00F32AA8"/>
    <w:rsid w:val="00F32E17"/>
    <w:rsid w:val="00F32E25"/>
    <w:rsid w:val="00F33B17"/>
    <w:rsid w:val="00F33EFF"/>
    <w:rsid w:val="00F34C24"/>
    <w:rsid w:val="00F34C56"/>
    <w:rsid w:val="00F3546C"/>
    <w:rsid w:val="00F360EB"/>
    <w:rsid w:val="00F3655B"/>
    <w:rsid w:val="00F365B8"/>
    <w:rsid w:val="00F41438"/>
    <w:rsid w:val="00F41E45"/>
    <w:rsid w:val="00F43E7F"/>
    <w:rsid w:val="00F4496A"/>
    <w:rsid w:val="00F44F38"/>
    <w:rsid w:val="00F450DC"/>
    <w:rsid w:val="00F453A9"/>
    <w:rsid w:val="00F45E3E"/>
    <w:rsid w:val="00F465F7"/>
    <w:rsid w:val="00F47998"/>
    <w:rsid w:val="00F505C0"/>
    <w:rsid w:val="00F520B2"/>
    <w:rsid w:val="00F52828"/>
    <w:rsid w:val="00F533F6"/>
    <w:rsid w:val="00F53717"/>
    <w:rsid w:val="00F53A68"/>
    <w:rsid w:val="00F54252"/>
    <w:rsid w:val="00F60AD4"/>
    <w:rsid w:val="00F6165A"/>
    <w:rsid w:val="00F61D95"/>
    <w:rsid w:val="00F62449"/>
    <w:rsid w:val="00F64684"/>
    <w:rsid w:val="00F64AB2"/>
    <w:rsid w:val="00F64AC0"/>
    <w:rsid w:val="00F65434"/>
    <w:rsid w:val="00F6642D"/>
    <w:rsid w:val="00F669E0"/>
    <w:rsid w:val="00F66A35"/>
    <w:rsid w:val="00F66B65"/>
    <w:rsid w:val="00F67CCC"/>
    <w:rsid w:val="00F67FCD"/>
    <w:rsid w:val="00F72D82"/>
    <w:rsid w:val="00F747F2"/>
    <w:rsid w:val="00F808A2"/>
    <w:rsid w:val="00F80A05"/>
    <w:rsid w:val="00F820DB"/>
    <w:rsid w:val="00F8247A"/>
    <w:rsid w:val="00F83F1A"/>
    <w:rsid w:val="00F83FE9"/>
    <w:rsid w:val="00F874FC"/>
    <w:rsid w:val="00F8798C"/>
    <w:rsid w:val="00F9096C"/>
    <w:rsid w:val="00F9108D"/>
    <w:rsid w:val="00F911BB"/>
    <w:rsid w:val="00F916FB"/>
    <w:rsid w:val="00F91CA6"/>
    <w:rsid w:val="00F92D4B"/>
    <w:rsid w:val="00F92DBB"/>
    <w:rsid w:val="00F92F69"/>
    <w:rsid w:val="00F949DA"/>
    <w:rsid w:val="00F94A12"/>
    <w:rsid w:val="00F94C8F"/>
    <w:rsid w:val="00F96515"/>
    <w:rsid w:val="00FA053D"/>
    <w:rsid w:val="00FA094B"/>
    <w:rsid w:val="00FA201E"/>
    <w:rsid w:val="00FA2A0F"/>
    <w:rsid w:val="00FA2D7F"/>
    <w:rsid w:val="00FA394C"/>
    <w:rsid w:val="00FA3A40"/>
    <w:rsid w:val="00FA3C3A"/>
    <w:rsid w:val="00FA4173"/>
    <w:rsid w:val="00FA708E"/>
    <w:rsid w:val="00FA73CC"/>
    <w:rsid w:val="00FA7728"/>
    <w:rsid w:val="00FA7733"/>
    <w:rsid w:val="00FB254F"/>
    <w:rsid w:val="00FB3186"/>
    <w:rsid w:val="00FB3D3F"/>
    <w:rsid w:val="00FB55C3"/>
    <w:rsid w:val="00FB5904"/>
    <w:rsid w:val="00FB5F05"/>
    <w:rsid w:val="00FB6E22"/>
    <w:rsid w:val="00FB6F8D"/>
    <w:rsid w:val="00FB70A4"/>
    <w:rsid w:val="00FB7F8A"/>
    <w:rsid w:val="00FC0DCA"/>
    <w:rsid w:val="00FC0F3E"/>
    <w:rsid w:val="00FC0FDA"/>
    <w:rsid w:val="00FC3245"/>
    <w:rsid w:val="00FC336E"/>
    <w:rsid w:val="00FC35EC"/>
    <w:rsid w:val="00FC3E59"/>
    <w:rsid w:val="00FC442F"/>
    <w:rsid w:val="00FC65A3"/>
    <w:rsid w:val="00FC7297"/>
    <w:rsid w:val="00FC73F9"/>
    <w:rsid w:val="00FD0FFA"/>
    <w:rsid w:val="00FD1DC5"/>
    <w:rsid w:val="00FD286A"/>
    <w:rsid w:val="00FD305E"/>
    <w:rsid w:val="00FD3BC4"/>
    <w:rsid w:val="00FD5A4B"/>
    <w:rsid w:val="00FD5DEF"/>
    <w:rsid w:val="00FD76F1"/>
    <w:rsid w:val="00FE0324"/>
    <w:rsid w:val="00FE0E29"/>
    <w:rsid w:val="00FE2F79"/>
    <w:rsid w:val="00FE35AF"/>
    <w:rsid w:val="00FE433E"/>
    <w:rsid w:val="00FE4485"/>
    <w:rsid w:val="00FE4817"/>
    <w:rsid w:val="00FE5AD5"/>
    <w:rsid w:val="00FE6DF2"/>
    <w:rsid w:val="00FE6F37"/>
    <w:rsid w:val="00FF0743"/>
    <w:rsid w:val="00FF0AF4"/>
    <w:rsid w:val="00FF24F4"/>
    <w:rsid w:val="00FF2A84"/>
    <w:rsid w:val="00FF560F"/>
    <w:rsid w:val="00FF65E3"/>
    <w:rsid w:val="00FF77F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57FB"/>
  <w15:docId w15:val="{EC1A7CD5-22A7-48A1-BF1D-42B5F1F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902"/>
  </w:style>
  <w:style w:type="paragraph" w:styleId="3">
    <w:name w:val="heading 3"/>
    <w:basedOn w:val="a"/>
    <w:link w:val="30"/>
    <w:uiPriority w:val="9"/>
    <w:qFormat/>
    <w:rsid w:val="0024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rsid w:val="003368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33687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011D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11DC9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Филиппова Наталья Викторовна</cp:lastModifiedBy>
  <cp:revision>38</cp:revision>
  <cp:lastPrinted>2019-02-15T11:21:00Z</cp:lastPrinted>
  <dcterms:created xsi:type="dcterms:W3CDTF">2018-10-15T11:48:00Z</dcterms:created>
  <dcterms:modified xsi:type="dcterms:W3CDTF">2019-02-18T05:50:00Z</dcterms:modified>
</cp:coreProperties>
</file>