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8" w:rsidRPr="002B1DB8" w:rsidRDefault="002B1DB8" w:rsidP="002B1DB8">
      <w:pPr>
        <w:jc w:val="center"/>
        <w:rPr>
          <w:rFonts w:ascii="Times New Roman" w:hAnsi="Times New Roman" w:cs="Times New Roman"/>
          <w:sz w:val="26"/>
          <w:szCs w:val="26"/>
        </w:rPr>
      </w:pPr>
      <w:r w:rsidRPr="002B1DB8">
        <w:rPr>
          <w:rFonts w:ascii="Times New Roman" w:hAnsi="Times New Roman" w:cs="Times New Roman"/>
          <w:sz w:val="26"/>
          <w:szCs w:val="26"/>
        </w:rPr>
        <w:t>Анкета</w:t>
      </w:r>
    </w:p>
    <w:p w:rsidR="00FB12DF" w:rsidRDefault="002B1DB8" w:rsidP="002B1DB8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B1DB8">
        <w:rPr>
          <w:rFonts w:ascii="Times New Roman" w:hAnsi="Times New Roman" w:cs="Times New Roman"/>
          <w:sz w:val="26"/>
          <w:szCs w:val="26"/>
        </w:rPr>
        <w:t>к проведению публичных обсуждений результатов правоприменительной практики Управления Россельхознадзора по Республике Башкортостан и руководств по соблюдению обязательных требовани</w:t>
      </w:r>
      <w:proofErr w:type="gramStart"/>
      <w:r w:rsidRPr="002B1DB8">
        <w:rPr>
          <w:rFonts w:ascii="Times New Roman" w:hAnsi="Times New Roman" w:cs="Times New Roman"/>
          <w:sz w:val="26"/>
          <w:szCs w:val="26"/>
        </w:rPr>
        <w:t>й</w:t>
      </w:r>
      <w:r w:rsidR="004933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9330A">
        <w:rPr>
          <w:rFonts w:ascii="Times New Roman" w:hAnsi="Times New Roman" w:cs="Times New Roman"/>
          <w:sz w:val="26"/>
          <w:szCs w:val="26"/>
        </w:rPr>
        <w:t xml:space="preserve">Адрес для отправки: </w:t>
      </w:r>
      <w:r w:rsidR="0049330A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5" w:history="1">
        <w:r w:rsidR="0049330A">
          <w:rPr>
            <w:rStyle w:val="a4"/>
            <w:rFonts w:ascii="Arial" w:hAnsi="Arial" w:cs="Arial"/>
            <w:color w:val="109448"/>
            <w:sz w:val="18"/>
            <w:szCs w:val="18"/>
            <w:shd w:val="clear" w:color="auto" w:fill="FFFFFF"/>
          </w:rPr>
          <w:t>rosselhoznadrb@mail.ru</w:t>
        </w:r>
      </w:hyperlink>
      <w:r w:rsidR="0049330A">
        <w:t>)</w:t>
      </w:r>
      <w:bookmarkStart w:id="0" w:name="_GoBack"/>
      <w:bookmarkEnd w:id="0"/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2B1DB8" w:rsidTr="00FF27D0">
        <w:trPr>
          <w:trHeight w:val="765"/>
        </w:trPr>
        <w:tc>
          <w:tcPr>
            <w:tcW w:w="534" w:type="dxa"/>
          </w:tcPr>
          <w:p w:rsidR="002B1DB8" w:rsidRPr="006E2CD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961" w:type="dxa"/>
          </w:tcPr>
          <w:p w:rsid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8">
              <w:rPr>
                <w:rFonts w:ascii="Times New Roman" w:hAnsi="Times New Roman" w:cs="Times New Roman"/>
                <w:sz w:val="24"/>
                <w:szCs w:val="24"/>
              </w:rPr>
              <w:t>Ответ (</w:t>
            </w:r>
            <w:proofErr w:type="gramStart"/>
            <w:r w:rsidRPr="002B1DB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B1DB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2B1DB8" w:rsidTr="00FF27D0">
        <w:trPr>
          <w:trHeight w:val="773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В каком году проводилась проверка</w:t>
            </w:r>
          </w:p>
        </w:tc>
        <w:tc>
          <w:tcPr>
            <w:tcW w:w="4076" w:type="dxa"/>
          </w:tcPr>
          <w:p w:rsidR="00FF27D0" w:rsidRDefault="00FF27D0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FF27D0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3D4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1. 2016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3D4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2. 2017</w:t>
            </w:r>
          </w:p>
        </w:tc>
      </w:tr>
      <w:tr w:rsidR="002B1DB8" w:rsidTr="006E2CD8">
        <w:trPr>
          <w:trHeight w:val="981"/>
        </w:trPr>
        <w:tc>
          <w:tcPr>
            <w:tcW w:w="534" w:type="dxa"/>
          </w:tcPr>
          <w:p w:rsidR="00693D4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3D4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Вид проверки </w:t>
            </w:r>
          </w:p>
        </w:tc>
        <w:tc>
          <w:tcPr>
            <w:tcW w:w="4076" w:type="dxa"/>
          </w:tcPr>
          <w:p w:rsidR="00693D48" w:rsidRPr="006E2CD8" w:rsidRDefault="00693D48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1. Плановая            2. Выездная</w:t>
            </w:r>
          </w:p>
          <w:p w:rsidR="00693D48" w:rsidRPr="006E2CD8" w:rsidRDefault="00693D48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48" w:rsidRPr="006E2CD8" w:rsidRDefault="00693D48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3. Документарная    4. Внеплановая</w:t>
            </w:r>
          </w:p>
        </w:tc>
      </w:tr>
      <w:tr w:rsidR="002B1DB8" w:rsidTr="006E2CD8">
        <w:trPr>
          <w:trHeight w:val="696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</w:tcPr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Своевременно ли Вы были уведомлены о предстоящей проверке?</w:t>
            </w:r>
          </w:p>
        </w:tc>
        <w:tc>
          <w:tcPr>
            <w:tcW w:w="4076" w:type="dxa"/>
          </w:tcPr>
          <w:p w:rsidR="00FF27D0" w:rsidRDefault="00FF27D0" w:rsidP="006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6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2B1DB8" w:rsidTr="00693D48"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E2CD8" w:rsidRPr="006E2CD8" w:rsidRDefault="00693D48" w:rsidP="006E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В ходе проведенной проверки инспектором</w:t>
            </w:r>
          </w:p>
          <w:p w:rsidR="006E2CD8" w:rsidRPr="006E2CD8" w:rsidRDefault="00693D48" w:rsidP="006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были ли</w:t>
            </w:r>
          </w:p>
          <w:p w:rsidR="002B1DB8" w:rsidRPr="006E2CD8" w:rsidRDefault="00693D48" w:rsidP="006E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предъявлены излишние требования?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2B1DB8" w:rsidTr="00FF27D0">
        <w:trPr>
          <w:trHeight w:val="718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Был ли расширен объем проверки?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2B1DB8" w:rsidTr="00FF27D0">
        <w:trPr>
          <w:trHeight w:val="971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F27D0" w:rsidRDefault="00FF27D0" w:rsidP="00FF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FF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Разъяснялись ли Вам должностным лицом Ваши права и обязанности?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571479" w:rsidTr="00571479">
        <w:trPr>
          <w:trHeight w:val="660"/>
        </w:trPr>
        <w:tc>
          <w:tcPr>
            <w:tcW w:w="534" w:type="dxa"/>
            <w:vMerge w:val="restart"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9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9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Было ли нарушение Ваших прав во время проверки? Если да, то </w:t>
            </w:r>
            <w:proofErr w:type="gramStart"/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76" w:type="dxa"/>
            <w:tcBorders>
              <w:bottom w:val="single" w:sz="6" w:space="0" w:color="auto"/>
            </w:tcBorders>
          </w:tcPr>
          <w:p w:rsidR="00571479" w:rsidRDefault="00571479" w:rsidP="005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  <w:p w:rsidR="00571479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9" w:rsidRPr="00571479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9">
              <w:rPr>
                <w:rFonts w:ascii="Times New Roman" w:hAnsi="Times New Roman" w:cs="Times New Roman"/>
                <w:sz w:val="24"/>
                <w:szCs w:val="24"/>
              </w:rPr>
              <w:t xml:space="preserve">указать                                                    </w:t>
            </w:r>
          </w:p>
        </w:tc>
      </w:tr>
      <w:tr w:rsidR="00571479" w:rsidTr="00571479">
        <w:trPr>
          <w:trHeight w:val="15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9" w:rsidTr="00571479">
        <w:trPr>
          <w:trHeight w:val="15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9" w:rsidTr="00571479">
        <w:trPr>
          <w:trHeight w:val="18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9" w:rsidTr="00571479">
        <w:trPr>
          <w:trHeight w:val="12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B8" w:rsidTr="00FF27D0">
        <w:trPr>
          <w:trHeight w:val="1198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Были ли запрошены дополнительные </w:t>
            </w:r>
            <w:r w:rsidR="00FF27D0" w:rsidRPr="006E2CD8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предусмотренные законодательством?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324A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  2. Нет</w:t>
            </w:r>
          </w:p>
        </w:tc>
      </w:tr>
      <w:tr w:rsidR="002B1DB8" w:rsidTr="00FF27D0">
        <w:trPr>
          <w:trHeight w:val="930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Согласны ли Вы с результатом проводимой проверки?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2. Нет</w:t>
            </w:r>
          </w:p>
        </w:tc>
      </w:tr>
      <w:tr w:rsidR="002B1DB8" w:rsidTr="00FF27D0">
        <w:trPr>
          <w:trHeight w:val="761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Были ли применены штрафные санкции?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2. Нет</w:t>
            </w:r>
          </w:p>
        </w:tc>
      </w:tr>
      <w:tr w:rsidR="002B1DB8" w:rsidTr="00FF27D0">
        <w:trPr>
          <w:trHeight w:val="829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Считаете ли Вы их обоснованными?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2. Нет</w:t>
            </w:r>
          </w:p>
        </w:tc>
      </w:tr>
      <w:tr w:rsidR="006E2CD8" w:rsidTr="00FF27D0">
        <w:trPr>
          <w:trHeight w:val="852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Обжаловались ли Вами результаты проверки?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8" w:rsidRPr="006E2CD8" w:rsidRDefault="00571479" w:rsidP="005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2. Нет</w:t>
            </w:r>
          </w:p>
        </w:tc>
      </w:tr>
    </w:tbl>
    <w:p w:rsidR="002B1DB8" w:rsidRPr="002B1DB8" w:rsidRDefault="002B1DB8" w:rsidP="002B1DB8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sectPr w:rsidR="002B1DB8" w:rsidRPr="002B1DB8" w:rsidSect="00493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DB8"/>
    <w:rsid w:val="002B1DB8"/>
    <w:rsid w:val="00324A20"/>
    <w:rsid w:val="003965F2"/>
    <w:rsid w:val="0049330A"/>
    <w:rsid w:val="00571479"/>
    <w:rsid w:val="00693D48"/>
    <w:rsid w:val="006E2CD8"/>
    <w:rsid w:val="009119F1"/>
    <w:rsid w:val="00BC140C"/>
    <w:rsid w:val="00FB12DF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3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rosselhoznad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</dc:creator>
  <cp:keywords/>
  <dc:description/>
  <cp:lastModifiedBy>Администратор 1</cp:lastModifiedBy>
  <cp:revision>3</cp:revision>
  <dcterms:created xsi:type="dcterms:W3CDTF">2017-09-28T06:44:00Z</dcterms:created>
  <dcterms:modified xsi:type="dcterms:W3CDTF">2017-10-02T10:43:00Z</dcterms:modified>
</cp:coreProperties>
</file>